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DFB1A" w14:textId="75CEBBFF" w:rsidR="00E04A86" w:rsidRDefault="00E04A86" w:rsidP="00E04A8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E04A86">
        <w:rPr>
          <w:rFonts w:ascii="Times New Roman" w:hAnsi="Times New Roman" w:cs="Times New Roman"/>
          <w:b/>
          <w:bCs/>
          <w:sz w:val="32"/>
          <w:szCs w:val="32"/>
        </w:rPr>
        <w:t>ESPECIFICACIÓN DE REQUERIMIENTOS DE SOFTWARE</w:t>
      </w:r>
    </w:p>
    <w:tbl>
      <w:tblPr>
        <w:tblStyle w:val="Tablaconcuadrcula"/>
        <w:tblW w:w="9002" w:type="dxa"/>
        <w:tblLook w:val="04A0" w:firstRow="1" w:lastRow="0" w:firstColumn="1" w:lastColumn="0" w:noHBand="0" w:noVBand="1"/>
      </w:tblPr>
      <w:tblGrid>
        <w:gridCol w:w="2697"/>
        <w:gridCol w:w="6305"/>
      </w:tblGrid>
      <w:tr w:rsidR="00CD27B2" w14:paraId="0C8E5789" w14:textId="77777777" w:rsidTr="00CD27B2">
        <w:trPr>
          <w:trHeight w:val="259"/>
        </w:trPr>
        <w:tc>
          <w:tcPr>
            <w:tcW w:w="2697" w:type="dxa"/>
            <w:shd w:val="clear" w:color="auto" w:fill="D9D9D9" w:themeFill="background1" w:themeFillShade="D9"/>
          </w:tcPr>
          <w:p w14:paraId="545D5497" w14:textId="6E0181A8" w:rsidR="00E04A86" w:rsidRPr="00E04A86" w:rsidRDefault="00E04A86" w:rsidP="00E04A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Nombre del proyecto:</w:t>
            </w:r>
          </w:p>
        </w:tc>
        <w:tc>
          <w:tcPr>
            <w:tcW w:w="6305" w:type="dxa"/>
          </w:tcPr>
          <w:p w14:paraId="1B83061D" w14:textId="06E39D02" w:rsidR="00E04A86" w:rsidRPr="00E04A86" w:rsidRDefault="00E04A86" w:rsidP="00E04A86">
            <w:pP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E04A86">
              <w:rPr>
                <w:rFonts w:ascii="Times New Roman" w:hAnsi="Times New Roman" w:cs="Times New Roman"/>
              </w:rPr>
              <w:t>Sistema de apoyo a la planificación financiera personal</w:t>
            </w:r>
          </w:p>
        </w:tc>
      </w:tr>
      <w:tr w:rsidR="00CD27B2" w14:paraId="3A33258D" w14:textId="77777777" w:rsidTr="00CD27B2">
        <w:trPr>
          <w:trHeight w:val="339"/>
        </w:trPr>
        <w:tc>
          <w:tcPr>
            <w:tcW w:w="2697" w:type="dxa"/>
            <w:shd w:val="clear" w:color="auto" w:fill="D9D9D9" w:themeFill="background1" w:themeFillShade="D9"/>
          </w:tcPr>
          <w:p w14:paraId="4BC0E3CF" w14:textId="6F073A85" w:rsidR="00E04A86" w:rsidRPr="00E04A86" w:rsidRDefault="00E04A86" w:rsidP="00E04A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Fecha:</w:t>
            </w:r>
          </w:p>
        </w:tc>
        <w:tc>
          <w:tcPr>
            <w:tcW w:w="6305" w:type="dxa"/>
          </w:tcPr>
          <w:p w14:paraId="41F04927" w14:textId="5A9288C5" w:rsidR="00E04A86" w:rsidRPr="00E04A86" w:rsidRDefault="009576FC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E04A86" w:rsidRPr="00E04A86">
              <w:rPr>
                <w:rFonts w:ascii="Times New Roman" w:hAnsi="Times New Roman" w:cs="Times New Roman"/>
              </w:rPr>
              <w:t>/04/2025</w:t>
            </w:r>
          </w:p>
        </w:tc>
      </w:tr>
      <w:tr w:rsidR="00CD27B2" w14:paraId="6A57DF64" w14:textId="77777777" w:rsidTr="00CD27B2">
        <w:trPr>
          <w:trHeight w:val="350"/>
        </w:trPr>
        <w:tc>
          <w:tcPr>
            <w:tcW w:w="2697" w:type="dxa"/>
            <w:shd w:val="clear" w:color="auto" w:fill="D9D9D9" w:themeFill="background1" w:themeFillShade="D9"/>
          </w:tcPr>
          <w:p w14:paraId="57345788" w14:textId="5E92E597" w:rsidR="00E04A86" w:rsidRPr="00E04A86" w:rsidRDefault="00E04A86" w:rsidP="00E04A86">
            <w:pPr>
              <w:rPr>
                <w:rFonts w:ascii="Times New Roman" w:hAnsi="Times New Roman" w:cs="Times New Roman"/>
                <w:b/>
                <w:bCs/>
              </w:rPr>
            </w:pPr>
            <w:r w:rsidRPr="00E04A86">
              <w:rPr>
                <w:rFonts w:ascii="Times New Roman" w:hAnsi="Times New Roman" w:cs="Times New Roman"/>
                <w:b/>
                <w:bCs/>
              </w:rPr>
              <w:t>Versión:</w:t>
            </w:r>
          </w:p>
        </w:tc>
        <w:tc>
          <w:tcPr>
            <w:tcW w:w="6305" w:type="dxa"/>
          </w:tcPr>
          <w:p w14:paraId="0E0ED6EC" w14:textId="6D9D8D34" w:rsidR="00E04A86" w:rsidRPr="00E04A86" w:rsidRDefault="00E04A86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</w:t>
            </w:r>
            <w:r w:rsidR="002B5F5A">
              <w:rPr>
                <w:rFonts w:ascii="Times New Roman" w:hAnsi="Times New Roman" w:cs="Times New Roman"/>
              </w:rPr>
              <w:t>2</w:t>
            </w:r>
          </w:p>
        </w:tc>
      </w:tr>
      <w:tr w:rsidR="00CD27B2" w14:paraId="1DAC2374" w14:textId="77777777" w:rsidTr="00CD27B2">
        <w:trPr>
          <w:trHeight w:val="339"/>
        </w:trPr>
        <w:tc>
          <w:tcPr>
            <w:tcW w:w="2697" w:type="dxa"/>
            <w:shd w:val="clear" w:color="auto" w:fill="D9D9D9" w:themeFill="background1" w:themeFillShade="D9"/>
          </w:tcPr>
          <w:p w14:paraId="4822005B" w14:textId="36479B98" w:rsidR="00E04A86" w:rsidRPr="00E04A86" w:rsidRDefault="00E04A86" w:rsidP="00E04A86">
            <w:pPr>
              <w:rPr>
                <w:rFonts w:ascii="Times New Roman" w:hAnsi="Times New Roman" w:cs="Times New Roman"/>
                <w:b/>
                <w:bCs/>
              </w:rPr>
            </w:pPr>
            <w:r w:rsidRPr="00E04A86">
              <w:rPr>
                <w:rFonts w:ascii="Times New Roman" w:hAnsi="Times New Roman" w:cs="Times New Roman"/>
                <w:b/>
                <w:bCs/>
              </w:rPr>
              <w:t>Creado por:</w:t>
            </w:r>
          </w:p>
        </w:tc>
        <w:tc>
          <w:tcPr>
            <w:tcW w:w="6305" w:type="dxa"/>
          </w:tcPr>
          <w:p w14:paraId="5B7474A7" w14:textId="086B1A74" w:rsidR="00E04A86" w:rsidRPr="00E04A86" w:rsidRDefault="00E04A86" w:rsidP="00E04A86">
            <w:pPr>
              <w:rPr>
                <w:rFonts w:ascii="Times New Roman" w:hAnsi="Times New Roman" w:cs="Times New Roman"/>
              </w:rPr>
            </w:pPr>
            <w:r w:rsidRPr="00E04A86"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/>
              </w:rPr>
              <w:t>reddy</w:t>
            </w:r>
            <w:r w:rsidRPr="00E04A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Antonio</w:t>
            </w:r>
            <w:r w:rsidRPr="00E04A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Constante</w:t>
            </w:r>
            <w:r w:rsidRPr="00E04A8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Carrillo</w:t>
            </w:r>
            <w:r w:rsidRPr="00E04A8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Santiago Xavier Dávila Molina</w:t>
            </w:r>
            <w:r w:rsidRPr="00E04A86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Oscar</w:t>
            </w:r>
            <w:r w:rsidR="00CD27B2">
              <w:rPr>
                <w:rFonts w:ascii="Times New Roman" w:hAnsi="Times New Roman" w:cs="Times New Roman"/>
              </w:rPr>
              <w:t xml:space="preserve"> Eduardo Valdiviezo Barcos</w:t>
            </w:r>
            <w:r w:rsidRPr="00E04A86">
              <w:rPr>
                <w:rFonts w:ascii="Times New Roman" w:hAnsi="Times New Roman" w:cs="Times New Roman"/>
              </w:rPr>
              <w:t xml:space="preserve"> – (G</w:t>
            </w:r>
            <w:r w:rsidR="00CD27B2">
              <w:rPr>
                <w:rFonts w:ascii="Times New Roman" w:hAnsi="Times New Roman" w:cs="Times New Roman"/>
              </w:rPr>
              <w:t>rupo #</w:t>
            </w:r>
            <w:r w:rsidRPr="00E04A86">
              <w:rPr>
                <w:rFonts w:ascii="Times New Roman" w:hAnsi="Times New Roman" w:cs="Times New Roman"/>
              </w:rPr>
              <w:t xml:space="preserve"> 9)</w:t>
            </w:r>
          </w:p>
        </w:tc>
      </w:tr>
    </w:tbl>
    <w:p w14:paraId="39C70AE4" w14:textId="77777777" w:rsidR="00E04A86" w:rsidRDefault="00E04A86" w:rsidP="00C9427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D27B2" w14:paraId="7B1FBC99" w14:textId="77777777" w:rsidTr="00586EEA">
        <w:tc>
          <w:tcPr>
            <w:tcW w:w="9016" w:type="dxa"/>
            <w:gridSpan w:val="4"/>
            <w:shd w:val="clear" w:color="auto" w:fill="000000" w:themeFill="text1"/>
          </w:tcPr>
          <w:p w14:paraId="6128F3D9" w14:textId="6F8662DD" w:rsidR="00CD27B2" w:rsidRPr="00CD27B2" w:rsidRDefault="00CD27B2" w:rsidP="00E04A86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HISTORIAL DE VERSIONES</w:t>
            </w:r>
          </w:p>
        </w:tc>
      </w:tr>
      <w:tr w:rsidR="00CD27B2" w14:paraId="68769E9C" w14:textId="77777777" w:rsidTr="00586EEA">
        <w:tc>
          <w:tcPr>
            <w:tcW w:w="2254" w:type="dxa"/>
            <w:shd w:val="clear" w:color="auto" w:fill="D9D9D9" w:themeFill="background1" w:themeFillShade="D9"/>
          </w:tcPr>
          <w:p w14:paraId="0B932196" w14:textId="53134F0E" w:rsidR="00CD27B2" w:rsidRPr="00CD27B2" w:rsidRDefault="00CD27B2" w:rsidP="00CD27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Versión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67C2F77" w14:textId="67C77230" w:rsidR="00CD27B2" w:rsidRPr="00CD27B2" w:rsidRDefault="00CD27B2" w:rsidP="00CD27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535B603" w14:textId="0AC51B79" w:rsidR="00CD27B2" w:rsidRPr="00CD27B2" w:rsidRDefault="00CD27B2" w:rsidP="00CD27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Descripción de la versión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8943307" w14:textId="344658B9" w:rsidR="00CD27B2" w:rsidRPr="00CD27B2" w:rsidRDefault="00CD27B2" w:rsidP="00CD27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 de realización</w:t>
            </w:r>
          </w:p>
        </w:tc>
      </w:tr>
      <w:tr w:rsidR="00CD27B2" w14:paraId="1460E644" w14:textId="77777777" w:rsidTr="00CD27B2">
        <w:tc>
          <w:tcPr>
            <w:tcW w:w="2254" w:type="dxa"/>
          </w:tcPr>
          <w:p w14:paraId="29AFA54F" w14:textId="0AFC74DC" w:rsidR="00CD27B2" w:rsidRPr="00586EEA" w:rsidRDefault="00586EE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52658AFC" w14:textId="5EDCBEF4" w:rsidR="00CD27B2" w:rsidRPr="00586EEA" w:rsidRDefault="00586EE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Oscar Valdiviezo</w:t>
            </w:r>
          </w:p>
        </w:tc>
        <w:tc>
          <w:tcPr>
            <w:tcW w:w="2254" w:type="dxa"/>
          </w:tcPr>
          <w:p w14:paraId="1C91C3BC" w14:textId="6AA5282D" w:rsidR="00CD27B2" w:rsidRPr="00586EEA" w:rsidRDefault="00586EE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Documento base</w:t>
            </w:r>
          </w:p>
        </w:tc>
        <w:tc>
          <w:tcPr>
            <w:tcW w:w="2254" w:type="dxa"/>
          </w:tcPr>
          <w:p w14:paraId="1F0EC323" w14:textId="7F4225D3" w:rsidR="00CD27B2" w:rsidRPr="00586EE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586EEA" w:rsidRPr="00586EEA">
              <w:rPr>
                <w:rFonts w:ascii="Times New Roman" w:hAnsi="Times New Roman" w:cs="Times New Roman"/>
              </w:rPr>
              <w:t>/04/2025</w:t>
            </w:r>
          </w:p>
        </w:tc>
      </w:tr>
      <w:tr w:rsidR="00CD27B2" w14:paraId="3A019B24" w14:textId="77777777" w:rsidTr="00CD27B2">
        <w:tc>
          <w:tcPr>
            <w:tcW w:w="2254" w:type="dxa"/>
          </w:tcPr>
          <w:p w14:paraId="646E7C4B" w14:textId="2189B8EF" w:rsidR="00CD27B2" w:rsidRPr="00586EEA" w:rsidRDefault="00586EE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2B93A29E" w14:textId="0C0B42DC" w:rsidR="002B5F5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14BC0C30" w14:textId="77777777" w:rsidR="002B5F5A" w:rsidRDefault="00586EE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7DA32EEC" w14:textId="75326145" w:rsidR="00CD27B2" w:rsidRPr="00586EE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784C003A" w14:textId="7D595595" w:rsidR="00CD27B2" w:rsidRPr="00586EEA" w:rsidRDefault="002B5F5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Análisis y definición de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14:paraId="16B1B1E0" w14:textId="22B9029A" w:rsidR="00CD27B2" w:rsidRPr="00586EEA" w:rsidRDefault="00586EE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19/04/2025</w:t>
            </w:r>
          </w:p>
        </w:tc>
      </w:tr>
      <w:tr w:rsidR="002B5F5A" w14:paraId="2AD45A81" w14:textId="77777777" w:rsidTr="00CD27B2">
        <w:tc>
          <w:tcPr>
            <w:tcW w:w="2254" w:type="dxa"/>
          </w:tcPr>
          <w:p w14:paraId="0B27EEC6" w14:textId="68B9C251" w:rsidR="002B5F5A" w:rsidRPr="00586EE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15FFDCC0" w14:textId="4061ACD8" w:rsidR="002B5F5A" w:rsidRPr="00586EE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Santiago Dávila</w:t>
            </w:r>
          </w:p>
        </w:tc>
        <w:tc>
          <w:tcPr>
            <w:tcW w:w="2254" w:type="dxa"/>
          </w:tcPr>
          <w:p w14:paraId="13C47BC8" w14:textId="1A886362" w:rsidR="002B5F5A" w:rsidRPr="00586EEA" w:rsidRDefault="002B5F5A" w:rsidP="00E04A86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Análisis y definición de requisitos</w:t>
            </w:r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254" w:type="dxa"/>
          </w:tcPr>
          <w:p w14:paraId="73CD6CD0" w14:textId="1C0AA78F" w:rsidR="002B5F5A" w:rsidRDefault="002B5F5A" w:rsidP="00E04A8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20/04/2025</w:t>
            </w:r>
          </w:p>
        </w:tc>
      </w:tr>
    </w:tbl>
    <w:p w14:paraId="148DE384" w14:textId="77777777" w:rsidR="00CD27B2" w:rsidRDefault="00CD27B2" w:rsidP="00C9427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6EEA" w14:paraId="5B178059" w14:textId="77777777" w:rsidTr="00913D19">
        <w:tc>
          <w:tcPr>
            <w:tcW w:w="9016" w:type="dxa"/>
            <w:gridSpan w:val="4"/>
            <w:shd w:val="clear" w:color="auto" w:fill="000000" w:themeFill="text1"/>
          </w:tcPr>
          <w:p w14:paraId="3D5AAFD0" w14:textId="07772A5F" w:rsidR="00586EEA" w:rsidRPr="00CD27B2" w:rsidRDefault="00586EEA" w:rsidP="00913D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HISTORIAL DE </w:t>
            </w:r>
            <w:r>
              <w:rPr>
                <w:rFonts w:ascii="Times New Roman" w:hAnsi="Times New Roman" w:cs="Times New Roman"/>
                <w:b/>
                <w:bCs/>
              </w:rPr>
              <w:t>REVISIONES</w:t>
            </w:r>
          </w:p>
        </w:tc>
      </w:tr>
      <w:tr w:rsidR="00586EEA" w14:paraId="7AE7CB64" w14:textId="77777777" w:rsidTr="00913D19">
        <w:tc>
          <w:tcPr>
            <w:tcW w:w="2254" w:type="dxa"/>
            <w:shd w:val="clear" w:color="auto" w:fill="D9D9D9" w:themeFill="background1" w:themeFillShade="D9"/>
          </w:tcPr>
          <w:p w14:paraId="2FA3C29B" w14:textId="691F046B" w:rsidR="00586EEA" w:rsidRPr="00CD27B2" w:rsidRDefault="002B5F5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Aprobador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86D79D8" w14:textId="24C4D580" w:rsidR="00586EEA" w:rsidRPr="00CD27B2" w:rsidRDefault="002B5F5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Versión Aprobada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AE81C86" w14:textId="7C47EF9F" w:rsidR="00586EEA" w:rsidRPr="00CD27B2" w:rsidRDefault="00830AF0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Firmas / Sumillas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59B1E58" w14:textId="77777777" w:rsidR="00586EEA" w:rsidRPr="00CD27B2" w:rsidRDefault="00586EE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 de realización</w:t>
            </w:r>
          </w:p>
        </w:tc>
      </w:tr>
      <w:tr w:rsidR="00586EEA" w14:paraId="15BFF71D" w14:textId="77777777" w:rsidTr="00913D19">
        <w:tc>
          <w:tcPr>
            <w:tcW w:w="2254" w:type="dxa"/>
          </w:tcPr>
          <w:p w14:paraId="36A91474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0F8287B3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2972A8BA" w14:textId="1D9CA48A" w:rsidR="00586EEA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2EBFA28A" w14:textId="0C986F68" w:rsidR="00586EEA" w:rsidRPr="00586EEA" w:rsidRDefault="001C5309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4E314588" w14:textId="77777777" w:rsidR="00586EEA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4EC100EA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08CB601A" w14:textId="1C1CD425" w:rsidR="00830AF0" w:rsidRPr="00586EEA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7D32825C" w14:textId="15095058" w:rsidR="00586EEA" w:rsidRPr="00586EEA" w:rsidRDefault="00830AF0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586EEA" w:rsidRPr="00586EEA">
              <w:rPr>
                <w:rFonts w:ascii="Times New Roman" w:hAnsi="Times New Roman" w:cs="Times New Roman"/>
              </w:rPr>
              <w:t>/04/2025</w:t>
            </w:r>
          </w:p>
        </w:tc>
      </w:tr>
      <w:tr w:rsidR="00586EEA" w14:paraId="608C66E7" w14:textId="77777777" w:rsidTr="00913D19">
        <w:tc>
          <w:tcPr>
            <w:tcW w:w="2254" w:type="dxa"/>
          </w:tcPr>
          <w:p w14:paraId="2B4B1864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7AF36E9E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0077D866" w14:textId="67E7AFBD" w:rsidR="00586EEA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10B571C3" w14:textId="06BAB28D" w:rsidR="00586EEA" w:rsidRPr="00586EEA" w:rsidRDefault="001C5309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765261C3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517D652F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1BD9FBDE" w14:textId="529F92EA" w:rsidR="00586EEA" w:rsidRPr="00586EEA" w:rsidRDefault="00830AF0" w:rsidP="00830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14A03134" w14:textId="77777777" w:rsidR="00586EEA" w:rsidRPr="00586EEA" w:rsidRDefault="00586EEA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19/04/2025</w:t>
            </w:r>
          </w:p>
        </w:tc>
      </w:tr>
      <w:tr w:rsidR="001C5309" w14:paraId="7A52E37B" w14:textId="77777777" w:rsidTr="00913D19">
        <w:tc>
          <w:tcPr>
            <w:tcW w:w="2254" w:type="dxa"/>
          </w:tcPr>
          <w:p w14:paraId="0D1978DB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253E311E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08A78E80" w14:textId="5DEF1148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1F1277FA" w14:textId="73BA18EF" w:rsidR="001C5309" w:rsidRDefault="001C5309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376477FA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245B7110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2291837F" w14:textId="630D31FA" w:rsidR="001C5309" w:rsidRPr="00586EEA" w:rsidRDefault="00830AF0" w:rsidP="00830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436E522A" w14:textId="4FA6CA0D" w:rsidR="001C5309" w:rsidRDefault="001C5309" w:rsidP="00913D1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20/04/2025</w:t>
            </w:r>
          </w:p>
        </w:tc>
      </w:tr>
    </w:tbl>
    <w:p w14:paraId="3D20F7E4" w14:textId="77777777" w:rsidR="00586EEA" w:rsidRDefault="00586EEA" w:rsidP="00C94277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86EEA" w14:paraId="1CB29F9A" w14:textId="77777777" w:rsidTr="00913D19">
        <w:tc>
          <w:tcPr>
            <w:tcW w:w="9016" w:type="dxa"/>
            <w:gridSpan w:val="4"/>
            <w:shd w:val="clear" w:color="auto" w:fill="000000" w:themeFill="text1"/>
          </w:tcPr>
          <w:p w14:paraId="5651D704" w14:textId="12EF137B" w:rsidR="00586EEA" w:rsidRPr="00CD27B2" w:rsidRDefault="00586EEA" w:rsidP="00913D19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HISTORIAL DE </w:t>
            </w:r>
            <w:r>
              <w:rPr>
                <w:rFonts w:ascii="Times New Roman" w:hAnsi="Times New Roman" w:cs="Times New Roman"/>
                <w:b/>
                <w:bCs/>
              </w:rPr>
              <w:t>APROBACIONES</w:t>
            </w:r>
          </w:p>
        </w:tc>
      </w:tr>
      <w:tr w:rsidR="00586EEA" w14:paraId="256923D4" w14:textId="77777777" w:rsidTr="00913D19">
        <w:tc>
          <w:tcPr>
            <w:tcW w:w="2254" w:type="dxa"/>
            <w:shd w:val="clear" w:color="auto" w:fill="D9D9D9" w:themeFill="background1" w:themeFillShade="D9"/>
          </w:tcPr>
          <w:p w14:paraId="0BA1A70C" w14:textId="0BD00754" w:rsidR="00586EEA" w:rsidRPr="00CD27B2" w:rsidRDefault="002B5F5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Revisor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3923181" w14:textId="4239733D" w:rsidR="00586EEA" w:rsidRPr="00CD27B2" w:rsidRDefault="002B5F5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Versión revisada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81F9E8" w14:textId="76C3E06F" w:rsidR="00586EEA" w:rsidRPr="00CD27B2" w:rsidRDefault="00830AF0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Firmas / Sumillas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75CFD2A" w14:textId="77777777" w:rsidR="00586EEA" w:rsidRPr="00CD27B2" w:rsidRDefault="00586EEA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Fecha de realización</w:t>
            </w:r>
          </w:p>
        </w:tc>
      </w:tr>
      <w:tr w:rsidR="001C5309" w14:paraId="17CE2905" w14:textId="77777777" w:rsidTr="00913D19">
        <w:tc>
          <w:tcPr>
            <w:tcW w:w="2254" w:type="dxa"/>
          </w:tcPr>
          <w:p w14:paraId="19494C38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2BFDB312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4D904140" w14:textId="3ECB9241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322407CC" w14:textId="45F76AC5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2254" w:type="dxa"/>
          </w:tcPr>
          <w:p w14:paraId="068AC5EC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14D7AAAE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2B4BE4E4" w14:textId="30BB94AD" w:rsidR="001C5309" w:rsidRPr="00586EEA" w:rsidRDefault="00830AF0" w:rsidP="00830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1998D91F" w14:textId="5F57F0EE" w:rsidR="001C5309" w:rsidRPr="00586EEA" w:rsidRDefault="00830AF0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="001C5309" w:rsidRPr="00586EEA">
              <w:rPr>
                <w:rFonts w:ascii="Times New Roman" w:hAnsi="Times New Roman" w:cs="Times New Roman"/>
              </w:rPr>
              <w:t>/04/2025</w:t>
            </w:r>
          </w:p>
        </w:tc>
      </w:tr>
      <w:tr w:rsidR="001C5309" w14:paraId="132181BF" w14:textId="77777777" w:rsidTr="00913D19">
        <w:tc>
          <w:tcPr>
            <w:tcW w:w="2254" w:type="dxa"/>
          </w:tcPr>
          <w:p w14:paraId="53B8ACAC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6EC53173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5B08657A" w14:textId="1E07095B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6C29F027" w14:textId="7016DBDC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54" w:type="dxa"/>
          </w:tcPr>
          <w:p w14:paraId="644EFD91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4562877B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1FEF0B85" w14:textId="6FF4516C" w:rsidR="001C5309" w:rsidRPr="00586EEA" w:rsidRDefault="00830AF0" w:rsidP="00830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3099B0D4" w14:textId="77777777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19/04/2025</w:t>
            </w:r>
          </w:p>
        </w:tc>
      </w:tr>
      <w:tr w:rsidR="001C5309" w14:paraId="3A36BD9D" w14:textId="77777777" w:rsidTr="00913D19">
        <w:tc>
          <w:tcPr>
            <w:tcW w:w="2254" w:type="dxa"/>
          </w:tcPr>
          <w:p w14:paraId="480FBEA5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Freddy Constante</w:t>
            </w:r>
          </w:p>
          <w:p w14:paraId="1F119CEE" w14:textId="77777777" w:rsidR="001C5309" w:rsidRDefault="001C5309" w:rsidP="001C5309">
            <w:pPr>
              <w:rPr>
                <w:rFonts w:ascii="Times New Roman" w:hAnsi="Times New Roman" w:cs="Times New Roman"/>
              </w:rPr>
            </w:pPr>
            <w:r w:rsidRPr="00586EEA">
              <w:rPr>
                <w:rFonts w:ascii="Times New Roman" w:hAnsi="Times New Roman" w:cs="Times New Roman"/>
              </w:rPr>
              <w:t>Santiago Dávila</w:t>
            </w:r>
          </w:p>
          <w:p w14:paraId="1410E7E9" w14:textId="01BE19E7" w:rsidR="001C5309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Óscar Valdiviezo</w:t>
            </w:r>
          </w:p>
        </w:tc>
        <w:tc>
          <w:tcPr>
            <w:tcW w:w="2254" w:type="dxa"/>
          </w:tcPr>
          <w:p w14:paraId="679D9987" w14:textId="37FD7152" w:rsidR="001C5309" w:rsidRPr="00586EEA" w:rsidRDefault="001C5309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54" w:type="dxa"/>
          </w:tcPr>
          <w:p w14:paraId="7D9A7A4B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F.C.</w:t>
            </w:r>
            <w:r>
              <w:rPr>
                <w:rFonts w:ascii="Times New Roman" w:hAnsi="Times New Roman" w:cs="Times New Roman"/>
              </w:rPr>
              <w:tab/>
            </w:r>
          </w:p>
          <w:p w14:paraId="2A528748" w14:textId="77777777" w:rsidR="00830AF0" w:rsidRDefault="00830AF0" w:rsidP="00830AF0">
            <w:pPr>
              <w:tabs>
                <w:tab w:val="center" w:pos="1019"/>
              </w:tabs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S.D.</w:t>
            </w:r>
          </w:p>
          <w:p w14:paraId="2417BF9D" w14:textId="3B1CAEB2" w:rsidR="001C5309" w:rsidRPr="00586EEA" w:rsidRDefault="00830AF0" w:rsidP="00830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O.V.</w:t>
            </w:r>
          </w:p>
        </w:tc>
        <w:tc>
          <w:tcPr>
            <w:tcW w:w="2254" w:type="dxa"/>
          </w:tcPr>
          <w:p w14:paraId="3E1EAF45" w14:textId="1AE71192" w:rsidR="001C5309" w:rsidRDefault="00281D2C" w:rsidP="001C530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  <w:r w:rsidR="001C5309">
              <w:rPr>
                <w:rFonts w:ascii="Times New Roman" w:hAnsi="Times New Roman" w:cs="Times New Roman"/>
              </w:rPr>
              <w:t>/04/2025</w:t>
            </w:r>
          </w:p>
        </w:tc>
      </w:tr>
    </w:tbl>
    <w:p w14:paraId="16D72276" w14:textId="77777777" w:rsidR="00586EEA" w:rsidRDefault="00586EEA" w:rsidP="00E04A86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6F4B3D2" w14:textId="2A8B4738" w:rsidR="00676A65" w:rsidRPr="00945535" w:rsidRDefault="00676A65" w:rsidP="00676A65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945535">
        <w:rPr>
          <w:rFonts w:ascii="Times New Roman" w:hAnsi="Times New Roman" w:cs="Times New Roman"/>
          <w:b/>
          <w:bCs/>
          <w:sz w:val="32"/>
          <w:szCs w:val="32"/>
          <w:u w:val="single"/>
        </w:rPr>
        <w:t>ÍNDICE</w:t>
      </w:r>
    </w:p>
    <w:p w14:paraId="545639A6" w14:textId="11F48E14" w:rsidR="00676A65" w:rsidRDefault="00676A65" w:rsidP="00676A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</w:t>
      </w:r>
      <w:r w:rsidR="00755EA0">
        <w:rPr>
          <w:rFonts w:ascii="Times New Roman" w:hAnsi="Times New Roman" w:cs="Times New Roman"/>
          <w:b/>
          <w:bCs/>
          <w:sz w:val="28"/>
          <w:szCs w:val="28"/>
        </w:rPr>
        <w:t>R</w:t>
      </w:r>
      <w:r>
        <w:rPr>
          <w:rFonts w:ascii="Times New Roman" w:hAnsi="Times New Roman" w:cs="Times New Roman"/>
          <w:b/>
          <w:bCs/>
          <w:sz w:val="28"/>
          <w:szCs w:val="28"/>
        </w:rPr>
        <w:t>ODUCCIÓN</w:t>
      </w:r>
    </w:p>
    <w:p w14:paraId="5DE82BDC" w14:textId="77777777" w:rsidR="00676A65" w:rsidRDefault="00676A65" w:rsidP="00676A65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F95DDBE" w14:textId="2FA2789E" w:rsidR="00676A65" w:rsidRDefault="00676A65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Alcance del proyecto</w:t>
      </w:r>
    </w:p>
    <w:p w14:paraId="003FEE38" w14:textId="72C09519" w:rsidR="00676A65" w:rsidRDefault="00314B9B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Objetivo general</w:t>
      </w:r>
    </w:p>
    <w:p w14:paraId="29D0EA06" w14:textId="6060FB7A" w:rsidR="00676A65" w:rsidRDefault="00676A65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Descripción general</w:t>
      </w:r>
    </w:p>
    <w:p w14:paraId="5CD53908" w14:textId="77777777" w:rsidR="00C94277" w:rsidRDefault="00C94277" w:rsidP="00C94277">
      <w:pPr>
        <w:pStyle w:val="Prrafodelista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1F07C1E3" w14:textId="3594CF7C" w:rsidR="00676A65" w:rsidRDefault="00676A65" w:rsidP="00676A65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REQUISITOS FUNCIONALES</w:t>
      </w:r>
    </w:p>
    <w:p w14:paraId="1E097FD9" w14:textId="77777777" w:rsidR="00676A65" w:rsidRDefault="00676A65" w:rsidP="00676A65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F0A7978" w14:textId="53E8C943" w:rsidR="00676A65" w:rsidRDefault="00676A65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Requisito funcional 1</w:t>
      </w:r>
    </w:p>
    <w:p w14:paraId="0FA64185" w14:textId="4C7898CD" w:rsidR="00676A65" w:rsidRDefault="00676A65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Requisito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782C521F" w14:textId="6B3E3F37" w:rsidR="00676A65" w:rsidRDefault="00676A65" w:rsidP="00676A65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Requisito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3DDF940C" w14:textId="77777777" w:rsidR="00E93F4B" w:rsidRDefault="00E93F4B" w:rsidP="00E93F4B">
      <w:pPr>
        <w:pStyle w:val="Prrafodelista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4BA5A" w14:textId="0AB811A9" w:rsidR="00E93F4B" w:rsidRDefault="00E93F4B" w:rsidP="00E93F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REQU</w:t>
      </w:r>
      <w:r w:rsidR="00A734A4">
        <w:rPr>
          <w:rFonts w:ascii="Times New Roman" w:hAnsi="Times New Roman" w:cs="Times New Roman"/>
          <w:b/>
          <w:bCs/>
          <w:sz w:val="28"/>
          <w:szCs w:val="28"/>
        </w:rPr>
        <w:t>I</w:t>
      </w:r>
      <w:r>
        <w:rPr>
          <w:rFonts w:ascii="Times New Roman" w:hAnsi="Times New Roman" w:cs="Times New Roman"/>
          <w:b/>
          <w:bCs/>
          <w:sz w:val="28"/>
          <w:szCs w:val="28"/>
        </w:rPr>
        <w:t>SITOS DE INTERFAZ EXTERNA</w:t>
      </w:r>
    </w:p>
    <w:p w14:paraId="76C601F1" w14:textId="77777777" w:rsidR="00E93F4B" w:rsidRDefault="00E93F4B" w:rsidP="00E93F4B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DF85F78" w14:textId="241210C7" w:rsidR="00E93F4B" w:rsidRPr="00E93F4B" w:rsidRDefault="00E93F4B" w:rsidP="00E93F4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3F4B">
        <w:rPr>
          <w:rFonts w:ascii="Times New Roman" w:hAnsi="Times New Roman" w:cs="Times New Roman"/>
          <w:b/>
          <w:bCs/>
          <w:sz w:val="28"/>
          <w:szCs w:val="28"/>
        </w:rPr>
        <w:t>Requisitos de interfaz de usuarios</w:t>
      </w:r>
    </w:p>
    <w:p w14:paraId="2268A86D" w14:textId="4C0DECF3" w:rsidR="00E93F4B" w:rsidRDefault="00E93F4B" w:rsidP="00E93F4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3F4B">
        <w:rPr>
          <w:rFonts w:ascii="Times New Roman" w:hAnsi="Times New Roman" w:cs="Times New Roman"/>
          <w:b/>
          <w:bCs/>
          <w:sz w:val="28"/>
          <w:szCs w:val="28"/>
        </w:rPr>
        <w:t xml:space="preserve">Requisitos de interfaz de </w:t>
      </w:r>
      <w:r>
        <w:rPr>
          <w:rFonts w:ascii="Times New Roman" w:hAnsi="Times New Roman" w:cs="Times New Roman"/>
          <w:b/>
          <w:bCs/>
          <w:sz w:val="28"/>
          <w:szCs w:val="28"/>
        </w:rPr>
        <w:t>hardware</w:t>
      </w:r>
      <w:r w:rsidR="00914A2F">
        <w:rPr>
          <w:rFonts w:ascii="Times New Roman" w:hAnsi="Times New Roman" w:cs="Times New Roman"/>
          <w:b/>
          <w:bCs/>
          <w:sz w:val="28"/>
          <w:szCs w:val="28"/>
        </w:rPr>
        <w:t xml:space="preserve"> / software</w:t>
      </w:r>
    </w:p>
    <w:p w14:paraId="527E78BB" w14:textId="63089D98" w:rsidR="00E93F4B" w:rsidRDefault="00E93F4B" w:rsidP="00E93F4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E93F4B">
        <w:rPr>
          <w:rFonts w:ascii="Times New Roman" w:hAnsi="Times New Roman" w:cs="Times New Roman"/>
          <w:b/>
          <w:bCs/>
          <w:sz w:val="28"/>
          <w:szCs w:val="28"/>
        </w:rPr>
        <w:t xml:space="preserve">Requisitos de interfaz de </w:t>
      </w:r>
      <w:r>
        <w:rPr>
          <w:rFonts w:ascii="Times New Roman" w:hAnsi="Times New Roman" w:cs="Times New Roman"/>
          <w:b/>
          <w:bCs/>
          <w:sz w:val="28"/>
          <w:szCs w:val="28"/>
        </w:rPr>
        <w:t>comunicación</w:t>
      </w:r>
    </w:p>
    <w:p w14:paraId="257486B5" w14:textId="77777777" w:rsidR="00E93F4B" w:rsidRDefault="00E93F4B" w:rsidP="00E93F4B">
      <w:pPr>
        <w:pStyle w:val="Prrafodelista"/>
        <w:ind w:left="1128"/>
        <w:rPr>
          <w:rFonts w:ascii="Times New Roman" w:hAnsi="Times New Roman" w:cs="Times New Roman"/>
          <w:b/>
          <w:bCs/>
          <w:sz w:val="28"/>
          <w:szCs w:val="28"/>
        </w:rPr>
      </w:pPr>
    </w:p>
    <w:p w14:paraId="019E529C" w14:textId="146E3EBC" w:rsidR="00E93F4B" w:rsidRDefault="00E93F4B" w:rsidP="00E93F4B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</w:t>
      </w:r>
      <w:r w:rsidR="00A734A4">
        <w:rPr>
          <w:rFonts w:ascii="Times New Roman" w:hAnsi="Times New Roman" w:cs="Times New Roman"/>
          <w:b/>
          <w:bCs/>
          <w:sz w:val="28"/>
          <w:szCs w:val="28"/>
        </w:rPr>
        <w:t>EQUISITOS NO FUNCIONALES</w:t>
      </w:r>
    </w:p>
    <w:p w14:paraId="7A481AD9" w14:textId="77777777" w:rsidR="00E93F4B" w:rsidRDefault="00E93F4B" w:rsidP="00E93F4B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D75D733" w14:textId="258F6B84" w:rsidR="00E93F4B" w:rsidRDefault="00E93F4B" w:rsidP="00E93F4B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Seguridad</w:t>
      </w:r>
    </w:p>
    <w:p w14:paraId="0EC8A681" w14:textId="42A85E5B" w:rsidR="006F275E" w:rsidRPr="006F275E" w:rsidRDefault="00E93F4B" w:rsidP="006F27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75E">
        <w:rPr>
          <w:rFonts w:ascii="Times New Roman" w:hAnsi="Times New Roman" w:cs="Times New Roman"/>
          <w:b/>
          <w:bCs/>
          <w:sz w:val="28"/>
          <w:szCs w:val="28"/>
        </w:rPr>
        <w:t>Compatibilidad</w:t>
      </w:r>
    </w:p>
    <w:p w14:paraId="30B02375" w14:textId="39550C61" w:rsidR="00E93F4B" w:rsidRPr="006F275E" w:rsidRDefault="00E93F4B" w:rsidP="006F27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F275E">
        <w:rPr>
          <w:rFonts w:ascii="Times New Roman" w:hAnsi="Times New Roman" w:cs="Times New Roman"/>
          <w:b/>
          <w:bCs/>
          <w:sz w:val="28"/>
          <w:szCs w:val="28"/>
        </w:rPr>
        <w:t>Escalabilidad</w:t>
      </w:r>
    </w:p>
    <w:p w14:paraId="50987FF5" w14:textId="77777777" w:rsidR="00E93F4B" w:rsidRDefault="00E93F4B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8B5D4" w14:textId="77777777" w:rsidR="00214392" w:rsidRDefault="00214392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8F612E" w14:textId="77777777" w:rsidR="00914A2F" w:rsidRDefault="00914A2F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EEDFFFE" w14:textId="77777777" w:rsidR="00314B9B" w:rsidRDefault="00314B9B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C9728C" w14:textId="77777777" w:rsidR="006F275E" w:rsidRDefault="006F275E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BEFE538" w14:textId="77777777" w:rsidR="006F275E" w:rsidRDefault="006F275E" w:rsidP="00E93F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770FD3" w14:textId="3413D7D4" w:rsidR="00E93F4B" w:rsidRDefault="00012F19" w:rsidP="00012F19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INTRODUCCIÓN</w:t>
      </w:r>
    </w:p>
    <w:p w14:paraId="0A850AFC" w14:textId="7E513A3E" w:rsidR="00012F19" w:rsidRPr="00012F19" w:rsidRDefault="00281D2C" w:rsidP="00C210F4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45C94" wp14:editId="4608274C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33698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207324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1E6623D1" w14:textId="4B4E68EB" w:rsidR="001969FE" w:rsidRDefault="001969FE" w:rsidP="00281D2C">
      <w:pPr>
        <w:pStyle w:val="Prrafodelista"/>
        <w:ind w:left="112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la actualidad</w:t>
      </w:r>
      <w:r w:rsidRPr="001969FE">
        <w:rPr>
          <w:rFonts w:ascii="Times New Roman" w:hAnsi="Times New Roman" w:cs="Times New Roman"/>
        </w:rPr>
        <w:t xml:space="preserve"> la gestión financiera personal se vuelve cada vez más compleja, contar con herramientas que faciliten la planificación y el control de nuestros recursos es fundamental. El diseño y desarrollo de un </w:t>
      </w:r>
      <w:r w:rsidR="00EA3A3A">
        <w:rPr>
          <w:rFonts w:ascii="Times New Roman" w:hAnsi="Times New Roman" w:cs="Times New Roman"/>
        </w:rPr>
        <w:t>“s</w:t>
      </w:r>
      <w:r w:rsidRPr="001969FE">
        <w:rPr>
          <w:rFonts w:ascii="Times New Roman" w:hAnsi="Times New Roman" w:cs="Times New Roman"/>
        </w:rPr>
        <w:t xml:space="preserve">istema de </w:t>
      </w:r>
      <w:r w:rsidR="00EA3A3A">
        <w:rPr>
          <w:rFonts w:ascii="Times New Roman" w:hAnsi="Times New Roman" w:cs="Times New Roman"/>
        </w:rPr>
        <w:t>a</w:t>
      </w:r>
      <w:r w:rsidRPr="001969FE">
        <w:rPr>
          <w:rFonts w:ascii="Times New Roman" w:hAnsi="Times New Roman" w:cs="Times New Roman"/>
        </w:rPr>
        <w:t xml:space="preserve">poyo a la </w:t>
      </w:r>
      <w:r w:rsidR="00EA3A3A">
        <w:rPr>
          <w:rFonts w:ascii="Times New Roman" w:hAnsi="Times New Roman" w:cs="Times New Roman"/>
        </w:rPr>
        <w:t>p</w:t>
      </w:r>
      <w:r w:rsidRPr="001969FE">
        <w:rPr>
          <w:rFonts w:ascii="Times New Roman" w:hAnsi="Times New Roman" w:cs="Times New Roman"/>
        </w:rPr>
        <w:t xml:space="preserve">lanificación </w:t>
      </w:r>
      <w:r w:rsidR="00EA3A3A">
        <w:rPr>
          <w:rFonts w:ascii="Times New Roman" w:hAnsi="Times New Roman" w:cs="Times New Roman"/>
        </w:rPr>
        <w:t>f</w:t>
      </w:r>
      <w:r w:rsidRPr="001969FE">
        <w:rPr>
          <w:rFonts w:ascii="Times New Roman" w:hAnsi="Times New Roman" w:cs="Times New Roman"/>
        </w:rPr>
        <w:t xml:space="preserve">inanciera </w:t>
      </w:r>
      <w:r w:rsidR="00EA3A3A">
        <w:rPr>
          <w:rFonts w:ascii="Times New Roman" w:hAnsi="Times New Roman" w:cs="Times New Roman"/>
        </w:rPr>
        <w:t>p</w:t>
      </w:r>
      <w:r w:rsidRPr="001969FE">
        <w:rPr>
          <w:rFonts w:ascii="Times New Roman" w:hAnsi="Times New Roman" w:cs="Times New Roman"/>
        </w:rPr>
        <w:t>ersonal</w:t>
      </w:r>
      <w:r w:rsidR="00EA3A3A">
        <w:rPr>
          <w:rFonts w:ascii="Times New Roman" w:hAnsi="Times New Roman" w:cs="Times New Roman"/>
        </w:rPr>
        <w:t>”</w:t>
      </w:r>
      <w:r w:rsidRPr="001969FE">
        <w:rPr>
          <w:rFonts w:ascii="Times New Roman" w:hAnsi="Times New Roman" w:cs="Times New Roman"/>
        </w:rPr>
        <w:t xml:space="preserve"> busca ofrecer a los usuarios una plataforma intuitiva y eficiente que les permita tomar decisiones </w:t>
      </w:r>
      <w:r>
        <w:rPr>
          <w:rFonts w:ascii="Times New Roman" w:hAnsi="Times New Roman" w:cs="Times New Roman"/>
        </w:rPr>
        <w:t>según su situación actual</w:t>
      </w:r>
      <w:r w:rsidRPr="001969FE">
        <w:rPr>
          <w:rFonts w:ascii="Times New Roman" w:hAnsi="Times New Roman" w:cs="Times New Roman"/>
        </w:rPr>
        <w:t>, establecer metas económicas y monitorear su progreso</w:t>
      </w:r>
      <w:r>
        <w:rPr>
          <w:rFonts w:ascii="Times New Roman" w:hAnsi="Times New Roman" w:cs="Times New Roman"/>
        </w:rPr>
        <w:t xml:space="preserve"> o inconvenientes</w:t>
      </w:r>
      <w:r w:rsidRPr="001969FE">
        <w:rPr>
          <w:rFonts w:ascii="Times New Roman" w:hAnsi="Times New Roman" w:cs="Times New Roman"/>
        </w:rPr>
        <w:t xml:space="preserve"> de manera sencilla. Este </w:t>
      </w:r>
      <w:r>
        <w:rPr>
          <w:rFonts w:ascii="Times New Roman" w:hAnsi="Times New Roman" w:cs="Times New Roman"/>
        </w:rPr>
        <w:t>proyecto buscará</w:t>
      </w:r>
      <w:r w:rsidRPr="001969FE">
        <w:rPr>
          <w:rFonts w:ascii="Times New Roman" w:hAnsi="Times New Roman" w:cs="Times New Roman"/>
        </w:rPr>
        <w:t xml:space="preserve"> convertirse en un aliado confiable en la gestión del dinero, promoviendo una mayor conciencia financiera y ayudando a alcanzar una estabilidad económica a largo plazo.</w:t>
      </w:r>
    </w:p>
    <w:p w14:paraId="63CAD3E2" w14:textId="77777777" w:rsidR="001969FE" w:rsidRDefault="001969FE" w:rsidP="00281D2C">
      <w:pPr>
        <w:pStyle w:val="Prrafodelista"/>
        <w:ind w:left="1128"/>
        <w:jc w:val="both"/>
        <w:rPr>
          <w:rFonts w:ascii="Times New Roman" w:hAnsi="Times New Roman" w:cs="Times New Roman"/>
        </w:rPr>
      </w:pPr>
    </w:p>
    <w:p w14:paraId="41D7838F" w14:textId="77777777" w:rsidR="00F819F7" w:rsidRDefault="00F819F7" w:rsidP="00281D2C">
      <w:pPr>
        <w:pStyle w:val="Prrafodelista"/>
        <w:ind w:left="1128"/>
        <w:jc w:val="both"/>
        <w:rPr>
          <w:rFonts w:ascii="Times New Roman" w:hAnsi="Times New Roman" w:cs="Times New Roman"/>
        </w:rPr>
      </w:pPr>
    </w:p>
    <w:p w14:paraId="17C32C1C" w14:textId="77CE3A12" w:rsidR="00F819F7" w:rsidRPr="00F819F7" w:rsidRDefault="00F819F7" w:rsidP="00F819F7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4415D8">
        <w:rPr>
          <w:rFonts w:ascii="Times New Roman" w:hAnsi="Times New Roman" w:cs="Times New Roman"/>
          <w:b/>
          <w:bCs/>
          <w:sz w:val="28"/>
          <w:szCs w:val="28"/>
        </w:rPr>
        <w:t>ALCANCE</w:t>
      </w:r>
    </w:p>
    <w:p w14:paraId="357FFFC5" w14:textId="77777777" w:rsidR="00F819F7" w:rsidRPr="00012F19" w:rsidRDefault="00F819F7" w:rsidP="00F819F7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83FAFE" wp14:editId="04408E43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4642589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1714E5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4FC7E2FC" w14:textId="6EB10B30" w:rsidR="007A4239" w:rsidRDefault="007A4239" w:rsidP="007A4239">
      <w:pPr>
        <w:pStyle w:val="Prrafodelista"/>
        <w:ind w:left="1128"/>
        <w:jc w:val="both"/>
        <w:rPr>
          <w:rFonts w:ascii="Times New Roman" w:hAnsi="Times New Roman" w:cs="Times New Roman"/>
        </w:rPr>
      </w:pPr>
      <w:r w:rsidRPr="00F819F7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l</w:t>
      </w:r>
      <w:r w:rsidRPr="00F819F7">
        <w:rPr>
          <w:rFonts w:ascii="Times New Roman" w:hAnsi="Times New Roman" w:cs="Times New Roman"/>
        </w:rPr>
        <w:t xml:space="preserve"> proyecto consiste</w:t>
      </w:r>
      <w:r>
        <w:rPr>
          <w:rFonts w:ascii="Times New Roman" w:hAnsi="Times New Roman" w:cs="Times New Roman"/>
        </w:rPr>
        <w:t xml:space="preserve"> en realizar el diseño de software para la implementación </w:t>
      </w:r>
      <w:r w:rsidRPr="00F819F7">
        <w:rPr>
          <w:rFonts w:ascii="Times New Roman" w:hAnsi="Times New Roman" w:cs="Times New Roman"/>
        </w:rPr>
        <w:t>de</w:t>
      </w:r>
      <w:r>
        <w:rPr>
          <w:rFonts w:ascii="Times New Roman" w:hAnsi="Times New Roman" w:cs="Times New Roman"/>
        </w:rPr>
        <w:t>l</w:t>
      </w:r>
      <w:r w:rsidRPr="00F819F7">
        <w:rPr>
          <w:rFonts w:ascii="Times New Roman" w:hAnsi="Times New Roman" w:cs="Times New Roman"/>
        </w:rPr>
        <w:t xml:space="preserve"> prototipo funcional de un sistema de apoyo </w:t>
      </w:r>
      <w:r>
        <w:rPr>
          <w:rFonts w:ascii="Times New Roman" w:hAnsi="Times New Roman" w:cs="Times New Roman"/>
        </w:rPr>
        <w:t>a</w:t>
      </w:r>
      <w:r w:rsidRPr="00F819F7">
        <w:rPr>
          <w:rFonts w:ascii="Times New Roman" w:hAnsi="Times New Roman" w:cs="Times New Roman"/>
        </w:rPr>
        <w:t xml:space="preserve"> la planificación financiera personal</w:t>
      </w:r>
      <w:r>
        <w:rPr>
          <w:rFonts w:ascii="Times New Roman" w:hAnsi="Times New Roman" w:cs="Times New Roman"/>
        </w:rPr>
        <w:t>.</w:t>
      </w:r>
      <w:r w:rsidRPr="00F819F7">
        <w:rPr>
          <w:rFonts w:ascii="Times New Roman" w:hAnsi="Times New Roman" w:cs="Times New Roman"/>
        </w:rPr>
        <w:t> </w:t>
      </w:r>
      <w:r>
        <w:rPr>
          <w:rFonts w:ascii="Times New Roman" w:hAnsi="Times New Roman" w:cs="Times New Roman"/>
        </w:rPr>
        <w:t>El prototipo</w:t>
      </w:r>
      <w:r w:rsidRPr="00F819F7">
        <w:rPr>
          <w:rFonts w:ascii="Times New Roman" w:hAnsi="Times New Roman" w:cs="Times New Roman"/>
        </w:rPr>
        <w:t xml:space="preserve"> permitirá</w:t>
      </w:r>
      <w:r>
        <w:rPr>
          <w:rFonts w:ascii="Times New Roman" w:hAnsi="Times New Roman" w:cs="Times New Roman"/>
        </w:rPr>
        <w:t xml:space="preserve"> tener en aspectos generales las funcionalidades principales del sistema que serían las acciones de</w:t>
      </w:r>
      <w:r w:rsidRPr="00F819F7">
        <w:rPr>
          <w:rFonts w:ascii="Times New Roman" w:hAnsi="Times New Roman" w:cs="Times New Roman"/>
        </w:rPr>
        <w:t xml:space="preserve"> registrar ingresos</w:t>
      </w:r>
      <w:r>
        <w:rPr>
          <w:rFonts w:ascii="Times New Roman" w:hAnsi="Times New Roman" w:cs="Times New Roman"/>
        </w:rPr>
        <w:t xml:space="preserve"> </w:t>
      </w:r>
      <w:r w:rsidRPr="00F819F7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 xml:space="preserve"> egresos</w:t>
      </w:r>
      <w:r w:rsidRPr="00F819F7">
        <w:rPr>
          <w:rFonts w:ascii="Times New Roman" w:hAnsi="Times New Roman" w:cs="Times New Roman"/>
        </w:rPr>
        <w:t xml:space="preserve">, planificar ahorros y visualizar </w:t>
      </w:r>
      <w:r>
        <w:rPr>
          <w:rFonts w:ascii="Times New Roman" w:hAnsi="Times New Roman" w:cs="Times New Roman"/>
        </w:rPr>
        <w:t>un</w:t>
      </w:r>
      <w:r w:rsidRPr="00F819F7">
        <w:rPr>
          <w:rFonts w:ascii="Times New Roman" w:hAnsi="Times New Roman" w:cs="Times New Roman"/>
        </w:rPr>
        <w:t xml:space="preserve"> estado financiero</w:t>
      </w:r>
      <w:r>
        <w:rPr>
          <w:rFonts w:ascii="Times New Roman" w:hAnsi="Times New Roman" w:cs="Times New Roman"/>
        </w:rPr>
        <w:t>.</w:t>
      </w:r>
      <w:r w:rsidRPr="00F819F7">
        <w:rPr>
          <w:rFonts w:ascii="Times New Roman" w:hAnsi="Times New Roman" w:cs="Times New Roman"/>
        </w:rPr>
        <w:t xml:space="preserve"> </w:t>
      </w:r>
    </w:p>
    <w:p w14:paraId="491BFC49" w14:textId="447FC484" w:rsidR="00F819F7" w:rsidRDefault="00F819F7" w:rsidP="005C59FE">
      <w:pPr>
        <w:jc w:val="both"/>
        <w:rPr>
          <w:rFonts w:ascii="Times New Roman" w:hAnsi="Times New Roman" w:cs="Times New Roman"/>
        </w:rPr>
      </w:pPr>
    </w:p>
    <w:p w14:paraId="01C43F28" w14:textId="778F1302" w:rsidR="005C59FE" w:rsidRPr="00F819F7" w:rsidRDefault="005C59FE" w:rsidP="005C59F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4B9B">
        <w:rPr>
          <w:rFonts w:ascii="Times New Roman" w:hAnsi="Times New Roman" w:cs="Times New Roman"/>
          <w:b/>
          <w:bCs/>
          <w:sz w:val="28"/>
          <w:szCs w:val="28"/>
        </w:rPr>
        <w:t>OBJETIVO GENERAL</w:t>
      </w:r>
    </w:p>
    <w:p w14:paraId="60B79621" w14:textId="77777777" w:rsidR="005C59FE" w:rsidRPr="00012F19" w:rsidRDefault="005C59FE" w:rsidP="005C59FE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075D75" wp14:editId="7B9950CE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50238536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D6AF42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39AB952" w14:textId="0549D287" w:rsidR="005C59FE" w:rsidRDefault="004323E9" w:rsidP="004323E9">
      <w:pPr>
        <w:ind w:left="1080"/>
        <w:jc w:val="both"/>
        <w:rPr>
          <w:rFonts w:ascii="Times New Roman" w:hAnsi="Times New Roman" w:cs="Times New Roman"/>
        </w:rPr>
      </w:pPr>
      <w:r w:rsidRPr="004323E9">
        <w:rPr>
          <w:rFonts w:ascii="Times New Roman" w:hAnsi="Times New Roman" w:cs="Times New Roman"/>
        </w:rPr>
        <w:t>El objetivo principal es diseñar y desarrollar un</w:t>
      </w:r>
      <w:r>
        <w:rPr>
          <w:rFonts w:ascii="Times New Roman" w:hAnsi="Times New Roman" w:cs="Times New Roman"/>
        </w:rPr>
        <w:t xml:space="preserve"> prototipo para un</w:t>
      </w:r>
      <w:r w:rsidRPr="004323E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s</w:t>
      </w:r>
      <w:r w:rsidRPr="004323E9">
        <w:rPr>
          <w:rFonts w:ascii="Times New Roman" w:hAnsi="Times New Roman" w:cs="Times New Roman"/>
        </w:rPr>
        <w:t>istema de apoyo a la planificación financiera personal que facilite a los usuarios gestionar de manera eficiente sus finanzas, promoviendo una toma de decisiones informada y contribuyendo a la estabilidad y crecimiento económico personal</w:t>
      </w:r>
    </w:p>
    <w:p w14:paraId="740127C9" w14:textId="77777777" w:rsidR="005C59FE" w:rsidRDefault="005C59FE" w:rsidP="005C59FE">
      <w:pPr>
        <w:jc w:val="both"/>
        <w:rPr>
          <w:rFonts w:ascii="Times New Roman" w:hAnsi="Times New Roman" w:cs="Times New Roman"/>
        </w:rPr>
      </w:pPr>
    </w:p>
    <w:p w14:paraId="22E5C377" w14:textId="109983A6" w:rsidR="005C59FE" w:rsidRPr="00F819F7" w:rsidRDefault="005C59FE" w:rsidP="005C59FE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14B9B">
        <w:rPr>
          <w:rFonts w:ascii="Times New Roman" w:hAnsi="Times New Roman" w:cs="Times New Roman"/>
          <w:b/>
          <w:bCs/>
          <w:sz w:val="28"/>
          <w:szCs w:val="28"/>
        </w:rPr>
        <w:t>DESCRIPCIÓN GENERAL</w:t>
      </w:r>
    </w:p>
    <w:p w14:paraId="63887822" w14:textId="77777777" w:rsidR="005C59FE" w:rsidRPr="00012F19" w:rsidRDefault="005C59FE" w:rsidP="005C59FE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758A45" wp14:editId="09462B59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75528646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0089C7" id="Conector recto 3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5F7338AE" w14:textId="699CF308" w:rsidR="003D5924" w:rsidRDefault="003D5924" w:rsidP="005C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El prototipo del sistema tendrá las funcionalidades básicas de:</w:t>
      </w:r>
    </w:p>
    <w:p w14:paraId="0A9CE4F9" w14:textId="469D426E" w:rsidR="003D5924" w:rsidRDefault="003D5924" w:rsidP="003D59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Autenticación y gestión de usuarios.</w:t>
      </w:r>
    </w:p>
    <w:p w14:paraId="26E49326" w14:textId="77777777" w:rsidR="003D5924" w:rsidRDefault="003D5924" w:rsidP="003D59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Registro de ingresos y egresos del usuario.</w:t>
      </w:r>
    </w:p>
    <w:p w14:paraId="19567521" w14:textId="73313827" w:rsidR="003D5924" w:rsidRPr="003D5924" w:rsidRDefault="003D5924" w:rsidP="003D5924">
      <w:pPr>
        <w:pStyle w:val="Prrafodelista"/>
        <w:numPr>
          <w:ilvl w:val="0"/>
          <w:numId w:val="4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Visualizar el estado financiero del usuario. </w:t>
      </w:r>
    </w:p>
    <w:p w14:paraId="66493E3E" w14:textId="62524E90" w:rsidR="005C59FE" w:rsidRDefault="003D5924" w:rsidP="005C59FE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01891262" w14:textId="243A93AC" w:rsidR="003534AD" w:rsidRPr="003534AD" w:rsidRDefault="003534AD" w:rsidP="003534AD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REQUISITOS FUNCIONALES</w:t>
      </w:r>
    </w:p>
    <w:p w14:paraId="0292F15A" w14:textId="77777777" w:rsidR="003534AD" w:rsidRPr="00012F19" w:rsidRDefault="003534AD" w:rsidP="003534AD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D214D9" wp14:editId="41767DBB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9291941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D7209A" id="Conector recto 3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7B1E86C2" w14:textId="6564DDC6" w:rsidR="005C59FE" w:rsidRDefault="003534AD" w:rsidP="003534AD">
      <w:pPr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Los requisitos funcionales del prototipo del </w:t>
      </w:r>
      <w:r>
        <w:rPr>
          <w:rFonts w:ascii="Times New Roman" w:hAnsi="Times New Roman" w:cs="Times New Roman"/>
        </w:rPr>
        <w:t>s</w:t>
      </w:r>
      <w:r w:rsidRPr="004323E9">
        <w:rPr>
          <w:rFonts w:ascii="Times New Roman" w:hAnsi="Times New Roman" w:cs="Times New Roman"/>
        </w:rPr>
        <w:t>istema de apoyo a la planificación financiera personal</w:t>
      </w:r>
      <w:r>
        <w:rPr>
          <w:rFonts w:ascii="Times New Roman" w:hAnsi="Times New Roman" w:cs="Times New Roman"/>
        </w:rPr>
        <w:t xml:space="preserve"> son:</w:t>
      </w:r>
    </w:p>
    <w:p w14:paraId="2FB28CD1" w14:textId="77777777" w:rsidR="003534AD" w:rsidRDefault="003534AD" w:rsidP="003534AD">
      <w:pPr>
        <w:ind w:left="960"/>
        <w:jc w:val="both"/>
        <w:rPr>
          <w:rFonts w:ascii="Times New Roman" w:hAnsi="Times New Roman" w:cs="Times New Roman"/>
        </w:rPr>
      </w:pPr>
    </w:p>
    <w:p w14:paraId="56CAA782" w14:textId="6F2134A5" w:rsidR="003534AD" w:rsidRPr="003534AD" w:rsidRDefault="003534AD" w:rsidP="003534AD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534AD">
        <w:rPr>
          <w:rFonts w:ascii="Times New Roman" w:hAnsi="Times New Roman" w:cs="Times New Roman"/>
          <w:b/>
          <w:bCs/>
          <w:sz w:val="28"/>
          <w:szCs w:val="28"/>
        </w:rPr>
        <w:t>REQUISITO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FUNCIONAL 1</w:t>
      </w:r>
    </w:p>
    <w:p w14:paraId="3788FD12" w14:textId="77777777" w:rsidR="003534AD" w:rsidRPr="00012F19" w:rsidRDefault="003534AD" w:rsidP="003534AD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616306" wp14:editId="3C209B98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07769641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6D682C" id="Conector recto 3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B43E49" w14:paraId="41089D51" w14:textId="77777777" w:rsidTr="00B43E49">
        <w:tc>
          <w:tcPr>
            <w:tcW w:w="9067" w:type="dxa"/>
            <w:gridSpan w:val="2"/>
            <w:shd w:val="clear" w:color="auto" w:fill="000000" w:themeFill="text1"/>
          </w:tcPr>
          <w:p w14:paraId="44CB299F" w14:textId="320E7A93" w:rsidR="00B43E49" w:rsidRPr="00B43E49" w:rsidRDefault="00B43E49" w:rsidP="00B43E4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 FUNCIONALES</w:t>
            </w:r>
          </w:p>
        </w:tc>
      </w:tr>
      <w:tr w:rsidR="00B43E49" w14:paraId="326F359B" w14:textId="77777777" w:rsidTr="0008232D">
        <w:tc>
          <w:tcPr>
            <w:tcW w:w="3256" w:type="dxa"/>
            <w:shd w:val="clear" w:color="auto" w:fill="E8E8E8" w:themeFill="background2"/>
          </w:tcPr>
          <w:p w14:paraId="0287FD21" w14:textId="072A3E13" w:rsidR="00B43E49" w:rsidRPr="0008232D" w:rsidRDefault="00B43E49" w:rsidP="003534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36068027" w14:textId="25816DFD" w:rsidR="00B43E49" w:rsidRDefault="00B43E49" w:rsidP="003534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RF001</w:t>
            </w:r>
          </w:p>
        </w:tc>
      </w:tr>
      <w:tr w:rsidR="00B43E49" w14:paraId="5DD0CBCE" w14:textId="77777777" w:rsidTr="0008232D">
        <w:tc>
          <w:tcPr>
            <w:tcW w:w="3256" w:type="dxa"/>
            <w:shd w:val="clear" w:color="auto" w:fill="E8E8E8" w:themeFill="background2"/>
          </w:tcPr>
          <w:p w14:paraId="6F685931" w14:textId="674A8932" w:rsidR="00B43E49" w:rsidRPr="0008232D" w:rsidRDefault="00B43E49" w:rsidP="003534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11329D7F" w14:textId="12014DFB" w:rsidR="00B43E49" w:rsidRDefault="00B43E49" w:rsidP="003534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Autenticación y gestión de usuarios</w:t>
            </w:r>
            <w:r w:rsidR="0008232D">
              <w:rPr>
                <w:rFonts w:ascii="Times New Roman" w:hAnsi="Times New Roman" w:cs="Times New Roman"/>
              </w:rPr>
              <w:t>.</w:t>
            </w:r>
          </w:p>
        </w:tc>
      </w:tr>
      <w:tr w:rsidR="00B43E49" w14:paraId="6AE0CE21" w14:textId="77777777" w:rsidTr="0008232D">
        <w:tc>
          <w:tcPr>
            <w:tcW w:w="3256" w:type="dxa"/>
            <w:shd w:val="clear" w:color="auto" w:fill="E8E8E8" w:themeFill="background2"/>
          </w:tcPr>
          <w:p w14:paraId="2E27804B" w14:textId="4A21E331" w:rsidR="00B43E49" w:rsidRPr="0008232D" w:rsidRDefault="00B43E49" w:rsidP="003534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3C718AA6" w14:textId="0042AFCC" w:rsidR="00B43E49" w:rsidRDefault="00B43E49" w:rsidP="003534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B43E49" w14:paraId="5E51BA46" w14:textId="77777777" w:rsidTr="0008232D">
        <w:tc>
          <w:tcPr>
            <w:tcW w:w="3256" w:type="dxa"/>
            <w:shd w:val="clear" w:color="auto" w:fill="E8E8E8" w:themeFill="background2"/>
          </w:tcPr>
          <w:p w14:paraId="4D50C14C" w14:textId="4F05AFA0" w:rsidR="00B43E49" w:rsidRPr="0008232D" w:rsidRDefault="00B43E49" w:rsidP="003534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2E145D72" w14:textId="46A09A99" w:rsidR="00B43E49" w:rsidRDefault="00B43E49" w:rsidP="003534AD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B43E49" w14:paraId="48581258" w14:textId="77777777" w:rsidTr="0008232D">
        <w:tc>
          <w:tcPr>
            <w:tcW w:w="3256" w:type="dxa"/>
            <w:shd w:val="clear" w:color="auto" w:fill="E8E8E8" w:themeFill="background2"/>
          </w:tcPr>
          <w:p w14:paraId="006403CC" w14:textId="2BC2F447" w:rsidR="00B43E49" w:rsidRPr="0008232D" w:rsidRDefault="00B43E49" w:rsidP="003534AD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17F25FF6" w14:textId="77777777" w:rsidR="00B43E49" w:rsidRDefault="00B43E49" w:rsidP="003534AD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1B589A2" w14:textId="7FB7943D" w:rsidR="003534AD" w:rsidRDefault="003534AD" w:rsidP="003534AD">
      <w:pPr>
        <w:jc w:val="both"/>
        <w:rPr>
          <w:rFonts w:ascii="Times New Roman" w:hAnsi="Times New Roman" w:cs="Times New Roman"/>
        </w:rPr>
      </w:pPr>
    </w:p>
    <w:p w14:paraId="2BDE53AF" w14:textId="77777777" w:rsidR="003534AD" w:rsidRDefault="003534AD" w:rsidP="003534AD">
      <w:pPr>
        <w:jc w:val="both"/>
        <w:rPr>
          <w:rFonts w:ascii="Times New Roman" w:hAnsi="Times New Roman" w:cs="Times New Roman"/>
        </w:rPr>
      </w:pPr>
    </w:p>
    <w:p w14:paraId="50DDDF7D" w14:textId="6F04F475" w:rsidR="003534AD" w:rsidRPr="003534AD" w:rsidRDefault="003534AD" w:rsidP="003534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3534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2.2 </w:t>
      </w:r>
      <w:r w:rsidRPr="003534AD">
        <w:rPr>
          <w:rFonts w:ascii="Times New Roman" w:hAnsi="Times New Roman" w:cs="Times New Roman"/>
          <w:b/>
          <w:bCs/>
          <w:sz w:val="28"/>
          <w:szCs w:val="28"/>
        </w:rPr>
        <w:t xml:space="preserve">REQUISITO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AD397A6" w14:textId="77777777" w:rsidR="003534AD" w:rsidRPr="00012F19" w:rsidRDefault="003534AD" w:rsidP="003534AD">
      <w:pPr>
        <w:pStyle w:val="Prrafodelista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26DA1F5" wp14:editId="52EB0826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76610308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68C328" id="Conector recto 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8232D" w:rsidRPr="00B43E49" w14:paraId="5EDF2420" w14:textId="77777777" w:rsidTr="00913D19">
        <w:tc>
          <w:tcPr>
            <w:tcW w:w="9067" w:type="dxa"/>
            <w:gridSpan w:val="2"/>
            <w:shd w:val="clear" w:color="auto" w:fill="000000" w:themeFill="text1"/>
          </w:tcPr>
          <w:p w14:paraId="0BE1574F" w14:textId="77777777" w:rsidR="0008232D" w:rsidRPr="00B43E49" w:rsidRDefault="0008232D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 FUNCIONALES</w:t>
            </w:r>
          </w:p>
        </w:tc>
      </w:tr>
      <w:tr w:rsidR="0008232D" w14:paraId="177EBAA5" w14:textId="77777777" w:rsidTr="00913D19">
        <w:tc>
          <w:tcPr>
            <w:tcW w:w="3256" w:type="dxa"/>
            <w:shd w:val="clear" w:color="auto" w:fill="E8E8E8" w:themeFill="background2"/>
          </w:tcPr>
          <w:p w14:paraId="3179C2D5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27342BBD" w14:textId="5DADB6A5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08232D" w14:paraId="2F10B77B" w14:textId="77777777" w:rsidTr="00913D19">
        <w:tc>
          <w:tcPr>
            <w:tcW w:w="3256" w:type="dxa"/>
            <w:shd w:val="clear" w:color="auto" w:fill="E8E8E8" w:themeFill="background2"/>
          </w:tcPr>
          <w:p w14:paraId="73CAFC44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4D3CC2F9" w14:textId="665E534C" w:rsidR="0008232D" w:rsidRDefault="0008232D" w:rsidP="0008232D">
            <w:pPr>
              <w:jc w:val="both"/>
              <w:rPr>
                <w:rFonts w:ascii="Times New Roman" w:hAnsi="Times New Roman" w:cs="Times New Roman"/>
              </w:rPr>
            </w:pPr>
            <w:r w:rsidRPr="0008232D">
              <w:rPr>
                <w:rFonts w:ascii="Times New Roman" w:hAnsi="Times New Roman" w:cs="Times New Roman"/>
              </w:rPr>
              <w:t>Registro de ingresos y egresos del usuario.</w:t>
            </w:r>
          </w:p>
        </w:tc>
      </w:tr>
      <w:tr w:rsidR="0008232D" w14:paraId="08D004FF" w14:textId="77777777" w:rsidTr="00913D19">
        <w:tc>
          <w:tcPr>
            <w:tcW w:w="3256" w:type="dxa"/>
            <w:shd w:val="clear" w:color="auto" w:fill="E8E8E8" w:themeFill="background2"/>
          </w:tcPr>
          <w:p w14:paraId="2F5BA82D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6A4F8C8E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08232D" w14:paraId="4A2CFB35" w14:textId="77777777" w:rsidTr="00913D19">
        <w:tc>
          <w:tcPr>
            <w:tcW w:w="3256" w:type="dxa"/>
            <w:shd w:val="clear" w:color="auto" w:fill="E8E8E8" w:themeFill="background2"/>
          </w:tcPr>
          <w:p w14:paraId="2F5C6335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0656C76B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08232D" w14:paraId="1ADC277E" w14:textId="77777777" w:rsidTr="00913D19">
        <w:tc>
          <w:tcPr>
            <w:tcW w:w="3256" w:type="dxa"/>
            <w:shd w:val="clear" w:color="auto" w:fill="E8E8E8" w:themeFill="background2"/>
          </w:tcPr>
          <w:p w14:paraId="3AAE07F5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41740477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697893" w14:textId="77777777" w:rsidR="003534AD" w:rsidRDefault="003534AD" w:rsidP="003534AD">
      <w:pPr>
        <w:spacing w:after="0"/>
        <w:rPr>
          <w:rFonts w:ascii="Times New Roman" w:hAnsi="Times New Roman" w:cs="Times New Roman"/>
        </w:rPr>
      </w:pPr>
    </w:p>
    <w:p w14:paraId="4F7978D2" w14:textId="77777777" w:rsidR="003534AD" w:rsidRDefault="003534AD" w:rsidP="003534AD">
      <w:pPr>
        <w:spacing w:after="0"/>
        <w:rPr>
          <w:rFonts w:ascii="Times New Roman" w:hAnsi="Times New Roman" w:cs="Times New Roman"/>
        </w:rPr>
      </w:pPr>
    </w:p>
    <w:p w14:paraId="17683288" w14:textId="7C35223B" w:rsidR="003534AD" w:rsidRPr="003534AD" w:rsidRDefault="003534AD" w:rsidP="003534AD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2.3 </w:t>
      </w:r>
      <w:r w:rsidRPr="003534AD">
        <w:rPr>
          <w:rFonts w:ascii="Times New Roman" w:hAnsi="Times New Roman" w:cs="Times New Roman"/>
          <w:b/>
          <w:bCs/>
          <w:sz w:val="28"/>
          <w:szCs w:val="28"/>
        </w:rPr>
        <w:t xml:space="preserve">REQUISITO FUNCIONAL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3675A4F" w14:textId="77777777" w:rsidR="003534AD" w:rsidRPr="00012F19" w:rsidRDefault="003534AD" w:rsidP="003534AD">
      <w:pPr>
        <w:pStyle w:val="Prrafodelista"/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004670" wp14:editId="489B2A4D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92164506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6648BB" id="Conector recto 3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08232D" w:rsidRPr="00B43E49" w14:paraId="6138C78E" w14:textId="77777777" w:rsidTr="00913D19">
        <w:tc>
          <w:tcPr>
            <w:tcW w:w="9067" w:type="dxa"/>
            <w:gridSpan w:val="2"/>
            <w:shd w:val="clear" w:color="auto" w:fill="000000" w:themeFill="text1"/>
          </w:tcPr>
          <w:p w14:paraId="0AE3D396" w14:textId="77777777" w:rsidR="0008232D" w:rsidRPr="00B43E49" w:rsidRDefault="0008232D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 FUNCIONALES</w:t>
            </w:r>
          </w:p>
        </w:tc>
      </w:tr>
      <w:tr w:rsidR="0008232D" w14:paraId="7CB71025" w14:textId="77777777" w:rsidTr="00913D19">
        <w:tc>
          <w:tcPr>
            <w:tcW w:w="3256" w:type="dxa"/>
            <w:shd w:val="clear" w:color="auto" w:fill="E8E8E8" w:themeFill="background2"/>
          </w:tcPr>
          <w:p w14:paraId="5A4C76EA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427AD12A" w14:textId="4CA70ACB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RF00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08232D" w14:paraId="0CBEF8D2" w14:textId="77777777" w:rsidTr="00913D19">
        <w:tc>
          <w:tcPr>
            <w:tcW w:w="3256" w:type="dxa"/>
            <w:shd w:val="clear" w:color="auto" w:fill="E8E8E8" w:themeFill="background2"/>
          </w:tcPr>
          <w:p w14:paraId="15F35E1F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346E7659" w14:textId="6F224D6D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Visualizar el estado financiero del usuario.</w:t>
            </w:r>
          </w:p>
        </w:tc>
      </w:tr>
      <w:tr w:rsidR="0008232D" w14:paraId="6B4998AB" w14:textId="77777777" w:rsidTr="00913D19">
        <w:tc>
          <w:tcPr>
            <w:tcW w:w="3256" w:type="dxa"/>
            <w:shd w:val="clear" w:color="auto" w:fill="E8E8E8" w:themeFill="background2"/>
          </w:tcPr>
          <w:p w14:paraId="155C4484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0FBD4696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08232D" w14:paraId="0CC6FE45" w14:textId="77777777" w:rsidTr="00913D19">
        <w:tc>
          <w:tcPr>
            <w:tcW w:w="3256" w:type="dxa"/>
            <w:shd w:val="clear" w:color="auto" w:fill="E8E8E8" w:themeFill="background2"/>
          </w:tcPr>
          <w:p w14:paraId="0172D076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2CB3E78E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08232D" w14:paraId="217DE996" w14:textId="77777777" w:rsidTr="00913D19">
        <w:tc>
          <w:tcPr>
            <w:tcW w:w="3256" w:type="dxa"/>
            <w:shd w:val="clear" w:color="auto" w:fill="E8E8E8" w:themeFill="background2"/>
          </w:tcPr>
          <w:p w14:paraId="49154737" w14:textId="77777777" w:rsidR="0008232D" w:rsidRPr="0008232D" w:rsidRDefault="0008232D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5059D645" w14:textId="77777777" w:rsidR="0008232D" w:rsidRDefault="0008232D" w:rsidP="00913D1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3B4C8866" w14:textId="77777777" w:rsidR="003534AD" w:rsidRDefault="003534AD" w:rsidP="003534AD">
      <w:pPr>
        <w:ind w:left="720"/>
        <w:jc w:val="both"/>
        <w:rPr>
          <w:rFonts w:ascii="Times New Roman" w:hAnsi="Times New Roman" w:cs="Times New Roman"/>
        </w:rPr>
      </w:pPr>
    </w:p>
    <w:p w14:paraId="506A8CB5" w14:textId="77777777" w:rsidR="009A4251" w:rsidRDefault="009A4251" w:rsidP="003534AD">
      <w:pPr>
        <w:ind w:left="720"/>
        <w:jc w:val="both"/>
        <w:rPr>
          <w:rFonts w:ascii="Times New Roman" w:hAnsi="Times New Roman" w:cs="Times New Roman"/>
        </w:rPr>
      </w:pPr>
    </w:p>
    <w:p w14:paraId="285DFCFF" w14:textId="77777777" w:rsidR="009A4251" w:rsidRDefault="009A4251" w:rsidP="003534AD">
      <w:pPr>
        <w:ind w:left="720"/>
        <w:jc w:val="both"/>
        <w:rPr>
          <w:rFonts w:ascii="Times New Roman" w:hAnsi="Times New Roman" w:cs="Times New Roman"/>
        </w:rPr>
      </w:pPr>
    </w:p>
    <w:p w14:paraId="40A01E60" w14:textId="1BB9C546" w:rsidR="009A4251" w:rsidRPr="003534AD" w:rsidRDefault="009A4251" w:rsidP="009A4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REQUISITOS </w:t>
      </w:r>
      <w:r>
        <w:rPr>
          <w:rFonts w:ascii="Times New Roman" w:hAnsi="Times New Roman" w:cs="Times New Roman"/>
          <w:b/>
          <w:bCs/>
          <w:sz w:val="28"/>
          <w:szCs w:val="28"/>
        </w:rPr>
        <w:t>DE INTERFAZ EXTERNA</w:t>
      </w:r>
    </w:p>
    <w:p w14:paraId="59BA263C" w14:textId="77777777" w:rsidR="009A4251" w:rsidRPr="00012F19" w:rsidRDefault="009A4251" w:rsidP="009A425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59B213" wp14:editId="6D115A6B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51478622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11C4F" id="Conector recto 3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764A2B4" w14:textId="42020A45" w:rsidR="009A4251" w:rsidRDefault="009A4251" w:rsidP="009A4251">
      <w:pPr>
        <w:ind w:left="9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Estos requisitos se encuentran especificados en un documento anexo que se encuentra adjunto a la documentación del proyecto.</w:t>
      </w:r>
    </w:p>
    <w:p w14:paraId="4026D55B" w14:textId="77777777" w:rsidR="009A4251" w:rsidRDefault="009A4251" w:rsidP="009A4251">
      <w:pPr>
        <w:ind w:left="900"/>
        <w:jc w:val="both"/>
        <w:rPr>
          <w:rFonts w:ascii="Times New Roman" w:hAnsi="Times New Roman" w:cs="Times New Roman"/>
        </w:rPr>
      </w:pPr>
    </w:p>
    <w:p w14:paraId="6ED0DA56" w14:textId="4ED6AB78" w:rsidR="009A4251" w:rsidRPr="003534AD" w:rsidRDefault="009A4251" w:rsidP="009A425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REQUISITOS </w:t>
      </w:r>
      <w:r w:rsidR="00214392">
        <w:rPr>
          <w:rFonts w:ascii="Times New Roman" w:hAnsi="Times New Roman" w:cs="Times New Roman"/>
          <w:b/>
          <w:bCs/>
          <w:sz w:val="28"/>
          <w:szCs w:val="28"/>
        </w:rPr>
        <w:t>NO FUNCIONALES</w:t>
      </w:r>
    </w:p>
    <w:p w14:paraId="5D5515AB" w14:textId="77777777" w:rsidR="009A4251" w:rsidRPr="00012F19" w:rsidRDefault="009A4251" w:rsidP="009A425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42D27DA" wp14:editId="735E8ACB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52907690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C8C6D0" id="Conector recto 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p w14:paraId="24615898" w14:textId="2320B528" w:rsidR="00214392" w:rsidRDefault="00214392" w:rsidP="00214392">
      <w:pPr>
        <w:ind w:left="9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</w:rPr>
        <w:t>Los requisitos</w:t>
      </w:r>
      <w:r>
        <w:rPr>
          <w:rFonts w:ascii="Times New Roman" w:hAnsi="Times New Roman" w:cs="Times New Roman"/>
        </w:rPr>
        <w:t xml:space="preserve"> no</w:t>
      </w:r>
      <w:r>
        <w:rPr>
          <w:rFonts w:ascii="Times New Roman" w:hAnsi="Times New Roman" w:cs="Times New Roman"/>
        </w:rPr>
        <w:t xml:space="preserve"> funcionales del prototipo del s</w:t>
      </w:r>
      <w:r w:rsidRPr="004323E9">
        <w:rPr>
          <w:rFonts w:ascii="Times New Roman" w:hAnsi="Times New Roman" w:cs="Times New Roman"/>
        </w:rPr>
        <w:t>istema de apoyo a la planificación financiera personal</w:t>
      </w:r>
      <w:r>
        <w:rPr>
          <w:rFonts w:ascii="Times New Roman" w:hAnsi="Times New Roman" w:cs="Times New Roman"/>
        </w:rPr>
        <w:t xml:space="preserve"> son:</w:t>
      </w:r>
    </w:p>
    <w:p w14:paraId="12E74AF5" w14:textId="77777777" w:rsidR="00214392" w:rsidRPr="00214392" w:rsidRDefault="00214392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59FAB0B7" w14:textId="35F0A289" w:rsidR="009A4251" w:rsidRPr="003534AD" w:rsidRDefault="00214392" w:rsidP="0021439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SEGURIDAD</w:t>
      </w:r>
    </w:p>
    <w:p w14:paraId="015A55B8" w14:textId="77777777" w:rsidR="009A4251" w:rsidRPr="00012F19" w:rsidRDefault="009A4251" w:rsidP="009A4251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972347" wp14:editId="1E310D73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8706402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A65A80" id="Conector recto 3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214AEC" w:rsidRPr="00B43E49" w14:paraId="2C7A2D35" w14:textId="77777777" w:rsidTr="00913D19">
        <w:tc>
          <w:tcPr>
            <w:tcW w:w="9067" w:type="dxa"/>
            <w:gridSpan w:val="2"/>
            <w:shd w:val="clear" w:color="auto" w:fill="000000" w:themeFill="text1"/>
          </w:tcPr>
          <w:p w14:paraId="1A25855E" w14:textId="69EC8A4B" w:rsidR="00214AEC" w:rsidRPr="00B43E49" w:rsidRDefault="00214AEC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</w:t>
            </w:r>
            <w:r w:rsidRPr="00B43E49">
              <w:rPr>
                <w:rFonts w:ascii="Times New Roman" w:hAnsi="Times New Roman" w:cs="Times New Roman"/>
                <w:b/>
                <w:bCs/>
              </w:rPr>
              <w:t xml:space="preserve"> FUNCIONALES</w:t>
            </w:r>
          </w:p>
        </w:tc>
      </w:tr>
      <w:tr w:rsidR="00214AEC" w14:paraId="3D2A7303" w14:textId="77777777" w:rsidTr="00913D19">
        <w:tc>
          <w:tcPr>
            <w:tcW w:w="3256" w:type="dxa"/>
            <w:shd w:val="clear" w:color="auto" w:fill="E8E8E8" w:themeFill="background2"/>
          </w:tcPr>
          <w:p w14:paraId="66251DB9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38F22962" w14:textId="27070B9D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F00</w:t>
            </w: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214AEC" w14:paraId="4A9BC82D" w14:textId="77777777" w:rsidTr="00913D19">
        <w:tc>
          <w:tcPr>
            <w:tcW w:w="3256" w:type="dxa"/>
            <w:shd w:val="clear" w:color="auto" w:fill="E8E8E8" w:themeFill="background2"/>
          </w:tcPr>
          <w:p w14:paraId="208B0ED6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77416EED" w14:textId="31AC304F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214AEC">
              <w:rPr>
                <w:rFonts w:ascii="Times New Roman" w:hAnsi="Times New Roman" w:cs="Times New Roman"/>
              </w:rPr>
              <w:t>Autenticación segura de usuarios con JWT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11C4EBEE" w14:textId="65D6E39B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Cifrado de datos.</w:t>
            </w:r>
          </w:p>
        </w:tc>
      </w:tr>
      <w:tr w:rsidR="00214AEC" w14:paraId="5F5A6AB3" w14:textId="77777777" w:rsidTr="00913D19">
        <w:tc>
          <w:tcPr>
            <w:tcW w:w="3256" w:type="dxa"/>
            <w:shd w:val="clear" w:color="auto" w:fill="E8E8E8" w:themeFill="background2"/>
          </w:tcPr>
          <w:p w14:paraId="555B4176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28EB20EA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214AEC" w14:paraId="056412DB" w14:textId="77777777" w:rsidTr="00913D19">
        <w:tc>
          <w:tcPr>
            <w:tcW w:w="3256" w:type="dxa"/>
            <w:shd w:val="clear" w:color="auto" w:fill="E8E8E8" w:themeFill="background2"/>
          </w:tcPr>
          <w:p w14:paraId="2ABC4FFC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15555329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214AEC" w14:paraId="5971E540" w14:textId="77777777" w:rsidTr="00913D19">
        <w:tc>
          <w:tcPr>
            <w:tcW w:w="3256" w:type="dxa"/>
            <w:shd w:val="clear" w:color="auto" w:fill="E8E8E8" w:themeFill="background2"/>
          </w:tcPr>
          <w:p w14:paraId="6B340F8E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4745BD09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EAF822D" w14:textId="360E5D32" w:rsidR="009A4251" w:rsidRDefault="009A4251" w:rsidP="003534AD">
      <w:pPr>
        <w:ind w:left="720"/>
        <w:jc w:val="both"/>
        <w:rPr>
          <w:rFonts w:ascii="Times New Roman" w:hAnsi="Times New Roman" w:cs="Times New Roman"/>
        </w:rPr>
      </w:pPr>
    </w:p>
    <w:p w14:paraId="601A1D68" w14:textId="36788773" w:rsidR="00214392" w:rsidRPr="003534AD" w:rsidRDefault="00214392" w:rsidP="0021439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14AEC">
        <w:rPr>
          <w:rFonts w:ascii="Times New Roman" w:hAnsi="Times New Roman" w:cs="Times New Roman"/>
          <w:b/>
          <w:bCs/>
          <w:sz w:val="28"/>
          <w:szCs w:val="28"/>
        </w:rPr>
        <w:t>USABILIDAD</w:t>
      </w:r>
    </w:p>
    <w:p w14:paraId="64E6FB3E" w14:textId="77777777" w:rsidR="00214392" w:rsidRPr="00012F19" w:rsidRDefault="00214392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C4158E9" wp14:editId="41FC9EE3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54806634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2DD2DC" id="Conector recto 3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214AEC" w:rsidRPr="00B43E49" w14:paraId="722D8184" w14:textId="77777777" w:rsidTr="00913D19">
        <w:tc>
          <w:tcPr>
            <w:tcW w:w="9067" w:type="dxa"/>
            <w:gridSpan w:val="2"/>
            <w:shd w:val="clear" w:color="auto" w:fill="000000" w:themeFill="text1"/>
          </w:tcPr>
          <w:p w14:paraId="0174A012" w14:textId="39926D6C" w:rsidR="00214AEC" w:rsidRPr="00B43E49" w:rsidRDefault="00214AEC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</w:t>
            </w:r>
            <w:r w:rsidRPr="00B43E49">
              <w:rPr>
                <w:rFonts w:ascii="Times New Roman" w:hAnsi="Times New Roman" w:cs="Times New Roman"/>
                <w:b/>
                <w:bCs/>
              </w:rPr>
              <w:t xml:space="preserve"> FUNCIONALES</w:t>
            </w:r>
          </w:p>
        </w:tc>
      </w:tr>
      <w:tr w:rsidR="00214AEC" w14:paraId="02E7D99A" w14:textId="77777777" w:rsidTr="00913D19">
        <w:tc>
          <w:tcPr>
            <w:tcW w:w="3256" w:type="dxa"/>
            <w:shd w:val="clear" w:color="auto" w:fill="E8E8E8" w:themeFill="background2"/>
          </w:tcPr>
          <w:p w14:paraId="56CEA0E2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4FFEF41D" w14:textId="0A232E39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F00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214AEC" w14:paraId="4320FB32" w14:textId="77777777" w:rsidTr="00913D19">
        <w:tc>
          <w:tcPr>
            <w:tcW w:w="3256" w:type="dxa"/>
            <w:shd w:val="clear" w:color="auto" w:fill="E8E8E8" w:themeFill="background2"/>
          </w:tcPr>
          <w:p w14:paraId="13938CFD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7B35C82F" w14:textId="77777777" w:rsidR="00214AEC" w:rsidRDefault="00214AEC" w:rsidP="00214A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Pr="00214AEC">
              <w:rPr>
                <w:rFonts w:ascii="Times New Roman" w:hAnsi="Times New Roman" w:cs="Times New Roman"/>
              </w:rPr>
              <w:t xml:space="preserve">Interfaz intuitiva adaptada a dispositivos </w:t>
            </w:r>
            <w:r w:rsidRPr="00214AEC">
              <w:rPr>
                <w:rFonts w:ascii="Times New Roman" w:hAnsi="Times New Roman" w:cs="Times New Roman"/>
              </w:rPr>
              <w:t>móviles</w:t>
            </w:r>
            <w:r w:rsidRPr="00214AEC">
              <w:rPr>
                <w:rFonts w:ascii="Times New Roman" w:hAnsi="Times New Roman" w:cs="Times New Roman"/>
              </w:rPr>
              <w:t xml:space="preserve"> y escritorio</w:t>
            </w:r>
            <w:r>
              <w:rPr>
                <w:rFonts w:ascii="Times New Roman" w:hAnsi="Times New Roman" w:cs="Times New Roman"/>
              </w:rPr>
              <w:t xml:space="preserve"> (responsive).</w:t>
            </w:r>
          </w:p>
          <w:p w14:paraId="1E94878D" w14:textId="2A0C20DB" w:rsidR="00214AEC" w:rsidRPr="00214AEC" w:rsidRDefault="00214AEC" w:rsidP="00214AE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</w:t>
            </w:r>
            <w:r w:rsidR="00632DEB" w:rsidRPr="00632DEB">
              <w:rPr>
                <w:rFonts w:ascii="Times New Roman" w:hAnsi="Times New Roman" w:cs="Times New Roman"/>
              </w:rPr>
              <w:t>Tiempo de respuesta menor a 2 segundos</w:t>
            </w:r>
            <w:r w:rsidR="00632DEB">
              <w:rPr>
                <w:rFonts w:ascii="Times New Roman" w:hAnsi="Times New Roman" w:cs="Times New Roman"/>
              </w:rPr>
              <w:t>.</w:t>
            </w:r>
          </w:p>
        </w:tc>
      </w:tr>
      <w:tr w:rsidR="00214AEC" w14:paraId="53856C83" w14:textId="77777777" w:rsidTr="00913D19">
        <w:tc>
          <w:tcPr>
            <w:tcW w:w="3256" w:type="dxa"/>
            <w:shd w:val="clear" w:color="auto" w:fill="E8E8E8" w:themeFill="background2"/>
          </w:tcPr>
          <w:p w14:paraId="6351983C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4C4A254A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214AEC" w14:paraId="3E88C96A" w14:textId="77777777" w:rsidTr="00913D19">
        <w:tc>
          <w:tcPr>
            <w:tcW w:w="3256" w:type="dxa"/>
            <w:shd w:val="clear" w:color="auto" w:fill="E8E8E8" w:themeFill="background2"/>
          </w:tcPr>
          <w:p w14:paraId="40A0B542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70566C61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214AEC" w14:paraId="2008F98E" w14:textId="77777777" w:rsidTr="00913D19">
        <w:tc>
          <w:tcPr>
            <w:tcW w:w="3256" w:type="dxa"/>
            <w:shd w:val="clear" w:color="auto" w:fill="E8E8E8" w:themeFill="background2"/>
          </w:tcPr>
          <w:p w14:paraId="20A3AADF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41DEEBCD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A0DB358" w14:textId="77777777" w:rsidR="00214392" w:rsidRDefault="00214392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0AA6171B" w14:textId="77777777" w:rsidR="00214392" w:rsidRDefault="00214392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14101538" w14:textId="77777777" w:rsidR="00632DEB" w:rsidRDefault="00632DEB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60B14751" w14:textId="77777777" w:rsidR="00632DEB" w:rsidRDefault="00632DEB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73457178" w14:textId="77777777" w:rsidR="00632DEB" w:rsidRPr="00214392" w:rsidRDefault="00632DEB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</w:p>
    <w:p w14:paraId="136845CE" w14:textId="3AB89878" w:rsidR="00214392" w:rsidRPr="003534AD" w:rsidRDefault="00214392" w:rsidP="00214392">
      <w:pPr>
        <w:pStyle w:val="Prrafodelista"/>
        <w:numPr>
          <w:ilvl w:val="1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 ESCALABILIDAD</w:t>
      </w:r>
      <w:r w:rsidR="00632DEB">
        <w:rPr>
          <w:rFonts w:ascii="Times New Roman" w:hAnsi="Times New Roman" w:cs="Times New Roman"/>
          <w:b/>
          <w:bCs/>
          <w:sz w:val="28"/>
          <w:szCs w:val="28"/>
        </w:rPr>
        <w:t xml:space="preserve"> Y COMPATIBILIDAD</w:t>
      </w:r>
    </w:p>
    <w:p w14:paraId="224AB36C" w14:textId="77777777" w:rsidR="00214392" w:rsidRPr="00012F19" w:rsidRDefault="00214392" w:rsidP="00214392">
      <w:pPr>
        <w:pStyle w:val="Prrafodelista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6D209EE" wp14:editId="62D3C52D">
                <wp:simplePos x="0" y="0"/>
                <wp:positionH relativeFrom="column">
                  <wp:posOffset>472440</wp:posOffset>
                </wp:positionH>
                <wp:positionV relativeFrom="paragraph">
                  <wp:posOffset>80010</wp:posOffset>
                </wp:positionV>
                <wp:extent cx="5311140" cy="15240"/>
                <wp:effectExtent l="0" t="0" r="22860" b="22860"/>
                <wp:wrapNone/>
                <wp:docPr id="181696203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1114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57F2B0" id="Conector recto 3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.2pt,6.3pt" to="455.4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" strokecolor="black [3200]" strokeweight="1.5pt">
                <v:stroke joinstyle="miter"/>
              </v:line>
            </w:pict>
          </mc:Fallback>
        </mc:AlternateContent>
      </w:r>
    </w:p>
    <w:tbl>
      <w:tblPr>
        <w:tblStyle w:val="Tablaconcuadrcula"/>
        <w:tblW w:w="9067" w:type="dxa"/>
        <w:tblLook w:val="04A0" w:firstRow="1" w:lastRow="0" w:firstColumn="1" w:lastColumn="0" w:noHBand="0" w:noVBand="1"/>
      </w:tblPr>
      <w:tblGrid>
        <w:gridCol w:w="3256"/>
        <w:gridCol w:w="5811"/>
      </w:tblGrid>
      <w:tr w:rsidR="00214AEC" w:rsidRPr="00B43E49" w14:paraId="13F394AA" w14:textId="77777777" w:rsidTr="00913D19">
        <w:tc>
          <w:tcPr>
            <w:tcW w:w="9067" w:type="dxa"/>
            <w:gridSpan w:val="2"/>
            <w:shd w:val="clear" w:color="auto" w:fill="000000" w:themeFill="text1"/>
          </w:tcPr>
          <w:p w14:paraId="135A8D83" w14:textId="64AC2853" w:rsidR="00214AEC" w:rsidRPr="00B43E49" w:rsidRDefault="00214AEC" w:rsidP="00913D1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B43E49">
              <w:rPr>
                <w:rFonts w:ascii="Times New Roman" w:hAnsi="Times New Roman" w:cs="Times New Roman"/>
                <w:b/>
                <w:bCs/>
              </w:rPr>
              <w:t>ESPECIFICACIÓN DE REQUISITOS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NO</w:t>
            </w:r>
            <w:r w:rsidRPr="00B43E49">
              <w:rPr>
                <w:rFonts w:ascii="Times New Roman" w:hAnsi="Times New Roman" w:cs="Times New Roman"/>
                <w:b/>
                <w:bCs/>
              </w:rPr>
              <w:t xml:space="preserve"> FUNCIONALES</w:t>
            </w:r>
          </w:p>
        </w:tc>
      </w:tr>
      <w:tr w:rsidR="00214AEC" w14:paraId="072ADBC8" w14:textId="77777777" w:rsidTr="00913D19">
        <w:tc>
          <w:tcPr>
            <w:tcW w:w="3256" w:type="dxa"/>
            <w:shd w:val="clear" w:color="auto" w:fill="E8E8E8" w:themeFill="background2"/>
          </w:tcPr>
          <w:p w14:paraId="029AE879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Requerimiento funcional No.</w:t>
            </w:r>
          </w:p>
        </w:tc>
        <w:tc>
          <w:tcPr>
            <w:tcW w:w="5811" w:type="dxa"/>
          </w:tcPr>
          <w:p w14:paraId="0BD50B9A" w14:textId="02B0F78F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F003</w:t>
            </w:r>
          </w:p>
        </w:tc>
      </w:tr>
      <w:tr w:rsidR="00214AEC" w14:paraId="5CA8F4B4" w14:textId="77777777" w:rsidTr="00913D19">
        <w:tc>
          <w:tcPr>
            <w:tcW w:w="3256" w:type="dxa"/>
            <w:shd w:val="clear" w:color="auto" w:fill="E8E8E8" w:themeFill="background2"/>
          </w:tcPr>
          <w:p w14:paraId="123E410C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Nombre del requerimiento</w:t>
            </w:r>
          </w:p>
        </w:tc>
        <w:tc>
          <w:tcPr>
            <w:tcW w:w="5811" w:type="dxa"/>
          </w:tcPr>
          <w:p w14:paraId="7B9BB6B6" w14:textId="77777777" w:rsidR="00214AEC" w:rsidRDefault="00632DEB" w:rsidP="00632D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La arquitectura del sistema debe permitir la extensión de nuevos módulos.</w:t>
            </w:r>
          </w:p>
          <w:p w14:paraId="795212D2" w14:textId="605738F8" w:rsidR="00632DEB" w:rsidRPr="00632DEB" w:rsidRDefault="00632DEB" w:rsidP="00632DE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El sistema tiene que ser compatible con cualquier tipo de aplicación o sistema externo que se desee añadir a futuro.</w:t>
            </w:r>
          </w:p>
        </w:tc>
      </w:tr>
      <w:tr w:rsidR="00214AEC" w14:paraId="34B37CA5" w14:textId="77777777" w:rsidTr="00913D19">
        <w:tc>
          <w:tcPr>
            <w:tcW w:w="3256" w:type="dxa"/>
            <w:shd w:val="clear" w:color="auto" w:fill="E8E8E8" w:themeFill="background2"/>
          </w:tcPr>
          <w:p w14:paraId="58C08551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Tipo / Actor</w:t>
            </w:r>
          </w:p>
        </w:tc>
        <w:tc>
          <w:tcPr>
            <w:tcW w:w="5811" w:type="dxa"/>
          </w:tcPr>
          <w:p w14:paraId="6CC74BCA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General / Usuario final</w:t>
            </w:r>
          </w:p>
        </w:tc>
      </w:tr>
      <w:tr w:rsidR="00214AEC" w14:paraId="7D9336EC" w14:textId="77777777" w:rsidTr="00913D19">
        <w:tc>
          <w:tcPr>
            <w:tcW w:w="3256" w:type="dxa"/>
            <w:shd w:val="clear" w:color="auto" w:fill="E8E8E8" w:themeFill="background2"/>
          </w:tcPr>
          <w:p w14:paraId="64C18DF2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Prioridad</w:t>
            </w:r>
          </w:p>
        </w:tc>
        <w:tc>
          <w:tcPr>
            <w:tcW w:w="5811" w:type="dxa"/>
          </w:tcPr>
          <w:p w14:paraId="706F6C1B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214AEC" w14:paraId="571AD730" w14:textId="77777777" w:rsidTr="00913D19">
        <w:tc>
          <w:tcPr>
            <w:tcW w:w="3256" w:type="dxa"/>
            <w:shd w:val="clear" w:color="auto" w:fill="E8E8E8" w:themeFill="background2"/>
          </w:tcPr>
          <w:p w14:paraId="13AF0A53" w14:textId="77777777" w:rsidR="00214AEC" w:rsidRPr="0008232D" w:rsidRDefault="00214AEC" w:rsidP="00913D19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8232D">
              <w:rPr>
                <w:rFonts w:ascii="Times New Roman" w:hAnsi="Times New Roman" w:cs="Times New Roman"/>
                <w:b/>
                <w:bCs/>
              </w:rPr>
              <w:t>Descripción</w:t>
            </w:r>
          </w:p>
        </w:tc>
        <w:tc>
          <w:tcPr>
            <w:tcW w:w="5811" w:type="dxa"/>
          </w:tcPr>
          <w:p w14:paraId="3D2BDF1B" w14:textId="77777777" w:rsidR="00214AEC" w:rsidRDefault="00214AEC" w:rsidP="00913D19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7BD1AE08" w14:textId="77777777" w:rsidR="00214392" w:rsidRPr="00F819F7" w:rsidRDefault="00214392" w:rsidP="003534AD">
      <w:pPr>
        <w:ind w:left="720"/>
        <w:jc w:val="both"/>
        <w:rPr>
          <w:rFonts w:ascii="Times New Roman" w:hAnsi="Times New Roman" w:cs="Times New Roman"/>
        </w:rPr>
      </w:pPr>
    </w:p>
    <w:sectPr w:rsidR="00214392" w:rsidRPr="00F819F7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F1145C5" w14:textId="77777777" w:rsidR="004955C7" w:rsidRDefault="004955C7" w:rsidP="00012F19">
      <w:pPr>
        <w:spacing w:after="0" w:line="240" w:lineRule="auto"/>
      </w:pPr>
      <w:r>
        <w:separator/>
      </w:r>
    </w:p>
  </w:endnote>
  <w:endnote w:type="continuationSeparator" w:id="0">
    <w:p w14:paraId="6FC83DBB" w14:textId="77777777" w:rsidR="004955C7" w:rsidRDefault="004955C7" w:rsidP="00012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19523F" w14:textId="2132D7D7" w:rsidR="00012F19" w:rsidRPr="00012F19" w:rsidRDefault="00012F19" w:rsidP="00012F19">
    <w:pPr>
      <w:pStyle w:val="Piedepgina"/>
      <w:tabs>
        <w:tab w:val="left" w:pos="1740"/>
      </w:tabs>
      <w:rPr>
        <w:rFonts w:ascii="Times New Roman" w:hAnsi="Times New Roman" w:cs="Times New Roman"/>
        <w:b/>
        <w:bCs/>
        <w:caps/>
      </w:rPr>
    </w:pPr>
    <w:r>
      <w:rPr>
        <w:rFonts w:ascii="Times New Roman" w:hAnsi="Times New Roman" w:cs="Times New Roman"/>
        <w:b/>
        <w:bCs/>
        <w:caps/>
      </w:rPr>
      <w:t>diseño de software</w:t>
    </w:r>
    <w:r>
      <w:rPr>
        <w:rFonts w:ascii="Times New Roman" w:hAnsi="Times New Roman" w:cs="Times New Roman"/>
        <w:b/>
        <w:bCs/>
        <w:caps/>
      </w:rPr>
      <w:tab/>
    </w:r>
    <w:r w:rsidR="00C94277">
      <w:rPr>
        <w:rFonts w:ascii="Times New Roman" w:hAnsi="Times New Roman" w:cs="Times New Roman"/>
        <w:b/>
        <w:bCs/>
        <w:caps/>
      </w:rPr>
      <w:t xml:space="preserve">                          </w:t>
    </w:r>
    <w:r>
      <w:rPr>
        <w:rFonts w:ascii="Times New Roman" w:hAnsi="Times New Roman" w:cs="Times New Roman"/>
        <w:b/>
        <w:bCs/>
        <w:caps/>
      </w:rPr>
      <w:t>grupo # 9</w:t>
    </w:r>
    <w:r>
      <w:rPr>
        <w:rFonts w:ascii="Times New Roman" w:hAnsi="Times New Roman" w:cs="Times New Roman"/>
        <w:b/>
        <w:bCs/>
        <w:caps/>
      </w:rPr>
      <w:tab/>
    </w:r>
    <w:r w:rsidRPr="00012F19">
      <w:rPr>
        <w:rFonts w:ascii="Times New Roman" w:hAnsi="Times New Roman" w:cs="Times New Roman"/>
        <w:b/>
        <w:bCs/>
        <w:caps/>
      </w:rPr>
      <w:fldChar w:fldCharType="begin"/>
    </w:r>
    <w:r w:rsidRPr="00012F19">
      <w:rPr>
        <w:rFonts w:ascii="Times New Roman" w:hAnsi="Times New Roman" w:cs="Times New Roman"/>
        <w:b/>
        <w:bCs/>
        <w:caps/>
      </w:rPr>
      <w:instrText>PAGE   \* MERGEFORMAT</w:instrText>
    </w:r>
    <w:r w:rsidRPr="00012F19">
      <w:rPr>
        <w:rFonts w:ascii="Times New Roman" w:hAnsi="Times New Roman" w:cs="Times New Roman"/>
        <w:b/>
        <w:bCs/>
        <w:caps/>
      </w:rPr>
      <w:fldChar w:fldCharType="separate"/>
    </w:r>
    <w:r w:rsidRPr="00012F19">
      <w:rPr>
        <w:rFonts w:ascii="Times New Roman" w:hAnsi="Times New Roman" w:cs="Times New Roman"/>
        <w:b/>
        <w:bCs/>
        <w:caps/>
        <w:lang w:val="es-ES"/>
      </w:rPr>
      <w:t>2</w:t>
    </w:r>
    <w:r w:rsidRPr="00012F19">
      <w:rPr>
        <w:rFonts w:ascii="Times New Roman" w:hAnsi="Times New Roman" w:cs="Times New Roman"/>
        <w:b/>
        <w:bCs/>
        <w:caps/>
      </w:rPr>
      <w:fldChar w:fldCharType="end"/>
    </w:r>
    <w:r>
      <w:rPr>
        <w:rFonts w:ascii="Times New Roman" w:hAnsi="Times New Roman" w:cs="Times New Roman"/>
        <w:b/>
        <w:bCs/>
        <w:caps/>
      </w:rPr>
      <w:t xml:space="preserve">                                                           </w:t>
    </w:r>
  </w:p>
  <w:p w14:paraId="7F3E9E3F" w14:textId="0176E419" w:rsidR="00012F19" w:rsidRDefault="00012F1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D5C459" w14:textId="77777777" w:rsidR="004955C7" w:rsidRDefault="004955C7" w:rsidP="00012F19">
      <w:pPr>
        <w:spacing w:after="0" w:line="240" w:lineRule="auto"/>
      </w:pPr>
      <w:r>
        <w:separator/>
      </w:r>
    </w:p>
  </w:footnote>
  <w:footnote w:type="continuationSeparator" w:id="0">
    <w:p w14:paraId="0393961E" w14:textId="77777777" w:rsidR="004955C7" w:rsidRDefault="004955C7" w:rsidP="00012F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0E5ABC" w14:textId="04B40242" w:rsidR="00012F19" w:rsidRDefault="00012F19">
    <w:pPr>
      <w:pStyle w:val="Encabezado"/>
    </w:pPr>
    <w:r>
      <w:rPr>
        <w:noProof/>
      </w:rPr>
      <w:drawing>
        <wp:inline distT="0" distB="0" distL="0" distR="0" wp14:anchorId="7AA768BD" wp14:editId="08C741A5">
          <wp:extent cx="831215" cy="904875"/>
          <wp:effectExtent l="0" t="0" r="6985" b="9525"/>
          <wp:docPr id="1263085170" name="Imagen 1" descr="Logotipo, nombre de la empresa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63085170" name="Imagen 1" descr="Logotipo, nombre de la empresa&#10;&#10;El contenido generado por IA puede ser incorrecto.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215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7E2C5DD" w14:textId="77777777" w:rsidR="00012F19" w:rsidRDefault="00012F1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C42229"/>
    <w:multiLevelType w:val="multilevel"/>
    <w:tmpl w:val="09B6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0DF1C14"/>
    <w:multiLevelType w:val="multilevel"/>
    <w:tmpl w:val="09B6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31D90310"/>
    <w:multiLevelType w:val="hybridMultilevel"/>
    <w:tmpl w:val="B0BE1144"/>
    <w:lvl w:ilvl="0" w:tplc="78C0CC0E">
      <w:start w:val="4"/>
      <w:numFmt w:val="bullet"/>
      <w:lvlText w:val="-"/>
      <w:lvlJc w:val="left"/>
      <w:pPr>
        <w:ind w:left="138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3" w15:restartNumberingAfterBreak="0">
    <w:nsid w:val="341676BB"/>
    <w:multiLevelType w:val="multilevel"/>
    <w:tmpl w:val="09B6D8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B5E4191"/>
    <w:multiLevelType w:val="hybridMultilevel"/>
    <w:tmpl w:val="7856F97A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936F9"/>
    <w:multiLevelType w:val="multilevel"/>
    <w:tmpl w:val="B80C3E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6EA8704F"/>
    <w:multiLevelType w:val="hybridMultilevel"/>
    <w:tmpl w:val="D9C84F5E"/>
    <w:lvl w:ilvl="0" w:tplc="B2E0EC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1413413">
    <w:abstractNumId w:val="5"/>
  </w:num>
  <w:num w:numId="2" w16cid:durableId="1383213686">
    <w:abstractNumId w:val="0"/>
  </w:num>
  <w:num w:numId="3" w16cid:durableId="1997299710">
    <w:abstractNumId w:val="6"/>
  </w:num>
  <w:num w:numId="4" w16cid:durableId="497186181">
    <w:abstractNumId w:val="2"/>
  </w:num>
  <w:num w:numId="5" w16cid:durableId="726950465">
    <w:abstractNumId w:val="3"/>
  </w:num>
  <w:num w:numId="6" w16cid:durableId="1257715179">
    <w:abstractNumId w:val="4"/>
  </w:num>
  <w:num w:numId="7" w16cid:durableId="15880748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A86"/>
    <w:rsid w:val="00012F19"/>
    <w:rsid w:val="0008232D"/>
    <w:rsid w:val="001969FE"/>
    <w:rsid w:val="001C5309"/>
    <w:rsid w:val="00214392"/>
    <w:rsid w:val="00214AEC"/>
    <w:rsid w:val="00281D2C"/>
    <w:rsid w:val="002B5F5A"/>
    <w:rsid w:val="00314B9B"/>
    <w:rsid w:val="003534AD"/>
    <w:rsid w:val="003D5924"/>
    <w:rsid w:val="004323E9"/>
    <w:rsid w:val="004415D8"/>
    <w:rsid w:val="004549D1"/>
    <w:rsid w:val="00465BE0"/>
    <w:rsid w:val="004955C7"/>
    <w:rsid w:val="00586EEA"/>
    <w:rsid w:val="005C59FE"/>
    <w:rsid w:val="00632DEB"/>
    <w:rsid w:val="00676A65"/>
    <w:rsid w:val="006F275E"/>
    <w:rsid w:val="00755EA0"/>
    <w:rsid w:val="007A4239"/>
    <w:rsid w:val="00830AF0"/>
    <w:rsid w:val="00914A2F"/>
    <w:rsid w:val="00945535"/>
    <w:rsid w:val="009576FC"/>
    <w:rsid w:val="009A4251"/>
    <w:rsid w:val="00A734A4"/>
    <w:rsid w:val="00B43E49"/>
    <w:rsid w:val="00C210F4"/>
    <w:rsid w:val="00C94277"/>
    <w:rsid w:val="00CD27B2"/>
    <w:rsid w:val="00D67983"/>
    <w:rsid w:val="00E04A86"/>
    <w:rsid w:val="00E45C96"/>
    <w:rsid w:val="00E93F4B"/>
    <w:rsid w:val="00EA3A3A"/>
    <w:rsid w:val="00F81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C7EC3"/>
  <w15:chartTrackingRefBased/>
  <w15:docId w15:val="{4D1CD4F6-0E2B-414B-BC9E-9CD445704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4A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4A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4A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4A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4A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4A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4A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4A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4A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A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4A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4A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4A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4A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4A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4A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4A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4A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4A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4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4A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4A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4A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4A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4A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4A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4A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4A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4A86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04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12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12F19"/>
  </w:style>
  <w:style w:type="paragraph" w:styleId="Piedepgina">
    <w:name w:val="footer"/>
    <w:basedOn w:val="Normal"/>
    <w:link w:val="PiedepginaCar"/>
    <w:uiPriority w:val="99"/>
    <w:unhideWhenUsed/>
    <w:rsid w:val="00012F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12F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6</Pages>
  <Words>837</Words>
  <Characters>4608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Dávila</dc:creator>
  <cp:keywords/>
  <dc:description/>
  <cp:lastModifiedBy>Santiago Dávila</cp:lastModifiedBy>
  <cp:revision>26</cp:revision>
  <cp:lastPrinted>2025-04-20T19:58:00Z</cp:lastPrinted>
  <dcterms:created xsi:type="dcterms:W3CDTF">2025-04-20T16:34:00Z</dcterms:created>
  <dcterms:modified xsi:type="dcterms:W3CDTF">2025-04-20T19:59:00Z</dcterms:modified>
</cp:coreProperties>
</file>