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63260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bidi="ar-EG"/>
        </w:rPr>
      </w:sdtEndPr>
      <w:sdtContent>
        <w:p w14:paraId="29A7305D" w14:textId="6EB717B3" w:rsidR="0080119B" w:rsidRDefault="0080119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88B814" wp14:editId="0C0A95A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48178C0691A540AFA952D2C4F3016E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F73847" w14:textId="2B3B939D" w:rsidR="0080119B" w:rsidRDefault="0080119B" w:rsidP="0080119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تطبيق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 E N T E 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rtl/>
            </w:rPr>
            <w:alias w:val="Subtitle"/>
            <w:tag w:val=""/>
            <w:id w:val="328029620"/>
            <w:placeholder>
              <w:docPart w:val="9E0BEB9ED7DA4BCF8EC96754587F4C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36C320" w14:textId="6E2C376A" w:rsidR="0080119B" w:rsidRDefault="0080119B" w:rsidP="0080119B">
              <w:pPr>
                <w:pStyle w:val="NoSpacing"/>
                <w:bidi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  <w:lang w:bidi="ar-EG"/>
                </w:rPr>
                <w:t>التقارير</w:t>
              </w:r>
            </w:p>
          </w:sdtContent>
        </w:sdt>
        <w:p w14:paraId="2FE87978" w14:textId="77777777" w:rsidR="0080119B" w:rsidRDefault="0080119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D19D1" wp14:editId="307426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169086" w14:textId="2835B4AE" w:rsidR="0080119B" w:rsidRDefault="0080119B" w:rsidP="0080119B">
                                    <w:pPr>
                                      <w:pStyle w:val="NoSpacing"/>
                                      <w:bidi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24, 2022</w:t>
                                    </w:r>
                                  </w:p>
                                </w:sdtContent>
                              </w:sdt>
                              <w:p w14:paraId="11B32280" w14:textId="56514E94" w:rsidR="0080119B" w:rsidRDefault="0080119B" w:rsidP="0080119B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rtl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rtl/>
                                      </w:rPr>
                                      <w:t>احمد سمير برغوث</w:t>
                                    </w:r>
                                  </w:sdtContent>
                                </w:sdt>
                              </w:p>
                              <w:p w14:paraId="203F365C" w14:textId="683521F6" w:rsidR="0080119B" w:rsidRDefault="0080119B" w:rsidP="0080119B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rtl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4472C4" w:themeColor="accent1"/>
                                        <w:rtl/>
                                      </w:rPr>
                                      <w:t>01012209977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D19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169086" w14:textId="2835B4AE" w:rsidR="0080119B" w:rsidRDefault="0080119B" w:rsidP="0080119B">
                              <w:pPr>
                                <w:pStyle w:val="NoSpacing"/>
                                <w:bidi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24, 2022</w:t>
                              </w:r>
                            </w:p>
                          </w:sdtContent>
                        </w:sdt>
                        <w:p w14:paraId="11B32280" w14:textId="56514E94" w:rsidR="0080119B" w:rsidRDefault="0080119B" w:rsidP="0080119B">
                          <w:pPr>
                            <w:pStyle w:val="NoSpacing"/>
                            <w:bidi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rtl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rtl/>
                                </w:rPr>
                                <w:t>احمد سمير برغوث</w:t>
                              </w:r>
                            </w:sdtContent>
                          </w:sdt>
                        </w:p>
                        <w:p w14:paraId="203F365C" w14:textId="683521F6" w:rsidR="0080119B" w:rsidRDefault="0080119B" w:rsidP="0080119B">
                          <w:pPr>
                            <w:pStyle w:val="NoSpacing"/>
                            <w:bidi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rtl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4472C4" w:themeColor="accent1"/>
                                  <w:rtl/>
                                </w:rPr>
                                <w:t>01012209977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E61EEA" wp14:editId="013CD9B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42BD50" w14:textId="6A0BB25D" w:rsidR="0080119B" w:rsidRDefault="0080119B">
          <w:pPr>
            <w:rPr>
              <w:rtl/>
              <w:lang w:bidi="ar-EG"/>
            </w:rPr>
          </w:pPr>
          <w:r>
            <w:rPr>
              <w:rtl/>
              <w:lang w:bidi="ar-EG"/>
            </w:rPr>
            <w:br w:type="page"/>
          </w:r>
        </w:p>
      </w:sdtContent>
    </w:sdt>
    <w:p w14:paraId="4B4CC1BF" w14:textId="77777777" w:rsidR="0080119B" w:rsidRDefault="0080119B" w:rsidP="002E3139">
      <w:pPr>
        <w:bidi/>
        <w:rPr>
          <w:rtl/>
          <w:lang w:bidi="ar-EG"/>
        </w:rPr>
        <w:sectPr w:rsidR="0080119B" w:rsidSect="0080119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14:paraId="163698C2" w14:textId="1AC5CC7E" w:rsidR="00364E00" w:rsidRPr="004231D0" w:rsidRDefault="002E3139" w:rsidP="002E3139">
      <w:pPr>
        <w:bidi/>
        <w:rPr>
          <w:b/>
          <w:bCs/>
          <w:color w:val="4472C4" w:themeColor="accent1"/>
          <w:sz w:val="40"/>
          <w:szCs w:val="40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1D0">
        <w:rPr>
          <w:rFonts w:hint="cs"/>
          <w:b/>
          <w:bCs/>
          <w:color w:val="4472C4" w:themeColor="accent1"/>
          <w:sz w:val="40"/>
          <w:szCs w:val="40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التقارير</w:t>
      </w:r>
    </w:p>
    <w:p w14:paraId="04791B11" w14:textId="77777777" w:rsidR="004231D0" w:rsidRPr="004231D0" w:rsidRDefault="002E3139" w:rsidP="004231D0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b/>
          <w:bCs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1D0">
        <w:rPr>
          <w:rFonts w:hint="cs"/>
          <w:b/>
          <w:b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الغياب</w:t>
      </w:r>
      <w:r w:rsidR="00B478EC" w:rsidRPr="004231D0">
        <w:rPr>
          <w:rFonts w:hint="cs"/>
          <w:b/>
          <w:bCs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2D74C1" w14:textId="00DB9F40" w:rsidR="002E3139" w:rsidRDefault="00B478EC" w:rsidP="004231D0">
      <w:pPr>
        <w:pStyle w:val="ListParagraph"/>
        <w:numPr>
          <w:ilvl w:val="1"/>
          <w:numId w:val="1"/>
        </w:numPr>
        <w:bidi/>
        <w:spacing w:after="0"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 من شاشة </w:t>
      </w:r>
      <w:r w:rsidRPr="004231D0">
        <w:rPr>
          <w:rFonts w:hint="cs"/>
          <w:b/>
          <w:color w:val="000000" w:themeColor="text1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تسجيل الغياب</w:t>
      </w:r>
      <w:r>
        <w:rPr>
          <w:rFonts w:hint="cs"/>
          <w:b/>
          <w:bCs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اختر المجموعة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اختر الميعاد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سجل الغياب أو فى حالة الغياب تم تسجيلة مسبقا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اضغط علي مفتاح طباعة.</w:t>
      </w:r>
    </w:p>
    <w:p w14:paraId="448D9411" w14:textId="77777777" w:rsidR="004231D0" w:rsidRDefault="00B478EC" w:rsidP="004231D0">
      <w:pPr>
        <w:pStyle w:val="ListParagraph"/>
        <w:numPr>
          <w:ilvl w:val="2"/>
          <w:numId w:val="1"/>
        </w:numPr>
        <w:bidi/>
        <w:spacing w:after="0" w:line="240" w:lineRule="auto"/>
        <w:rPr>
          <w:lang w:bidi="ar-EG"/>
        </w:rPr>
      </w:pPr>
      <w:r w:rsidRPr="004231D0">
        <w:rPr>
          <w:rFonts w:hint="cs"/>
          <w:b/>
          <w:color w:val="000000" w:themeColor="text1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وظيقة التقرير</w:t>
      </w:r>
      <w:r>
        <w:rPr>
          <w:rFonts w:hint="cs"/>
          <w:rtl/>
          <w:lang w:bidi="ar-EG"/>
        </w:rPr>
        <w:t xml:space="preserve"> هو عرض أي</w:t>
      </w:r>
      <w:r w:rsidR="002E3139">
        <w:rPr>
          <w:rFonts w:hint="cs"/>
          <w:rtl/>
          <w:lang w:bidi="ar-EG"/>
        </w:rPr>
        <w:t xml:space="preserve"> يوم تم تسجيل غيابه </w:t>
      </w:r>
      <w:r>
        <w:rPr>
          <w:rFonts w:hint="cs"/>
          <w:rtl/>
          <w:lang w:bidi="ar-EG"/>
        </w:rPr>
        <w:t>لأي</w:t>
      </w:r>
      <w:r w:rsidR="002E3139">
        <w:rPr>
          <w:rFonts w:hint="cs"/>
          <w:rtl/>
          <w:lang w:bidi="ar-EG"/>
        </w:rPr>
        <w:t xml:space="preserve"> مجموعة</w:t>
      </w:r>
      <w:r>
        <w:rPr>
          <w:rFonts w:hint="cs"/>
          <w:rtl/>
          <w:lang w:bidi="ar-EG"/>
        </w:rPr>
        <w:t xml:space="preserve"> و ارساله للطابعة.</w:t>
      </w:r>
    </w:p>
    <w:p w14:paraId="0E56B04A" w14:textId="190088D2" w:rsidR="002E3139" w:rsidRDefault="00B478EC" w:rsidP="004231D0">
      <w:pPr>
        <w:pStyle w:val="ListParagraph"/>
        <w:numPr>
          <w:ilvl w:val="3"/>
          <w:numId w:val="1"/>
        </w:numPr>
        <w:bidi/>
        <w:spacing w:after="0" w:line="240" w:lineRule="auto"/>
        <w:rPr>
          <w:rFonts w:hint="cs"/>
          <w:rtl/>
          <w:lang w:bidi="ar-EG"/>
        </w:rPr>
      </w:pPr>
      <w:r w:rsidRPr="004231D0">
        <w:rPr>
          <w:rFonts w:hint="cs"/>
          <w:b/>
          <w:color w:val="000000" w:themeColor="text1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يحتوي التقرير</w:t>
      </w:r>
      <w:r>
        <w:rPr>
          <w:rFonts w:hint="cs"/>
          <w:rtl/>
          <w:lang w:bidi="ar-EG"/>
        </w:rPr>
        <w:t xml:space="preserve"> علي : اسم </w:t>
      </w:r>
      <w:r w:rsidR="002E3139">
        <w:rPr>
          <w:rFonts w:hint="cs"/>
          <w:rtl/>
          <w:lang w:bidi="ar-EG"/>
        </w:rPr>
        <w:t xml:space="preserve">المجموعة </w:t>
      </w:r>
      <w:r w:rsidR="002E3139">
        <w:rPr>
          <w:rtl/>
          <w:lang w:bidi="ar-EG"/>
        </w:rPr>
        <w:t>–</w:t>
      </w:r>
      <w:r w:rsidR="002E3139">
        <w:rPr>
          <w:rFonts w:hint="cs"/>
          <w:rtl/>
          <w:lang w:bidi="ar-EG"/>
        </w:rPr>
        <w:t xml:space="preserve"> الميعاد </w:t>
      </w:r>
      <w:r w:rsidR="002E3139">
        <w:rPr>
          <w:rtl/>
          <w:lang w:bidi="ar-EG"/>
        </w:rPr>
        <w:t>–</w:t>
      </w:r>
      <w:r w:rsidR="002E3139">
        <w:rPr>
          <w:rFonts w:hint="cs"/>
          <w:rtl/>
          <w:lang w:bidi="ar-EG"/>
        </w:rPr>
        <w:t xml:space="preserve"> كود الطالب </w:t>
      </w:r>
      <w:r w:rsidR="002E3139">
        <w:rPr>
          <w:rtl/>
          <w:lang w:bidi="ar-EG"/>
        </w:rPr>
        <w:t>–</w:t>
      </w:r>
      <w:r w:rsidR="002E3139">
        <w:rPr>
          <w:rFonts w:hint="cs"/>
          <w:rtl/>
          <w:lang w:bidi="ar-EG"/>
        </w:rPr>
        <w:t xml:space="preserve"> اسم الطالب.</w:t>
      </w:r>
    </w:p>
    <w:sectPr w:rsidR="002E3139" w:rsidSect="0080119B">
      <w:headerReference w:type="even" r:id="rId16"/>
      <w:head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5B7A" w14:textId="77777777" w:rsidR="009B5A8E" w:rsidRDefault="009B5A8E" w:rsidP="0080119B">
      <w:pPr>
        <w:spacing w:after="0" w:line="240" w:lineRule="auto"/>
      </w:pPr>
      <w:r>
        <w:separator/>
      </w:r>
    </w:p>
  </w:endnote>
  <w:endnote w:type="continuationSeparator" w:id="0">
    <w:p w14:paraId="328502AE" w14:textId="77777777" w:rsidR="009B5A8E" w:rsidRDefault="009B5A8E" w:rsidP="0080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F811" w14:textId="77777777" w:rsidR="004D6587" w:rsidRDefault="004D6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DE22" w14:textId="77777777" w:rsidR="004D6587" w:rsidRDefault="004D65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9B57" w14:textId="77777777" w:rsidR="004D6587" w:rsidRDefault="004D658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C5CF" w14:textId="7DE76922" w:rsidR="00A87C65" w:rsidRDefault="00A87C6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31B94460" wp14:editId="11FF1FAF">
              <wp:simplePos x="0" y="0"/>
              <wp:positionH relativeFrom="margin">
                <wp:align>right</wp:align>
              </wp:positionH>
              <wp:positionV relativeFrom="page">
                <wp:posOffset>9493250</wp:posOffset>
              </wp:positionV>
              <wp:extent cx="5943600" cy="228600"/>
              <wp:effectExtent l="0" t="0" r="0" b="0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A87C65" w14:paraId="347B1686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67EAAFDB" w14:textId="77777777" w:rsidR="00A87C65" w:rsidRDefault="00A87C65" w:rsidP="00A87C65">
                                <w:pPr>
                                  <w:pStyle w:val="Footer"/>
                                  <w:bidi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31695F98" w14:textId="7B54D45E" w:rsidR="00A87C65" w:rsidRDefault="00A87C65" w:rsidP="00A87C65">
                                <w:pPr>
                                  <w:pStyle w:val="Footer"/>
                                  <w:bidi/>
                                  <w:spacing w:before="40" w:after="40"/>
                                  <w:ind w:left="144" w:right="144"/>
                                  <w:rPr>
                                    <w:rFonts w:hint="cs"/>
                                    <w:color w:val="FFFFFF" w:themeColor="background1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ar-EG"/>
                                  </w:rPr>
                                  <w:t xml:space="preserve">التطبيق </w:t>
                                </w:r>
                                <w:r>
                                  <w:rPr>
                                    <w:color w:val="FFFFFF" w:themeColor="background1"/>
                                    <w:lang w:bidi="ar-EG"/>
                                  </w:rPr>
                                  <w:t>C E N T E R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ar-EG"/>
                                  </w:rPr>
                                  <w:t xml:space="preserve"> من تصميم أحمد سمير برغوث </w:t>
                                </w:r>
                                <w:r>
                                  <w:rPr>
                                    <w:color w:val="FFFFFF" w:themeColor="background1"/>
                                    <w:rtl/>
                                    <w:lang w:bidi="ar-EG"/>
                                  </w:rPr>
                                  <w:t>–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ar-EG"/>
                                  </w:rPr>
                                  <w:t xml:space="preserve"> جميع الحقوق محفوظة </w:t>
                                </w:r>
                                <w:r>
                                  <w:rPr>
                                    <w:color w:val="FFFFFF" w:themeColor="background1"/>
                                    <w:lang w:bidi="ar-EG"/>
                                  </w:rPr>
                                  <w:t>evry1falls 01012209977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32850770" w14:textId="485F827A" w:rsidR="00A87C65" w:rsidRDefault="00A87C65" w:rsidP="00A87C65">
                                <w:pPr>
                                  <w:pStyle w:val="Footer"/>
                                  <w:bidi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711BED6A" w14:textId="673106A5" w:rsidR="00A87C65" w:rsidRDefault="00A87C65" w:rsidP="00A87C65">
                          <w:pPr>
                            <w:pStyle w:val="NoSpacing"/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B9446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Color-block footer displaying page number" style="position:absolute;margin-left:416.8pt;margin-top:747.5pt;width:468pt;height:18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A87C65" w14:paraId="347B1686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67EAAFDB" w14:textId="77777777" w:rsidR="00A87C65" w:rsidRDefault="00A87C65" w:rsidP="00A87C65">
                          <w:pPr>
                            <w:pStyle w:val="Footer"/>
                            <w:bidi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31695F98" w14:textId="7B54D45E" w:rsidR="00A87C65" w:rsidRDefault="00A87C65" w:rsidP="00A87C65">
                          <w:pPr>
                            <w:pStyle w:val="Footer"/>
                            <w:bidi/>
                            <w:spacing w:before="40" w:after="40"/>
                            <w:ind w:left="144" w:right="144"/>
                            <w:rPr>
                              <w:rFonts w:hint="cs"/>
                              <w:color w:val="FFFFFF" w:themeColor="background1"/>
                              <w:lang w:bidi="ar-EG"/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rtl/>
                              <w:lang w:bidi="ar-EG"/>
                            </w:rPr>
                            <w:t xml:space="preserve">التطبيق </w:t>
                          </w:r>
                          <w:r>
                            <w:rPr>
                              <w:color w:val="FFFFFF" w:themeColor="background1"/>
                              <w:lang w:bidi="ar-EG"/>
                            </w:rPr>
                            <w:t>C E N T E R</w:t>
                          </w:r>
                          <w:r>
                            <w:rPr>
                              <w:rFonts w:hint="cs"/>
                              <w:color w:val="FFFFFF" w:themeColor="background1"/>
                              <w:rtl/>
                              <w:lang w:bidi="ar-EG"/>
                            </w:rPr>
                            <w:t xml:space="preserve"> من تصميم أحمد سمير برغوث </w:t>
                          </w:r>
                          <w:r>
                            <w:rPr>
                              <w:color w:val="FFFFFF" w:themeColor="background1"/>
                              <w:rtl/>
                              <w:lang w:bidi="ar-EG"/>
                            </w:rPr>
                            <w:t>–</w:t>
                          </w:r>
                          <w:r>
                            <w:rPr>
                              <w:rFonts w:hint="cs"/>
                              <w:color w:val="FFFFFF" w:themeColor="background1"/>
                              <w:rtl/>
                              <w:lang w:bidi="ar-EG"/>
                            </w:rPr>
                            <w:t xml:space="preserve"> جميع الحقوق محفوظة </w:t>
                          </w:r>
                          <w:r>
                            <w:rPr>
                              <w:color w:val="FFFFFF" w:themeColor="background1"/>
                              <w:lang w:bidi="ar-EG"/>
                            </w:rPr>
                            <w:t>evry1falls 01012209977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32850770" w14:textId="485F827A" w:rsidR="00A87C65" w:rsidRDefault="00A87C65" w:rsidP="00A87C65">
                          <w:pPr>
                            <w:pStyle w:val="Footer"/>
                            <w:bidi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</w:t>
                          </w:r>
                        </w:p>
                      </w:tc>
                    </w:tr>
                  </w:tbl>
                  <w:p w14:paraId="711BED6A" w14:textId="673106A5" w:rsidR="00A87C65" w:rsidRDefault="00A87C65" w:rsidP="00A87C65">
                    <w:pPr>
                      <w:pStyle w:val="NoSpacing"/>
                      <w:bidi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F28A" w14:textId="77777777" w:rsidR="009B5A8E" w:rsidRDefault="009B5A8E" w:rsidP="0080119B">
      <w:pPr>
        <w:spacing w:after="0" w:line="240" w:lineRule="auto"/>
      </w:pPr>
      <w:r>
        <w:separator/>
      </w:r>
    </w:p>
  </w:footnote>
  <w:footnote w:type="continuationSeparator" w:id="0">
    <w:p w14:paraId="647A9BFD" w14:textId="77777777" w:rsidR="009B5A8E" w:rsidRDefault="009B5A8E" w:rsidP="0080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7C67" w14:textId="3EAC08C3" w:rsidR="004D6587" w:rsidRDefault="004D6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1519" w14:textId="68D8E6BF" w:rsidR="004D6587" w:rsidRDefault="004D65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CB1D" w14:textId="338CE14D" w:rsidR="004D6587" w:rsidRDefault="004D658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7743" w14:textId="31EBCE93" w:rsidR="004D6587" w:rsidRDefault="004D658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0A93" w14:textId="3E60BB10" w:rsidR="004D6587" w:rsidRDefault="004D658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5CB6" w14:textId="7C9D50E7" w:rsidR="0080119B" w:rsidRPr="00A87C65" w:rsidRDefault="004D6587" w:rsidP="00A87C65">
    <w:pPr>
      <w:pStyle w:val="Header"/>
      <w:tabs>
        <w:tab w:val="clear" w:pos="8640"/>
      </w:tabs>
      <w:bidi/>
      <w:rPr>
        <w:rFonts w:asciiTheme="majorBidi" w:hAnsiTheme="majorBidi" w:cstheme="majorBidi"/>
        <w:b/>
        <w:bCs/>
        <w:sz w:val="24"/>
        <w:szCs w:val="24"/>
        <w:rtl/>
        <w:lang w:bidi="ar-EG"/>
      </w:rPr>
    </w:pPr>
    <w:sdt>
      <w:sdtPr>
        <w:rPr>
          <w:rFonts w:asciiTheme="majorBidi" w:hAnsiTheme="majorBidi" w:cstheme="majorBidi"/>
          <w:b/>
          <w:bCs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id w:val="1953133442"/>
        <w:docPartObj>
          <w:docPartGallery w:val="Watermarks"/>
          <w:docPartUnique/>
        </w:docPartObj>
      </w:sdtPr>
      <w:sdtContent>
        <w:r w:rsidRPr="004D6587">
          <w:rPr>
            <w:rFonts w:asciiTheme="majorBidi" w:hAnsiTheme="majorBidi" w:cstheme="majorBidi"/>
            <w:b/>
            <w:bCs/>
            <w:noProof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pict w14:anchorId="094C78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33" type="#_x0000_t136" style="position:absolute;left:0;text-align:left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A87C65">
      <w:rPr>
        <w:rFonts w:asciiTheme="majorBidi" w:hAnsiTheme="majorBidi" w:cstheme="majorBidi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66A0AD" wp14:editId="226C3B7E">
              <wp:simplePos x="0" y="0"/>
              <wp:positionH relativeFrom="column">
                <wp:posOffset>0</wp:posOffset>
              </wp:positionH>
              <wp:positionV relativeFrom="paragraph">
                <wp:posOffset>314325</wp:posOffset>
              </wp:positionV>
              <wp:extent cx="54864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231765" id="Straight Connector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6in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" strokecolor="#a5a5a5 [3206]" strokeweight="1.5pt">
              <v:stroke joinstyle="miter"/>
            </v:line>
          </w:pict>
        </mc:Fallback>
      </mc:AlternateContent>
    </w:r>
    <w:r w:rsidR="00A87C65" w:rsidRPr="00A87C65">
      <w:rPr>
        <w:rFonts w:asciiTheme="majorBidi" w:hAnsiTheme="majorBidi" w:cstheme="majorBidi"/>
        <w:b/>
        <w:bCs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C E N T E R</w:t>
    </w:r>
    <w:r w:rsidR="0080119B" w:rsidRPr="00A87C65">
      <w:rPr>
        <w:rFonts w:asciiTheme="majorBidi" w:hAnsiTheme="majorBidi" w:cstheme="majorBidi"/>
        <w:b/>
        <w:bCs/>
        <w:sz w:val="24"/>
        <w:szCs w:val="24"/>
      </w:rPr>
      <w:ptab w:relativeTo="margin" w:alignment="center" w:leader="none"/>
    </w:r>
    <w:r w:rsidR="00A87C65" w:rsidRPr="00A87C65">
      <w:rPr>
        <w:rFonts w:asciiTheme="majorBidi" w:hAnsiTheme="majorBidi" w:cstheme="majorBidi"/>
        <w:b/>
        <w:bCs/>
        <w:sz w:val="24"/>
        <w:szCs w:val="24"/>
        <w:rtl/>
        <w:lang w:bidi="ar-EG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أحمد سمير برغوث</w:t>
    </w:r>
    <w:r w:rsidR="0080119B" w:rsidRPr="00A87C65">
      <w:rPr>
        <w:rFonts w:asciiTheme="majorBidi" w:hAnsiTheme="majorBidi" w:cstheme="majorBidi"/>
        <w:b/>
        <w:bCs/>
        <w:sz w:val="24"/>
        <w:szCs w:val="24"/>
      </w:rPr>
      <w:ptab w:relativeTo="margin" w:alignment="right" w:leader="none"/>
    </w:r>
    <w:r w:rsidR="00A87C65" w:rsidRPr="00A87C65">
      <w:rPr>
        <w:rFonts w:asciiTheme="majorBidi" w:hAnsiTheme="majorBidi" w:cstheme="majorBidi"/>
        <w:b/>
        <w:bCs/>
        <w:color w:val="4472C4" w:themeColor="accent1"/>
        <w:sz w:val="24"/>
        <w:szCs w:val="24"/>
        <w:rtl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01012209977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5143B"/>
    <w:multiLevelType w:val="hybridMultilevel"/>
    <w:tmpl w:val="649C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E0447"/>
    <w:multiLevelType w:val="hybridMultilevel"/>
    <w:tmpl w:val="6804F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47202">
    <w:abstractNumId w:val="1"/>
  </w:num>
  <w:num w:numId="2" w16cid:durableId="136039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D0"/>
    <w:rsid w:val="002E3139"/>
    <w:rsid w:val="00364E00"/>
    <w:rsid w:val="004231D0"/>
    <w:rsid w:val="004D6587"/>
    <w:rsid w:val="0080119B"/>
    <w:rsid w:val="008E52D0"/>
    <w:rsid w:val="009B5A8E"/>
    <w:rsid w:val="00A87C65"/>
    <w:rsid w:val="00B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BFEE0F"/>
  <w15:chartTrackingRefBased/>
  <w15:docId w15:val="{91902523-9948-457B-BAB8-31A7FCC3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11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11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11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19B"/>
  </w:style>
  <w:style w:type="paragraph" w:styleId="Footer">
    <w:name w:val="footer"/>
    <w:basedOn w:val="Normal"/>
    <w:link w:val="FooterChar"/>
    <w:uiPriority w:val="99"/>
    <w:unhideWhenUsed/>
    <w:qFormat/>
    <w:rsid w:val="008011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78C0691A540AFA952D2C4F3016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A5FE2-2778-4573-A92D-4AC3DA4C7FBF}"/>
      </w:docPartPr>
      <w:docPartBody>
        <w:p w:rsidR="00000000" w:rsidRDefault="0068739E" w:rsidP="0068739E">
          <w:pPr>
            <w:pStyle w:val="48178C0691A540AFA952D2C4F3016E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E0BEB9ED7DA4BCF8EC96754587F4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A6741-DA38-413E-95CF-BB44955BA60C}"/>
      </w:docPartPr>
      <w:docPartBody>
        <w:p w:rsidR="00000000" w:rsidRDefault="0068739E" w:rsidP="0068739E">
          <w:pPr>
            <w:pStyle w:val="9E0BEB9ED7DA4BCF8EC96754587F4CA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9E"/>
    <w:rsid w:val="00316336"/>
    <w:rsid w:val="006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78C0691A540AFA952D2C4F3016E6E">
    <w:name w:val="48178C0691A540AFA952D2C4F3016E6E"/>
    <w:rsid w:val="0068739E"/>
    <w:pPr>
      <w:bidi/>
    </w:pPr>
  </w:style>
  <w:style w:type="paragraph" w:customStyle="1" w:styleId="9E0BEB9ED7DA4BCF8EC96754587F4CA3">
    <w:name w:val="9E0BEB9ED7DA4BCF8EC96754587F4CA3"/>
    <w:rsid w:val="0068739E"/>
    <w:pPr>
      <w:bidi/>
    </w:pPr>
  </w:style>
  <w:style w:type="paragraph" w:customStyle="1" w:styleId="D5482B07FEE148F8889A90EA7E4F06F1">
    <w:name w:val="D5482B07FEE148F8889A90EA7E4F06F1"/>
    <w:rsid w:val="0068739E"/>
    <w:pPr>
      <w:bidi/>
    </w:pPr>
  </w:style>
  <w:style w:type="paragraph" w:customStyle="1" w:styleId="3DD0F66D7E054F3088A9D304E6A1848D">
    <w:name w:val="3DD0F66D7E054F3088A9D304E6A1848D"/>
    <w:rsid w:val="0068739E"/>
    <w:pPr>
      <w:bidi/>
    </w:pPr>
  </w:style>
  <w:style w:type="paragraph" w:customStyle="1" w:styleId="65680B4D1802412397324E998E22BDEA">
    <w:name w:val="65680B4D1802412397324E998E22BDEA"/>
    <w:rsid w:val="0068739E"/>
    <w:pPr>
      <w:bidi/>
    </w:pPr>
  </w:style>
  <w:style w:type="paragraph" w:customStyle="1" w:styleId="8B6154CEE91F4841ABA6444F07803F05">
    <w:name w:val="8B6154CEE91F4841ABA6444F07803F05"/>
    <w:rsid w:val="0068739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>01012209977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احمد سمير برغوث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تطبيق C E N T E R</dc:title>
  <dc:subject>التقارير</dc:subject>
  <dc:creator>Ahmed Samir Ebied Barghouth</dc:creator>
  <cp:keywords/>
  <dc:description/>
  <cp:lastModifiedBy>Ahmed Samir Ebied Barghouth</cp:lastModifiedBy>
  <cp:revision>5</cp:revision>
  <cp:lastPrinted>2022-10-23T23:22:00Z</cp:lastPrinted>
  <dcterms:created xsi:type="dcterms:W3CDTF">2022-10-23T22:55:00Z</dcterms:created>
  <dcterms:modified xsi:type="dcterms:W3CDTF">2022-10-23T23:23:00Z</dcterms:modified>
</cp:coreProperties>
</file>