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446E8" w14:textId="223EAFC3" w:rsidR="00743F27" w:rsidRDefault="00615805" w:rsidP="00615805">
      <w:pPr>
        <w:jc w:val="center"/>
      </w:pPr>
      <w:r>
        <w:t>Модификация ПО</w:t>
      </w:r>
    </w:p>
    <w:p w14:paraId="7035DC08" w14:textId="674A22CF" w:rsidR="00615805" w:rsidRPr="00615805" w:rsidRDefault="00615805">
      <w:pPr>
        <w:rPr>
          <w:rFonts w:cs="Times New Roman"/>
          <w:szCs w:val="28"/>
        </w:rPr>
      </w:pPr>
      <w:r w:rsidRPr="00615805">
        <w:rPr>
          <w:sz w:val="32"/>
          <w:szCs w:val="24"/>
        </w:rPr>
        <w:t xml:space="preserve">1. </w:t>
      </w:r>
      <w:r w:rsidRPr="00615805">
        <w:rPr>
          <w:rFonts w:cs="Times New Roman"/>
          <w:szCs w:val="28"/>
        </w:rPr>
        <w:t>Г</w:t>
      </w:r>
      <w:r w:rsidRPr="00615805">
        <w:rPr>
          <w:rFonts w:cs="Times New Roman"/>
          <w:szCs w:val="28"/>
        </w:rPr>
        <w:t>енераци</w:t>
      </w:r>
      <w:r w:rsidRPr="00615805">
        <w:rPr>
          <w:rFonts w:cs="Times New Roman"/>
          <w:szCs w:val="28"/>
        </w:rPr>
        <w:t>я</w:t>
      </w:r>
      <w:r w:rsidRPr="00615805">
        <w:rPr>
          <w:rFonts w:cs="Times New Roman"/>
          <w:szCs w:val="28"/>
        </w:rPr>
        <w:t xml:space="preserve"> </w:t>
      </w:r>
      <w:r w:rsidRPr="00615805">
        <w:rPr>
          <w:rFonts w:cs="Times New Roman"/>
          <w:szCs w:val="28"/>
          <w:lang w:val="en-US"/>
        </w:rPr>
        <w:t>QR</w:t>
      </w:r>
      <w:r w:rsidRPr="00615805">
        <w:rPr>
          <w:rFonts w:cs="Times New Roman"/>
          <w:szCs w:val="28"/>
        </w:rPr>
        <w:t>-кода для оценки работы сервисного центра</w:t>
      </w:r>
    </w:p>
    <w:p w14:paraId="3526C417" w14:textId="0EF4E06C" w:rsidR="00615805" w:rsidRPr="00615805" w:rsidRDefault="00615805">
      <w:pPr>
        <w:rPr>
          <w:rFonts w:cs="Times New Roman"/>
          <w:szCs w:val="28"/>
        </w:rPr>
      </w:pPr>
      <w:r w:rsidRPr="00615805">
        <w:rPr>
          <w:rFonts w:cs="Times New Roman"/>
          <w:szCs w:val="28"/>
        </w:rPr>
        <w:t>2. Добавление роли Менеджера и его функционала (Выполнено)</w:t>
      </w:r>
    </w:p>
    <w:p w14:paraId="68AD5111" w14:textId="0E724F02" w:rsidR="00615805" w:rsidRDefault="00615805">
      <w:r>
        <w:t>3. Отчет по выполненной работе у исполнителя</w:t>
      </w:r>
    </w:p>
    <w:p w14:paraId="0C56273E" w14:textId="64435F7E" w:rsidR="00615805" w:rsidRDefault="00615805">
      <w:r>
        <w:t>4. Заказ запчастей</w:t>
      </w:r>
    </w:p>
    <w:sectPr w:rsidR="0061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EF"/>
    <w:rsid w:val="00615805"/>
    <w:rsid w:val="00743F27"/>
    <w:rsid w:val="00F0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C076"/>
  <w15:chartTrackingRefBased/>
  <w15:docId w15:val="{E4135DBF-01FF-4496-B7E0-5C824175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F2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2</cp:revision>
  <dcterms:created xsi:type="dcterms:W3CDTF">2024-05-22T09:00:00Z</dcterms:created>
  <dcterms:modified xsi:type="dcterms:W3CDTF">2024-05-22T09:03:00Z</dcterms:modified>
</cp:coreProperties>
</file>