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4553E" w14:textId="5CC96C7E" w:rsidR="00743F27" w:rsidRDefault="00B14A59" w:rsidP="00B14A59">
      <w:pPr>
        <w:jc w:val="center"/>
      </w:pPr>
      <w:r>
        <w:t>Отладка По</w:t>
      </w:r>
    </w:p>
    <w:p w14:paraId="4F20EA44" w14:textId="1A49471B" w:rsidR="00B14A59" w:rsidRDefault="00B14A59">
      <w:r>
        <w:t xml:space="preserve">Запускаю откладку </w:t>
      </w:r>
    </w:p>
    <w:p w14:paraId="229A82C5" w14:textId="64D9A6A8" w:rsidR="00B14A59" w:rsidRDefault="00B14A59">
      <w:r>
        <w:rPr>
          <w:noProof/>
        </w:rPr>
        <w:drawing>
          <wp:inline distT="0" distB="0" distL="0" distR="0" wp14:anchorId="0CDB69B4" wp14:editId="2D114F3B">
            <wp:extent cx="3733800" cy="2768162"/>
            <wp:effectExtent l="0" t="0" r="0" b="0"/>
            <wp:docPr id="262812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12856" name=""/>
                    <pic:cNvPicPr/>
                  </pic:nvPicPr>
                  <pic:blipFill rotWithShape="1">
                    <a:blip r:embed="rId4"/>
                    <a:srcRect l="55478" r="25922" b="50969"/>
                    <a:stretch/>
                  </pic:blipFill>
                  <pic:spPr bwMode="auto">
                    <a:xfrm>
                      <a:off x="0" y="0"/>
                      <a:ext cx="3741040" cy="2773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31F6D" w14:textId="58B15776" w:rsidR="00B14A59" w:rsidRDefault="00B14A59">
      <w:r>
        <w:t>Окно авторизации</w:t>
      </w:r>
    </w:p>
    <w:p w14:paraId="1F34D29E" w14:textId="6F56D1B5" w:rsidR="00B14A59" w:rsidRDefault="00B14A59">
      <w:r>
        <w:rPr>
          <w:noProof/>
        </w:rPr>
        <w:drawing>
          <wp:inline distT="0" distB="0" distL="0" distR="0" wp14:anchorId="70B7FCFE" wp14:editId="35F94E91">
            <wp:extent cx="5940425" cy="3582035"/>
            <wp:effectExtent l="0" t="0" r="3175" b="0"/>
            <wp:docPr id="298376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76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77BD" w14:textId="6542B493" w:rsidR="00B14A59" w:rsidRDefault="00B14A59">
      <w:r>
        <w:t>Авторизация оператора</w:t>
      </w:r>
    </w:p>
    <w:p w14:paraId="1BF62560" w14:textId="27882513" w:rsidR="00B14A59" w:rsidRDefault="00B14A59">
      <w:r>
        <w:rPr>
          <w:noProof/>
        </w:rPr>
        <w:lastRenderedPageBreak/>
        <w:drawing>
          <wp:inline distT="0" distB="0" distL="0" distR="0" wp14:anchorId="2D030D44" wp14:editId="05898C1F">
            <wp:extent cx="5940425" cy="3614420"/>
            <wp:effectExtent l="0" t="0" r="3175" b="5080"/>
            <wp:docPr id="1590849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49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3BCB" w14:textId="4018C40B" w:rsidR="00B14A59" w:rsidRDefault="00B14A59">
      <w:r>
        <w:t>Авторизация менеджера</w:t>
      </w:r>
    </w:p>
    <w:p w14:paraId="4897B6A4" w14:textId="779A1E6E" w:rsidR="00B14A59" w:rsidRDefault="00B14A59">
      <w:r>
        <w:rPr>
          <w:noProof/>
        </w:rPr>
        <w:drawing>
          <wp:inline distT="0" distB="0" distL="0" distR="0" wp14:anchorId="6E8E5C9E" wp14:editId="7D65D1C5">
            <wp:extent cx="5940425" cy="3605530"/>
            <wp:effectExtent l="0" t="0" r="3175" b="0"/>
            <wp:docPr id="677629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29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7029" w14:textId="20421567" w:rsidR="00B14A59" w:rsidRDefault="00B14A59">
      <w:r>
        <w:t>Авторизация мастера</w:t>
      </w:r>
    </w:p>
    <w:p w14:paraId="5A564D57" w14:textId="4BA290DB" w:rsidR="00B14A59" w:rsidRDefault="00B14A59">
      <w:r>
        <w:rPr>
          <w:noProof/>
        </w:rPr>
        <w:lastRenderedPageBreak/>
        <w:drawing>
          <wp:inline distT="0" distB="0" distL="0" distR="0" wp14:anchorId="369BF3AE" wp14:editId="7CDBEFF6">
            <wp:extent cx="5940425" cy="3611245"/>
            <wp:effectExtent l="0" t="0" r="3175" b="8255"/>
            <wp:docPr id="1031324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24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18F5" w14:textId="0A28F20A" w:rsidR="00B14A59" w:rsidRDefault="00B14A59">
      <w:r>
        <w:t>Авторизация заказчика</w:t>
      </w:r>
    </w:p>
    <w:p w14:paraId="5B90B776" w14:textId="10476562" w:rsidR="00B14A59" w:rsidRDefault="00B14A59">
      <w:r>
        <w:rPr>
          <w:noProof/>
        </w:rPr>
        <w:drawing>
          <wp:inline distT="0" distB="0" distL="0" distR="0" wp14:anchorId="1E091355" wp14:editId="77095555">
            <wp:extent cx="5940425" cy="3387725"/>
            <wp:effectExtent l="0" t="0" r="3175" b="3175"/>
            <wp:docPr id="571462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62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F68B" w14:textId="02BCE12A" w:rsidR="00B14A59" w:rsidRDefault="00B14A59">
      <w:pPr>
        <w:rPr>
          <w:lang w:val="en-US"/>
        </w:rPr>
      </w:pPr>
      <w:r>
        <w:t>Обработка исключительной ситуации</w:t>
      </w:r>
    </w:p>
    <w:p w14:paraId="0A9ABCA8" w14:textId="21F8D08B" w:rsidR="00B14A59" w:rsidRPr="00B14A59" w:rsidRDefault="00B14A5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652F0C" wp14:editId="1DA544A4">
            <wp:extent cx="5940425" cy="3539490"/>
            <wp:effectExtent l="0" t="0" r="3175" b="3810"/>
            <wp:docPr id="1009676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763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6542" w14:textId="1229B6B2" w:rsidR="00B14A59" w:rsidRDefault="00B14A59">
      <w:r>
        <w:t>Добавление заявки</w:t>
      </w:r>
    </w:p>
    <w:p w14:paraId="05F1DB92" w14:textId="1764332C" w:rsidR="00B14A59" w:rsidRDefault="00150B53">
      <w:r>
        <w:rPr>
          <w:noProof/>
        </w:rPr>
        <w:drawing>
          <wp:inline distT="0" distB="0" distL="0" distR="0" wp14:anchorId="7A0BEEC8" wp14:editId="68E69C83">
            <wp:extent cx="5940425" cy="3256915"/>
            <wp:effectExtent l="0" t="0" r="3175" b="635"/>
            <wp:docPr id="513124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244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A08F" w14:textId="6DEEAA5E" w:rsidR="00B14A59" w:rsidRDefault="00B14A59">
      <w:r>
        <w:t>Редактирование заявки</w:t>
      </w:r>
    </w:p>
    <w:p w14:paraId="4DEC3027" w14:textId="0EE619FC" w:rsidR="00150B53" w:rsidRDefault="00150B53">
      <w:r>
        <w:rPr>
          <w:noProof/>
        </w:rPr>
        <w:lastRenderedPageBreak/>
        <w:drawing>
          <wp:inline distT="0" distB="0" distL="0" distR="0" wp14:anchorId="2C7FA2E1" wp14:editId="3F2CA124">
            <wp:extent cx="5940425" cy="3880485"/>
            <wp:effectExtent l="0" t="0" r="3175" b="5715"/>
            <wp:docPr id="1746561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619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CC85" w14:textId="2CDD2FCA" w:rsidR="00B14A59" w:rsidRDefault="00B14A59">
      <w:r>
        <w:t>Отслеживание заявки</w:t>
      </w:r>
    </w:p>
    <w:p w14:paraId="50E383F1" w14:textId="6CA8B5A3" w:rsidR="00150B53" w:rsidRDefault="00150B53">
      <w:r>
        <w:rPr>
          <w:noProof/>
        </w:rPr>
        <w:drawing>
          <wp:inline distT="0" distB="0" distL="0" distR="0" wp14:anchorId="1F4D243B" wp14:editId="44C3E6D0">
            <wp:extent cx="5940425" cy="3602990"/>
            <wp:effectExtent l="0" t="0" r="3175" b="0"/>
            <wp:docPr id="416263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634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C0F3" w14:textId="0A8CF8B7" w:rsidR="00B14A59" w:rsidRDefault="00B14A59">
      <w:r>
        <w:t>Назначение ответственного</w:t>
      </w:r>
    </w:p>
    <w:p w14:paraId="3DA34F00" w14:textId="7DE5F845" w:rsidR="00150B53" w:rsidRDefault="00150B53">
      <w:r>
        <w:rPr>
          <w:noProof/>
        </w:rPr>
        <w:lastRenderedPageBreak/>
        <w:drawing>
          <wp:inline distT="0" distB="0" distL="0" distR="0" wp14:anchorId="7A7275C9" wp14:editId="5B2E246D">
            <wp:extent cx="5940425" cy="3561080"/>
            <wp:effectExtent l="0" t="0" r="3175" b="1270"/>
            <wp:docPr id="37500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02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7D86" w14:textId="6262FFFE" w:rsidR="00B14A59" w:rsidRPr="00150B53" w:rsidRDefault="00B14A59">
      <w:r>
        <w:t>Расчет статистики</w:t>
      </w:r>
      <w:r w:rsidR="00150B53" w:rsidRPr="00150B53">
        <w:t xml:space="preserve"> </w:t>
      </w:r>
      <w:r w:rsidR="00150B53">
        <w:t>«Количество выполненных заявок»</w:t>
      </w:r>
    </w:p>
    <w:p w14:paraId="51BBA09A" w14:textId="64D85717" w:rsidR="00150B53" w:rsidRDefault="00150B53">
      <w:r>
        <w:rPr>
          <w:noProof/>
        </w:rPr>
        <w:drawing>
          <wp:inline distT="0" distB="0" distL="0" distR="0" wp14:anchorId="5A91EEA6" wp14:editId="49E109FC">
            <wp:extent cx="5940425" cy="3562985"/>
            <wp:effectExtent l="0" t="0" r="3175" b="0"/>
            <wp:docPr id="1093578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781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F14A" w14:textId="58C86017" w:rsidR="00150B53" w:rsidRDefault="00150B53">
      <w:r>
        <w:t>Расчет статистики по типам неисправности</w:t>
      </w:r>
    </w:p>
    <w:p w14:paraId="1F644CDF" w14:textId="2F5F183D" w:rsidR="00150B53" w:rsidRDefault="00150B53">
      <w:r>
        <w:rPr>
          <w:noProof/>
        </w:rPr>
        <w:lastRenderedPageBreak/>
        <w:drawing>
          <wp:inline distT="0" distB="0" distL="0" distR="0" wp14:anchorId="6E319F38" wp14:editId="54B103C4">
            <wp:extent cx="5940425" cy="3550920"/>
            <wp:effectExtent l="0" t="0" r="3175" b="0"/>
            <wp:docPr id="277571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710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B77" w14:textId="68D202C7" w:rsidR="002F4029" w:rsidRDefault="002F4029">
      <w:r>
        <w:t>Расчет статистики</w:t>
      </w:r>
      <w:r>
        <w:t xml:space="preserve"> по среднему времени выполнению</w:t>
      </w:r>
      <w:r w:rsidRPr="002F4029">
        <w:t>.</w:t>
      </w:r>
    </w:p>
    <w:p w14:paraId="48427834" w14:textId="29E70F2C" w:rsidR="002F4029" w:rsidRPr="002F4029" w:rsidRDefault="002F4029">
      <w:r>
        <w:rPr>
          <w:noProof/>
        </w:rPr>
        <w:drawing>
          <wp:inline distT="0" distB="0" distL="0" distR="0" wp14:anchorId="203DD624" wp14:editId="12AAFF83">
            <wp:extent cx="5940425" cy="3372485"/>
            <wp:effectExtent l="0" t="0" r="3175" b="0"/>
            <wp:docPr id="1258887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871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029" w:rsidRPr="002F4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F6"/>
    <w:rsid w:val="00150B53"/>
    <w:rsid w:val="002F4029"/>
    <w:rsid w:val="00743F27"/>
    <w:rsid w:val="008624F6"/>
    <w:rsid w:val="00B14A59"/>
    <w:rsid w:val="00D6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21AB1"/>
  <w15:chartTrackingRefBased/>
  <w15:docId w15:val="{FBFB7106-A53E-474C-8831-919C4289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F27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</dc:creator>
  <cp:keywords/>
  <dc:description/>
  <cp:lastModifiedBy>w4</cp:lastModifiedBy>
  <cp:revision>4</cp:revision>
  <dcterms:created xsi:type="dcterms:W3CDTF">2024-05-22T08:24:00Z</dcterms:created>
  <dcterms:modified xsi:type="dcterms:W3CDTF">2024-05-22T09:50:00Z</dcterms:modified>
</cp:coreProperties>
</file>