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37874" w14:textId="77777777" w:rsidR="000215DE" w:rsidRDefault="0000352E">
      <w:pPr>
        <w:rPr>
          <w:b/>
          <w:u w:val="single"/>
        </w:rPr>
      </w:pPr>
      <w:r>
        <w:rPr>
          <w:b/>
          <w:u w:val="single"/>
        </w:rPr>
        <w:t>Fan Quest Dialogue</w:t>
      </w:r>
    </w:p>
    <w:p w14:paraId="4A20D601" w14:textId="77777777" w:rsidR="0000352E" w:rsidRDefault="0000352E">
      <w:pPr>
        <w:rPr>
          <w:b/>
          <w:u w:val="single"/>
        </w:rPr>
      </w:pPr>
    </w:p>
    <w:p w14:paraId="68BEB25D" w14:textId="77777777" w:rsidR="0000352E" w:rsidRDefault="0000352E">
      <w:pPr>
        <w:rPr>
          <w:b/>
        </w:rPr>
      </w:pPr>
      <w:r>
        <w:rPr>
          <w:b/>
        </w:rPr>
        <w:t>3. Lil’ Jimmy</w:t>
      </w:r>
    </w:p>
    <w:p w14:paraId="76CD76FE" w14:textId="77777777" w:rsidR="0000352E" w:rsidRDefault="0000352E">
      <w:pPr>
        <w:rPr>
          <w:b/>
        </w:rPr>
      </w:pPr>
    </w:p>
    <w:p w14:paraId="435AECFA" w14:textId="77777777" w:rsidR="0000352E" w:rsidRPr="0000352E" w:rsidRDefault="0000352E">
      <w:pPr>
        <w:rPr>
          <w:u w:val="single"/>
        </w:rPr>
      </w:pPr>
      <w:r>
        <w:rPr>
          <w:u w:val="single"/>
        </w:rPr>
        <w:t>Quest Intro</w:t>
      </w:r>
    </w:p>
    <w:p w14:paraId="124212A8" w14:textId="77777777" w:rsidR="0000352E" w:rsidRDefault="0000352E">
      <w:r>
        <w:t>“Hey mister! Don’t you just love when things go boom! My mommy and daddy don’t understand explosions like you and I do! We should show them</w:t>
      </w:r>
      <w:proofErr w:type="gramStart"/>
      <w:r>
        <w:t>…(</w:t>
      </w:r>
      <w:proofErr w:type="gramEnd"/>
      <w:r>
        <w:t xml:space="preserve">thinking) Next time you fight, make all your enemies go boom!! Every single one of </w:t>
      </w:r>
      <w:proofErr w:type="spellStart"/>
      <w:r>
        <w:t>em</w:t>
      </w:r>
      <w:proofErr w:type="spellEnd"/>
      <w:r>
        <w:t>! Lots of fire, and lots of death….</w:t>
      </w:r>
      <w:proofErr w:type="spellStart"/>
      <w:r>
        <w:t>thats</w:t>
      </w:r>
      <w:proofErr w:type="spellEnd"/>
      <w:r>
        <w:t xml:space="preserve"> how I like it! Do that, and we can be </w:t>
      </w:r>
      <w:proofErr w:type="spellStart"/>
      <w:r>
        <w:t>bestest</w:t>
      </w:r>
      <w:proofErr w:type="spellEnd"/>
      <w:r>
        <w:t xml:space="preserve"> friends forever!”</w:t>
      </w:r>
    </w:p>
    <w:p w14:paraId="0BD276B9" w14:textId="77777777" w:rsidR="0000352E" w:rsidRDefault="0000352E"/>
    <w:p w14:paraId="242159D2" w14:textId="77777777" w:rsidR="0000352E" w:rsidRDefault="0000352E">
      <w:pPr>
        <w:rPr>
          <w:u w:val="single"/>
        </w:rPr>
      </w:pPr>
      <w:r>
        <w:rPr>
          <w:u w:val="single"/>
        </w:rPr>
        <w:t>Quest Succeed</w:t>
      </w:r>
    </w:p>
    <w:p w14:paraId="2E7F9320" w14:textId="77777777" w:rsidR="0000352E" w:rsidRDefault="0000352E">
      <w:r>
        <w:t xml:space="preserve">“Wow, mister! That was incredible! You and </w:t>
      </w:r>
      <w:proofErr w:type="gramStart"/>
      <w:r>
        <w:t>me</w:t>
      </w:r>
      <w:proofErr w:type="gramEnd"/>
      <w:r>
        <w:t xml:space="preserve"> are </w:t>
      </w:r>
      <w:proofErr w:type="spellStart"/>
      <w:r>
        <w:t>gunna</w:t>
      </w:r>
      <w:proofErr w:type="spellEnd"/>
      <w:r>
        <w:t xml:space="preserve"> make things go boom for a </w:t>
      </w:r>
      <w:proofErr w:type="spellStart"/>
      <w:r>
        <w:t>longgggg</w:t>
      </w:r>
      <w:proofErr w:type="spellEnd"/>
      <w:r>
        <w:t xml:space="preserve"> time!</w:t>
      </w:r>
    </w:p>
    <w:p w14:paraId="6F3BF130" w14:textId="77777777" w:rsidR="0000352E" w:rsidRPr="0000352E" w:rsidRDefault="0000352E"/>
    <w:p w14:paraId="69A0B1FA" w14:textId="77777777" w:rsidR="0000352E" w:rsidRDefault="0000352E">
      <w:pPr>
        <w:rPr>
          <w:u w:val="single"/>
        </w:rPr>
      </w:pPr>
      <w:r>
        <w:rPr>
          <w:u w:val="single"/>
        </w:rPr>
        <w:t>Quest Fail/Incomplete</w:t>
      </w:r>
    </w:p>
    <w:p w14:paraId="54D8A141" w14:textId="77777777" w:rsidR="0000352E" w:rsidRDefault="0000352E">
      <w:r>
        <w:t>“Maybe you’re not the pyro I thought you were….”</w:t>
      </w:r>
    </w:p>
    <w:p w14:paraId="15AF27DD" w14:textId="77777777" w:rsidR="0000352E" w:rsidRDefault="0000352E"/>
    <w:p w14:paraId="7B98F650" w14:textId="77777777" w:rsidR="0000352E" w:rsidRDefault="0000352E"/>
    <w:p w14:paraId="362E61A2" w14:textId="77777777" w:rsidR="0000352E" w:rsidRDefault="0000352E">
      <w:pPr>
        <w:rPr>
          <w:b/>
        </w:rPr>
      </w:pPr>
      <w:r>
        <w:rPr>
          <w:b/>
        </w:rPr>
        <w:t xml:space="preserve">5. </w:t>
      </w:r>
      <w:proofErr w:type="spellStart"/>
      <w:r>
        <w:rPr>
          <w:b/>
        </w:rPr>
        <w:t>Stabby</w:t>
      </w:r>
      <w:proofErr w:type="spellEnd"/>
      <w:r>
        <w:rPr>
          <w:b/>
        </w:rPr>
        <w:t xml:space="preserve"> Joe</w:t>
      </w:r>
    </w:p>
    <w:p w14:paraId="2C646662" w14:textId="77777777" w:rsidR="0000352E" w:rsidRDefault="0000352E">
      <w:pPr>
        <w:rPr>
          <w:b/>
        </w:rPr>
      </w:pPr>
    </w:p>
    <w:p w14:paraId="22B891F9" w14:textId="77777777" w:rsidR="0000352E" w:rsidRDefault="0000352E">
      <w:pPr>
        <w:rPr>
          <w:u w:val="single"/>
        </w:rPr>
      </w:pPr>
      <w:r>
        <w:rPr>
          <w:u w:val="single"/>
        </w:rPr>
        <w:t>Quest Intro</w:t>
      </w:r>
    </w:p>
    <w:p w14:paraId="1DC4C52A" w14:textId="77777777" w:rsidR="0000352E" w:rsidRDefault="0000352E">
      <w:r>
        <w:t xml:space="preserve">“Lets put a smile on their face! And their arm! And across their back! Smiles, smiles everywhere!!! You understand me? You </w:t>
      </w:r>
      <w:proofErr w:type="spellStart"/>
      <w:r>
        <w:t>gotta</w:t>
      </w:r>
      <w:proofErr w:type="spellEnd"/>
      <w:r>
        <w:t xml:space="preserve"> stab monsters, get it? It’s the only way! Finish every monster with a good old fashioned blade! Stab </w:t>
      </w:r>
      <w:proofErr w:type="spellStart"/>
      <w:r>
        <w:t>stab</w:t>
      </w:r>
      <w:proofErr w:type="spellEnd"/>
      <w:r>
        <w:t xml:space="preserve"> </w:t>
      </w:r>
      <w:proofErr w:type="spellStart"/>
      <w:r>
        <w:t>stab</w:t>
      </w:r>
      <w:proofErr w:type="spellEnd"/>
      <w:r>
        <w:t xml:space="preserve"> </w:t>
      </w:r>
      <w:proofErr w:type="spellStart"/>
      <w:r>
        <w:t>stabby</w:t>
      </w:r>
      <w:proofErr w:type="spellEnd"/>
      <w:r>
        <w:t xml:space="preserve"> </w:t>
      </w:r>
      <w:proofErr w:type="spellStart"/>
      <w:r>
        <w:t>stabby</w:t>
      </w:r>
      <w:proofErr w:type="spellEnd"/>
      <w:r>
        <w:t xml:space="preserve"> stab</w:t>
      </w:r>
    </w:p>
    <w:p w14:paraId="20CCAF95" w14:textId="77777777" w:rsidR="0000352E" w:rsidRDefault="0000352E"/>
    <w:p w14:paraId="67789A01" w14:textId="77777777" w:rsidR="0000352E" w:rsidRDefault="0000352E">
      <w:pPr>
        <w:rPr>
          <w:u w:val="single"/>
        </w:rPr>
      </w:pPr>
      <w:r>
        <w:rPr>
          <w:u w:val="single"/>
        </w:rPr>
        <w:t>Quest Succeed</w:t>
      </w:r>
    </w:p>
    <w:p w14:paraId="18B8FF05" w14:textId="77777777" w:rsidR="0000352E" w:rsidRPr="0000352E" w:rsidRDefault="0000352E">
      <w:r>
        <w:t>YESSSSSSSSSSS…so many smiles….so many smiles….</w:t>
      </w:r>
      <w:proofErr w:type="spellStart"/>
      <w:r>
        <w:t>Im</w:t>
      </w:r>
      <w:proofErr w:type="spellEnd"/>
      <w:r>
        <w:t xml:space="preserve"> so happy!! </w:t>
      </w:r>
      <w:proofErr w:type="spellStart"/>
      <w:r>
        <w:t>Hee</w:t>
      </w:r>
      <w:proofErr w:type="spellEnd"/>
      <w:r>
        <w:t xml:space="preserve"> </w:t>
      </w:r>
      <w:proofErr w:type="spellStart"/>
      <w:r>
        <w:t>hee</w:t>
      </w:r>
      <w:proofErr w:type="spellEnd"/>
      <w:r>
        <w:t xml:space="preserve"> </w:t>
      </w:r>
      <w:proofErr w:type="spellStart"/>
      <w:r>
        <w:t>heeee</w:t>
      </w:r>
      <w:proofErr w:type="spellEnd"/>
      <w:r>
        <w:t xml:space="preserve">. </w:t>
      </w:r>
      <w:proofErr w:type="gramStart"/>
      <w:r>
        <w:t>I..</w:t>
      </w:r>
      <w:proofErr w:type="gramEnd"/>
      <w:r>
        <w:t>I need a minute</w:t>
      </w:r>
    </w:p>
    <w:p w14:paraId="0C1C1074" w14:textId="77777777" w:rsidR="0000352E" w:rsidRDefault="0000352E">
      <w:pPr>
        <w:rPr>
          <w:u w:val="single"/>
        </w:rPr>
      </w:pPr>
    </w:p>
    <w:p w14:paraId="2BAFD702" w14:textId="77777777" w:rsidR="0000352E" w:rsidRDefault="0000352E">
      <w:pPr>
        <w:rPr>
          <w:u w:val="single"/>
        </w:rPr>
      </w:pPr>
      <w:r>
        <w:rPr>
          <w:u w:val="single"/>
        </w:rPr>
        <w:t>Quest Fail/Incomplete</w:t>
      </w:r>
    </w:p>
    <w:p w14:paraId="13D8294B" w14:textId="77777777" w:rsidR="0000352E" w:rsidRDefault="0000352E">
      <w:r>
        <w:t xml:space="preserve">“Gut </w:t>
      </w:r>
      <w:proofErr w:type="spellStart"/>
      <w:r>
        <w:t>em</w:t>
      </w:r>
      <w:proofErr w:type="spellEnd"/>
      <w:r>
        <w:t xml:space="preserve"> like a fish!!”</w:t>
      </w:r>
    </w:p>
    <w:p w14:paraId="7AF7CB9A" w14:textId="77777777" w:rsidR="00EE5066" w:rsidRDefault="00EE5066"/>
    <w:p w14:paraId="0F4AD480" w14:textId="320F749C" w:rsidR="00EE5066" w:rsidRDefault="00EE5066">
      <w:pPr>
        <w:rPr>
          <w:b/>
        </w:rPr>
      </w:pPr>
      <w:r>
        <w:rPr>
          <w:b/>
        </w:rPr>
        <w:t xml:space="preserve">6. James </w:t>
      </w:r>
      <w:proofErr w:type="spellStart"/>
      <w:r>
        <w:rPr>
          <w:b/>
        </w:rPr>
        <w:t>O’Seedie</w:t>
      </w:r>
      <w:proofErr w:type="spellEnd"/>
    </w:p>
    <w:p w14:paraId="1D6B224C" w14:textId="77777777" w:rsidR="00EE5066" w:rsidRDefault="00EE5066">
      <w:pPr>
        <w:rPr>
          <w:b/>
        </w:rPr>
      </w:pPr>
    </w:p>
    <w:p w14:paraId="15F94497" w14:textId="38F85A90" w:rsidR="00EE5066" w:rsidRDefault="00EE5066">
      <w:pPr>
        <w:rPr>
          <w:u w:val="single"/>
        </w:rPr>
      </w:pPr>
      <w:r>
        <w:rPr>
          <w:u w:val="single"/>
        </w:rPr>
        <w:t>Quest Intro</w:t>
      </w:r>
    </w:p>
    <w:p w14:paraId="16C90603" w14:textId="5D00690D" w:rsidR="00EE5066" w:rsidRPr="00EE5066" w:rsidRDefault="00EE5066">
      <w:r>
        <w:t>“Everything has to be perfect….has to be…perfect. We need tidiness. We need order. Don’t you get it? Without order, what do we have? Chaos! And who wants that? Now you see! Now you understand! They must all be slain in the correct order! Go now! Fulfill this destiny!</w:t>
      </w:r>
    </w:p>
    <w:p w14:paraId="729D06A1" w14:textId="77777777" w:rsidR="00EE5066" w:rsidRDefault="00EE5066">
      <w:pPr>
        <w:rPr>
          <w:u w:val="single"/>
        </w:rPr>
      </w:pPr>
    </w:p>
    <w:p w14:paraId="2AB70601" w14:textId="7C743AA6" w:rsidR="00EE5066" w:rsidRDefault="00EE5066">
      <w:pPr>
        <w:rPr>
          <w:u w:val="single"/>
        </w:rPr>
      </w:pPr>
      <w:r>
        <w:rPr>
          <w:u w:val="single"/>
        </w:rPr>
        <w:t>Quest Succeed</w:t>
      </w:r>
    </w:p>
    <w:p w14:paraId="4A6E16F9" w14:textId="5BE91CC1" w:rsidR="00EE5066" w:rsidRDefault="00EE5066">
      <w:r>
        <w:t xml:space="preserve">I can finally rest easy now that order has been restored! </w:t>
      </w:r>
      <w:proofErr w:type="spellStart"/>
      <w:r>
        <w:t>Ahhhhhhh</w:t>
      </w:r>
      <w:proofErr w:type="spellEnd"/>
      <w:r>
        <w:t xml:space="preserve"> there’s balance once again…</w:t>
      </w:r>
    </w:p>
    <w:p w14:paraId="1900FA59" w14:textId="77777777" w:rsidR="00EE5066" w:rsidRPr="00EE5066" w:rsidRDefault="00EE5066"/>
    <w:p w14:paraId="11FAFD99" w14:textId="64DFA3D5" w:rsidR="00EE5066" w:rsidRDefault="00EE5066">
      <w:pPr>
        <w:rPr>
          <w:u w:val="single"/>
        </w:rPr>
      </w:pPr>
      <w:r>
        <w:rPr>
          <w:u w:val="single"/>
        </w:rPr>
        <w:lastRenderedPageBreak/>
        <w:t>Quest Fail/ Incomplete</w:t>
      </w:r>
    </w:p>
    <w:p w14:paraId="5590E0D4" w14:textId="53E2CE10" w:rsidR="00EE5066" w:rsidRDefault="00EE5066">
      <w:r>
        <w:t>So untidy…..dreadfully untidy…</w:t>
      </w:r>
    </w:p>
    <w:p w14:paraId="3F08149A" w14:textId="77777777" w:rsidR="00EE5066" w:rsidRDefault="00EE5066"/>
    <w:p w14:paraId="340B3B27" w14:textId="7BED082E" w:rsidR="00EE5066" w:rsidRDefault="003850A8">
      <w:pPr>
        <w:rPr>
          <w:b/>
        </w:rPr>
      </w:pPr>
      <w:r>
        <w:rPr>
          <w:b/>
        </w:rPr>
        <w:t>7. Lady Fortune</w:t>
      </w:r>
    </w:p>
    <w:p w14:paraId="4F5FB96E" w14:textId="77777777" w:rsidR="003850A8" w:rsidRDefault="003850A8">
      <w:pPr>
        <w:rPr>
          <w:b/>
        </w:rPr>
      </w:pPr>
    </w:p>
    <w:p w14:paraId="2659A062" w14:textId="2CC60158" w:rsidR="003850A8" w:rsidRDefault="003850A8">
      <w:pPr>
        <w:rPr>
          <w:u w:val="single"/>
        </w:rPr>
      </w:pPr>
      <w:r>
        <w:rPr>
          <w:u w:val="single"/>
        </w:rPr>
        <w:t>Quest Intro</w:t>
      </w:r>
    </w:p>
    <w:p w14:paraId="16426D00" w14:textId="477B6848" w:rsidR="003850A8" w:rsidRPr="003850A8" w:rsidRDefault="003850A8">
      <w:r>
        <w:t>Don’t think I haven’t noticed you, cowboy. You’re impressive. That’s for sure. But not THAT impressive. I want to see more of you, if you know what I mean…Complete your next match without wearing any armor. That’ll give the crowd a little more…spectacle…to look forward to.</w:t>
      </w:r>
    </w:p>
    <w:p w14:paraId="576A86E6" w14:textId="77777777" w:rsidR="003850A8" w:rsidRDefault="003850A8">
      <w:pPr>
        <w:rPr>
          <w:u w:val="single"/>
        </w:rPr>
      </w:pPr>
    </w:p>
    <w:p w14:paraId="432E5400" w14:textId="779145D7" w:rsidR="003850A8" w:rsidRDefault="003850A8">
      <w:pPr>
        <w:rPr>
          <w:u w:val="single"/>
        </w:rPr>
      </w:pPr>
      <w:r>
        <w:rPr>
          <w:u w:val="single"/>
        </w:rPr>
        <w:t>Quest Succeed</w:t>
      </w:r>
    </w:p>
    <w:p w14:paraId="63596554" w14:textId="2A6F447B" w:rsidR="003850A8" w:rsidRPr="003850A8" w:rsidRDefault="003850A8">
      <w:r>
        <w:t>Now THAT was a show. I think I’ll keep you around, cowboy.</w:t>
      </w:r>
    </w:p>
    <w:p w14:paraId="645C7BF4" w14:textId="77777777" w:rsidR="003850A8" w:rsidRDefault="003850A8">
      <w:pPr>
        <w:rPr>
          <w:u w:val="single"/>
        </w:rPr>
      </w:pPr>
    </w:p>
    <w:p w14:paraId="09A2DF28" w14:textId="4857A50C" w:rsidR="003850A8" w:rsidRDefault="003850A8">
      <w:pPr>
        <w:rPr>
          <w:u w:val="single"/>
        </w:rPr>
      </w:pPr>
      <w:r>
        <w:rPr>
          <w:u w:val="single"/>
        </w:rPr>
        <w:t>Quest Fail/Incomplete</w:t>
      </w:r>
    </w:p>
    <w:p w14:paraId="65639AF1" w14:textId="393B748B" w:rsidR="003850A8" w:rsidRDefault="003850A8">
      <w:r>
        <w:t>Unless you got an ugly tattoo you don’t want me to see, you better hurry up and get out there, cowboy.</w:t>
      </w:r>
    </w:p>
    <w:p w14:paraId="0BC254CA" w14:textId="77777777" w:rsidR="003850A8" w:rsidRDefault="003850A8"/>
    <w:p w14:paraId="38F2C3F3" w14:textId="655625A1" w:rsidR="003850A8" w:rsidRDefault="00863BD6">
      <w:pPr>
        <w:rPr>
          <w:b/>
        </w:rPr>
      </w:pPr>
      <w:r>
        <w:rPr>
          <w:b/>
        </w:rPr>
        <w:t>2</w:t>
      </w:r>
      <w:r w:rsidR="00645C73">
        <w:rPr>
          <w:b/>
        </w:rPr>
        <w:t>. Professor Sanguine</w:t>
      </w:r>
    </w:p>
    <w:p w14:paraId="545417BE" w14:textId="77777777" w:rsidR="003850A8" w:rsidRDefault="003850A8">
      <w:pPr>
        <w:rPr>
          <w:b/>
        </w:rPr>
      </w:pPr>
    </w:p>
    <w:p w14:paraId="5E511A0F" w14:textId="058D54FE" w:rsidR="003850A8" w:rsidRDefault="003850A8">
      <w:pPr>
        <w:rPr>
          <w:u w:val="single"/>
        </w:rPr>
      </w:pPr>
      <w:r>
        <w:rPr>
          <w:u w:val="single"/>
        </w:rPr>
        <w:t>Quest Intro</w:t>
      </w:r>
    </w:p>
    <w:p w14:paraId="6861A895" w14:textId="4D5A8703" w:rsidR="003850A8" w:rsidRPr="003850A8" w:rsidRDefault="005C5D80">
      <w:r>
        <w:t>Excuse me. If it wouldn’t be too much of a bother, I would greatly appreciate your help on a little research project I am conducting on (something). All you have to do is collect some samples for me, and I’ll take care of the rest. Bring me (certain number and type of samples) and I will support you throughout the rest of your time here. However long or most likely short that happens to be…</w:t>
      </w:r>
    </w:p>
    <w:p w14:paraId="1A02473A" w14:textId="77777777" w:rsidR="003850A8" w:rsidRDefault="003850A8">
      <w:pPr>
        <w:rPr>
          <w:u w:val="single"/>
        </w:rPr>
      </w:pPr>
    </w:p>
    <w:p w14:paraId="64734353" w14:textId="2C7070EF" w:rsidR="003850A8" w:rsidRDefault="003850A8">
      <w:pPr>
        <w:rPr>
          <w:u w:val="single"/>
        </w:rPr>
      </w:pPr>
      <w:r>
        <w:rPr>
          <w:u w:val="single"/>
        </w:rPr>
        <w:t>Quest Succeed</w:t>
      </w:r>
    </w:p>
    <w:p w14:paraId="34EABD64" w14:textId="2FA2E865" w:rsidR="003850A8" w:rsidRPr="005C5D80" w:rsidRDefault="00863BD6">
      <w:r>
        <w:t>Splendid. Absolutely splendid! This is indeed a glorious day for science!</w:t>
      </w:r>
    </w:p>
    <w:p w14:paraId="70A93EDD" w14:textId="77777777" w:rsidR="003850A8" w:rsidRDefault="003850A8">
      <w:pPr>
        <w:rPr>
          <w:u w:val="single"/>
        </w:rPr>
      </w:pPr>
    </w:p>
    <w:p w14:paraId="27DD8D69" w14:textId="7986C8FC" w:rsidR="003850A8" w:rsidRDefault="003850A8">
      <w:pPr>
        <w:rPr>
          <w:u w:val="single"/>
        </w:rPr>
      </w:pPr>
      <w:r>
        <w:rPr>
          <w:u w:val="single"/>
        </w:rPr>
        <w:t>Quest Fail/Incomplete</w:t>
      </w:r>
    </w:p>
    <w:p w14:paraId="17BA3745" w14:textId="2CDD0479" w:rsidR="00863BD6" w:rsidRDefault="00863BD6">
      <w:r>
        <w:t>I’m going to assume that the reason you are taking so long to complete this menial task is because you, like me, are a perfectionist</w:t>
      </w:r>
    </w:p>
    <w:p w14:paraId="70C4116A" w14:textId="77777777" w:rsidR="00863BD6" w:rsidRDefault="00863BD6"/>
    <w:p w14:paraId="36015E44" w14:textId="3BF9ABC5" w:rsidR="00863BD6" w:rsidRDefault="00863BD6">
      <w:pPr>
        <w:rPr>
          <w:b/>
        </w:rPr>
      </w:pPr>
      <w:r>
        <w:rPr>
          <w:b/>
        </w:rPr>
        <w:t>12. Mr. Bot</w:t>
      </w:r>
    </w:p>
    <w:p w14:paraId="34EE7B37" w14:textId="77777777" w:rsidR="00863BD6" w:rsidRDefault="00863BD6">
      <w:pPr>
        <w:rPr>
          <w:b/>
        </w:rPr>
      </w:pPr>
    </w:p>
    <w:p w14:paraId="743F86A5" w14:textId="35DB1481" w:rsidR="00863BD6" w:rsidRDefault="00863BD6">
      <w:pPr>
        <w:rPr>
          <w:u w:val="single"/>
        </w:rPr>
      </w:pPr>
      <w:r>
        <w:rPr>
          <w:u w:val="single"/>
        </w:rPr>
        <w:t>Quest Intro</w:t>
      </w:r>
    </w:p>
    <w:p w14:paraId="107F2EF4" w14:textId="77777777" w:rsidR="00863BD6" w:rsidRDefault="00863BD6">
      <w:r>
        <w:t xml:space="preserve">Pardon me, sir. May I take a moment of your time to propose a mutually beneficial arrangement between the two of us? I must admit that I have enjoyed watching the arena fights ever since I was first powered on. Since that time, I have developed a sort of yearning to enter into the ring myself. Unfortunately, my kind is strictly forbidden from competing….racist bigots…Anyways, I was wondering if you wouldn’t mind taking some of my internal parts and shooting them at your enemies during the next match. That way I can get some of the thrill of battle before my eventual decommission. </w:t>
      </w:r>
    </w:p>
    <w:p w14:paraId="6AFBC452" w14:textId="77777777" w:rsidR="00863BD6" w:rsidRDefault="00863BD6">
      <w:pPr>
        <w:rPr>
          <w:u w:val="single"/>
        </w:rPr>
      </w:pPr>
    </w:p>
    <w:p w14:paraId="76DA62D3" w14:textId="77777777" w:rsidR="00863BD6" w:rsidRDefault="00863BD6">
      <w:pPr>
        <w:rPr>
          <w:u w:val="single"/>
        </w:rPr>
      </w:pPr>
      <w:r>
        <w:rPr>
          <w:u w:val="single"/>
        </w:rPr>
        <w:lastRenderedPageBreak/>
        <w:t>Quest Succeed</w:t>
      </w:r>
    </w:p>
    <w:p w14:paraId="44D2EDDB" w14:textId="588F1992" w:rsidR="00863BD6" w:rsidRDefault="004F7B49">
      <w:r>
        <w:t>Thank you immensely, my good sir. I have never felt more alive. However, I have also never felt a lot of the things I am feeling right now. Perhaps some of those parts were more important than I originally calculated…</w:t>
      </w:r>
    </w:p>
    <w:p w14:paraId="04D4E696" w14:textId="77777777" w:rsidR="004F7B49" w:rsidRDefault="004F7B49"/>
    <w:p w14:paraId="769EB539" w14:textId="7A83006E" w:rsidR="004F7B49" w:rsidRDefault="004F7B49">
      <w:pPr>
        <w:rPr>
          <w:u w:val="single"/>
        </w:rPr>
      </w:pPr>
      <w:r>
        <w:rPr>
          <w:u w:val="single"/>
        </w:rPr>
        <w:t>Quest Fail/Incomplete</w:t>
      </w:r>
    </w:p>
    <w:p w14:paraId="0EB47533" w14:textId="1469FFCC" w:rsidR="004F7B49" w:rsidRDefault="0025680C">
      <w:r>
        <w:t>If you have decided not to follow through on our bargain, the proper thing to do would be to return my parts to me like a true gentleman.</w:t>
      </w:r>
    </w:p>
    <w:p w14:paraId="54492053" w14:textId="77777777" w:rsidR="0025680C" w:rsidRDefault="0025680C"/>
    <w:p w14:paraId="41870150" w14:textId="273CEBD5" w:rsidR="0025680C" w:rsidRDefault="00856024">
      <w:pPr>
        <w:rPr>
          <w:b/>
        </w:rPr>
      </w:pPr>
      <w:r>
        <w:rPr>
          <w:b/>
        </w:rPr>
        <w:t>10. Dr. Kopf</w:t>
      </w:r>
    </w:p>
    <w:p w14:paraId="673005CC" w14:textId="77777777" w:rsidR="00856024" w:rsidRDefault="00856024">
      <w:pPr>
        <w:rPr>
          <w:b/>
        </w:rPr>
      </w:pPr>
    </w:p>
    <w:p w14:paraId="385B3E86" w14:textId="358A7E5F" w:rsidR="00856024" w:rsidRDefault="00856024">
      <w:pPr>
        <w:rPr>
          <w:u w:val="single"/>
        </w:rPr>
      </w:pPr>
      <w:r>
        <w:rPr>
          <w:u w:val="single"/>
        </w:rPr>
        <w:t>Quest Intro</w:t>
      </w:r>
    </w:p>
    <w:p w14:paraId="1F7A653C" w14:textId="76F66605" w:rsidR="00856024" w:rsidRDefault="00856024">
      <w:proofErr w:type="spellStart"/>
      <w:r>
        <w:t>Guten</w:t>
      </w:r>
      <w:proofErr w:type="spellEnd"/>
      <w:r>
        <w:t xml:space="preserve"> Tag </w:t>
      </w:r>
      <w:proofErr w:type="spellStart"/>
      <w:r>
        <w:t>mein</w:t>
      </w:r>
      <w:proofErr w:type="spellEnd"/>
      <w:r>
        <w:t xml:space="preserve"> little soldier boy. Isn’t it </w:t>
      </w:r>
      <w:proofErr w:type="spellStart"/>
      <w:r>
        <w:t>za</w:t>
      </w:r>
      <w:proofErr w:type="spellEnd"/>
      <w:r>
        <w:t xml:space="preserve"> best when </w:t>
      </w:r>
      <w:proofErr w:type="spellStart"/>
      <w:r>
        <w:t>za</w:t>
      </w:r>
      <w:proofErr w:type="spellEnd"/>
      <w:r>
        <w:t xml:space="preserve"> heads explode? </w:t>
      </w:r>
      <w:proofErr w:type="spellStart"/>
      <w:r>
        <w:t>Za</w:t>
      </w:r>
      <w:proofErr w:type="spellEnd"/>
      <w:r>
        <w:t xml:space="preserve"> beautiful reds of </w:t>
      </w:r>
      <w:proofErr w:type="spellStart"/>
      <w:r>
        <w:t>za</w:t>
      </w:r>
      <w:proofErr w:type="spellEnd"/>
      <w:r>
        <w:t xml:space="preserve"> blood and </w:t>
      </w:r>
      <w:proofErr w:type="spellStart"/>
      <w:r>
        <w:t>za</w:t>
      </w:r>
      <w:proofErr w:type="spellEnd"/>
      <w:r>
        <w:t xml:space="preserve"> pasty whites of </w:t>
      </w:r>
      <w:proofErr w:type="spellStart"/>
      <w:r>
        <w:t>za</w:t>
      </w:r>
      <w:proofErr w:type="spellEnd"/>
      <w:r>
        <w:t xml:space="preserve"> bones. It is a masterpiece! Kill all of your enemies with </w:t>
      </w:r>
      <w:proofErr w:type="spellStart"/>
      <w:r>
        <w:t>za</w:t>
      </w:r>
      <w:proofErr w:type="spellEnd"/>
      <w:r>
        <w:t xml:space="preserve"> headshots in your next match und I will become your most unwavering ally. Und trust me, </w:t>
      </w:r>
      <w:proofErr w:type="spellStart"/>
      <w:r>
        <w:t>ven</w:t>
      </w:r>
      <w:proofErr w:type="spellEnd"/>
      <w:r>
        <w:t xml:space="preserve"> </w:t>
      </w:r>
      <w:proofErr w:type="spellStart"/>
      <w:r>
        <w:t>za</w:t>
      </w:r>
      <w:proofErr w:type="spellEnd"/>
      <w:r>
        <w:t xml:space="preserve"> world goes to hell, you </w:t>
      </w:r>
      <w:proofErr w:type="spellStart"/>
      <w:r>
        <w:t>v</w:t>
      </w:r>
      <w:r w:rsidR="00DA4F8A">
        <w:t>ill</w:t>
      </w:r>
      <w:proofErr w:type="spellEnd"/>
      <w:r w:rsidR="00DA4F8A">
        <w:t xml:space="preserve"> want </w:t>
      </w:r>
      <w:proofErr w:type="spellStart"/>
      <w:r w:rsidR="00DA4F8A">
        <w:t>za</w:t>
      </w:r>
      <w:proofErr w:type="spellEnd"/>
      <w:r w:rsidR="00DA4F8A">
        <w:t xml:space="preserve"> doctor on your side, </w:t>
      </w:r>
      <w:proofErr w:type="gramStart"/>
      <w:r w:rsidR="00DA4F8A">
        <w:t>ja</w:t>
      </w:r>
      <w:proofErr w:type="gramEnd"/>
      <w:r w:rsidR="00DA4F8A">
        <w:t>?</w:t>
      </w:r>
    </w:p>
    <w:p w14:paraId="52C3B81C" w14:textId="77777777" w:rsidR="00856024" w:rsidRDefault="00856024"/>
    <w:p w14:paraId="3D477935" w14:textId="2EEB7923" w:rsidR="00856024" w:rsidRDefault="00856024">
      <w:pPr>
        <w:rPr>
          <w:u w:val="single"/>
        </w:rPr>
      </w:pPr>
      <w:r>
        <w:rPr>
          <w:u w:val="single"/>
        </w:rPr>
        <w:t>Quest Succeed</w:t>
      </w:r>
    </w:p>
    <w:p w14:paraId="521439FB" w14:textId="6171BE89" w:rsidR="00856024" w:rsidRDefault="00856024">
      <w:proofErr w:type="spellStart"/>
      <w:r>
        <w:t>Danke</w:t>
      </w:r>
      <w:proofErr w:type="spellEnd"/>
      <w:r>
        <w:t xml:space="preserve"> </w:t>
      </w:r>
      <w:proofErr w:type="spellStart"/>
      <w:r>
        <w:t>mein</w:t>
      </w:r>
      <w:proofErr w:type="spellEnd"/>
      <w:r>
        <w:t xml:space="preserve"> Freund! I </w:t>
      </w:r>
      <w:proofErr w:type="spellStart"/>
      <w:r>
        <w:t>vill</w:t>
      </w:r>
      <w:proofErr w:type="spellEnd"/>
      <w:r>
        <w:t xml:space="preserve"> follow you to </w:t>
      </w:r>
      <w:proofErr w:type="spellStart"/>
      <w:r>
        <w:t>za</w:t>
      </w:r>
      <w:proofErr w:type="spellEnd"/>
      <w:r>
        <w:t xml:space="preserve"> end of </w:t>
      </w:r>
      <w:proofErr w:type="spellStart"/>
      <w:r>
        <w:t>za</w:t>
      </w:r>
      <w:proofErr w:type="spellEnd"/>
      <w:r>
        <w:t xml:space="preserve"> world!</w:t>
      </w:r>
    </w:p>
    <w:p w14:paraId="47348567" w14:textId="77777777" w:rsidR="00834AB8" w:rsidRDefault="00834AB8"/>
    <w:p w14:paraId="44EE9889" w14:textId="15F8E136" w:rsidR="00834AB8" w:rsidRDefault="00834AB8">
      <w:pPr>
        <w:rPr>
          <w:u w:val="single"/>
        </w:rPr>
      </w:pPr>
      <w:r>
        <w:rPr>
          <w:u w:val="single"/>
        </w:rPr>
        <w:t>Quest Fail/Incomplete</w:t>
      </w:r>
    </w:p>
    <w:p w14:paraId="105E8AA0" w14:textId="67FD7317" w:rsidR="00834AB8" w:rsidRDefault="00834AB8">
      <w:r>
        <w:t xml:space="preserve">Vat are you doing??? Kill </w:t>
      </w:r>
      <w:proofErr w:type="spellStart"/>
      <w:r>
        <w:t>zem</w:t>
      </w:r>
      <w:proofErr w:type="spellEnd"/>
      <w:r>
        <w:t xml:space="preserve">. Kill </w:t>
      </w:r>
      <w:proofErr w:type="spellStart"/>
      <w:r>
        <w:t>zem</w:t>
      </w:r>
      <w:proofErr w:type="spellEnd"/>
      <w:r>
        <w:t xml:space="preserve"> all!</w:t>
      </w:r>
    </w:p>
    <w:p w14:paraId="07E49A3B" w14:textId="77777777" w:rsidR="00834AB8" w:rsidRDefault="00834AB8"/>
    <w:p w14:paraId="01353943" w14:textId="77777777" w:rsidR="00834AB8" w:rsidRDefault="00834AB8"/>
    <w:p w14:paraId="009ADE0A" w14:textId="77777777" w:rsidR="00376302" w:rsidRDefault="00376302"/>
    <w:p w14:paraId="44211753" w14:textId="77777777" w:rsidR="00376302" w:rsidRDefault="00376302">
      <w:pPr>
        <w:rPr>
          <w:b/>
          <w:u w:val="single"/>
        </w:rPr>
      </w:pPr>
    </w:p>
    <w:p w14:paraId="44889B7A" w14:textId="77777777" w:rsidR="00376302" w:rsidRDefault="00376302">
      <w:pPr>
        <w:rPr>
          <w:b/>
          <w:u w:val="single"/>
        </w:rPr>
      </w:pPr>
    </w:p>
    <w:p w14:paraId="47C1665F" w14:textId="77777777" w:rsidR="00376302" w:rsidRDefault="00376302">
      <w:pPr>
        <w:rPr>
          <w:b/>
          <w:u w:val="single"/>
        </w:rPr>
      </w:pPr>
    </w:p>
    <w:p w14:paraId="61811630" w14:textId="77777777" w:rsidR="00376302" w:rsidRDefault="00376302">
      <w:pPr>
        <w:rPr>
          <w:b/>
          <w:u w:val="single"/>
        </w:rPr>
      </w:pPr>
    </w:p>
    <w:p w14:paraId="303D1AD0" w14:textId="77777777" w:rsidR="00376302" w:rsidRDefault="00376302">
      <w:pPr>
        <w:rPr>
          <w:b/>
          <w:u w:val="single"/>
        </w:rPr>
      </w:pPr>
    </w:p>
    <w:p w14:paraId="333A5C34" w14:textId="77777777" w:rsidR="00376302" w:rsidRDefault="00376302">
      <w:pPr>
        <w:rPr>
          <w:b/>
          <w:u w:val="single"/>
        </w:rPr>
      </w:pPr>
    </w:p>
    <w:p w14:paraId="60F00B09" w14:textId="77777777" w:rsidR="00376302" w:rsidRDefault="00376302">
      <w:pPr>
        <w:rPr>
          <w:b/>
          <w:u w:val="single"/>
        </w:rPr>
      </w:pPr>
    </w:p>
    <w:p w14:paraId="73E4316E" w14:textId="77777777" w:rsidR="00376302" w:rsidRDefault="00376302">
      <w:pPr>
        <w:rPr>
          <w:b/>
          <w:u w:val="single"/>
        </w:rPr>
      </w:pPr>
    </w:p>
    <w:p w14:paraId="14494F03" w14:textId="77777777" w:rsidR="00376302" w:rsidRDefault="00376302">
      <w:pPr>
        <w:rPr>
          <w:b/>
          <w:u w:val="single"/>
        </w:rPr>
      </w:pPr>
    </w:p>
    <w:p w14:paraId="5B68D7EA" w14:textId="77777777" w:rsidR="00376302" w:rsidRDefault="00376302">
      <w:pPr>
        <w:rPr>
          <w:b/>
          <w:u w:val="single"/>
        </w:rPr>
      </w:pPr>
    </w:p>
    <w:p w14:paraId="60302431" w14:textId="77777777" w:rsidR="00376302" w:rsidRDefault="00376302">
      <w:pPr>
        <w:rPr>
          <w:b/>
          <w:u w:val="single"/>
        </w:rPr>
      </w:pPr>
    </w:p>
    <w:p w14:paraId="31E95321" w14:textId="77777777" w:rsidR="00376302" w:rsidRDefault="00376302">
      <w:pPr>
        <w:rPr>
          <w:b/>
          <w:u w:val="single"/>
        </w:rPr>
      </w:pPr>
    </w:p>
    <w:p w14:paraId="5F26DEF8" w14:textId="77777777" w:rsidR="00376302" w:rsidRDefault="00376302">
      <w:pPr>
        <w:rPr>
          <w:b/>
          <w:u w:val="single"/>
        </w:rPr>
      </w:pPr>
    </w:p>
    <w:p w14:paraId="7144C2F5" w14:textId="77777777" w:rsidR="00376302" w:rsidRDefault="00376302">
      <w:pPr>
        <w:rPr>
          <w:b/>
          <w:u w:val="single"/>
        </w:rPr>
      </w:pPr>
    </w:p>
    <w:p w14:paraId="75F81C4C" w14:textId="77777777" w:rsidR="00376302" w:rsidRDefault="00376302">
      <w:pPr>
        <w:rPr>
          <w:b/>
          <w:u w:val="single"/>
        </w:rPr>
      </w:pPr>
    </w:p>
    <w:p w14:paraId="4A629402" w14:textId="77777777" w:rsidR="00376302" w:rsidRDefault="00376302">
      <w:pPr>
        <w:rPr>
          <w:b/>
          <w:u w:val="single"/>
        </w:rPr>
      </w:pPr>
    </w:p>
    <w:p w14:paraId="42D4E911" w14:textId="77777777" w:rsidR="00376302" w:rsidRDefault="00376302">
      <w:pPr>
        <w:rPr>
          <w:b/>
          <w:u w:val="single"/>
        </w:rPr>
      </w:pPr>
    </w:p>
    <w:p w14:paraId="7CFE10EE" w14:textId="77777777" w:rsidR="00376302" w:rsidRDefault="00376302">
      <w:pPr>
        <w:rPr>
          <w:b/>
          <w:u w:val="single"/>
        </w:rPr>
      </w:pPr>
    </w:p>
    <w:p w14:paraId="39DC7FE9" w14:textId="77777777" w:rsidR="00376302" w:rsidRDefault="00376302">
      <w:pPr>
        <w:rPr>
          <w:b/>
          <w:u w:val="single"/>
        </w:rPr>
      </w:pPr>
    </w:p>
    <w:p w14:paraId="1E92C902" w14:textId="77777777" w:rsidR="00376302" w:rsidRDefault="00376302">
      <w:pPr>
        <w:rPr>
          <w:b/>
          <w:u w:val="single"/>
        </w:rPr>
      </w:pPr>
    </w:p>
    <w:p w14:paraId="5044D8F5" w14:textId="5160ED49" w:rsidR="00376302" w:rsidRDefault="00376302">
      <w:pPr>
        <w:rPr>
          <w:b/>
          <w:u w:val="single"/>
        </w:rPr>
      </w:pPr>
      <w:r>
        <w:rPr>
          <w:b/>
          <w:u w:val="single"/>
        </w:rPr>
        <w:lastRenderedPageBreak/>
        <w:t>Rival Quest Dialogue</w:t>
      </w:r>
    </w:p>
    <w:p w14:paraId="7C44191A" w14:textId="77777777" w:rsidR="00376302" w:rsidRDefault="00376302">
      <w:pPr>
        <w:rPr>
          <w:b/>
          <w:u w:val="single"/>
        </w:rPr>
      </w:pPr>
    </w:p>
    <w:p w14:paraId="6E5684F4" w14:textId="3F5EB417" w:rsidR="00376302" w:rsidRDefault="00376302" w:rsidP="00376302">
      <w:pPr>
        <w:rPr>
          <w:b/>
        </w:rPr>
      </w:pPr>
      <w:r w:rsidRPr="00376302">
        <w:rPr>
          <w:b/>
        </w:rPr>
        <w:t>1.</w:t>
      </w:r>
      <w:r>
        <w:rPr>
          <w:b/>
        </w:rPr>
        <w:t xml:space="preserve"> Chick n Dinner</w:t>
      </w:r>
    </w:p>
    <w:p w14:paraId="15F3A71D" w14:textId="77777777" w:rsidR="00376302" w:rsidRDefault="00376302" w:rsidP="00376302">
      <w:pPr>
        <w:rPr>
          <w:b/>
        </w:rPr>
      </w:pPr>
    </w:p>
    <w:p w14:paraId="2F2FA4CF" w14:textId="0CD9EEC1" w:rsidR="00376302" w:rsidRDefault="00376302" w:rsidP="00376302">
      <w:pPr>
        <w:rPr>
          <w:u w:val="single"/>
        </w:rPr>
      </w:pPr>
      <w:r>
        <w:rPr>
          <w:u w:val="single"/>
        </w:rPr>
        <w:t>Quest Intro</w:t>
      </w:r>
    </w:p>
    <w:p w14:paraId="51D2537E" w14:textId="24B54740" w:rsidR="00376302" w:rsidRDefault="00376302" w:rsidP="00376302">
      <w:r>
        <w:t xml:space="preserve">Hey kid, come here a second, will </w:t>
      </w:r>
      <w:proofErr w:type="spellStart"/>
      <w:r>
        <w:t>ya</w:t>
      </w:r>
      <w:proofErr w:type="spellEnd"/>
      <w:r>
        <w:t xml:space="preserve">? You ever gamble? Well, I don’t. Cause </w:t>
      </w:r>
      <w:proofErr w:type="spellStart"/>
      <w:r>
        <w:t>ya</w:t>
      </w:r>
      <w:proofErr w:type="spellEnd"/>
      <w:r>
        <w:t xml:space="preserve"> see what I do </w:t>
      </w:r>
      <w:proofErr w:type="spellStart"/>
      <w:r>
        <w:t>ain’t</w:t>
      </w:r>
      <w:proofErr w:type="spellEnd"/>
      <w:r>
        <w:t xml:space="preserve"> gambling…it’s a sure thing…know what I mean? Whatever, listen you don’t </w:t>
      </w:r>
      <w:proofErr w:type="spellStart"/>
      <w:r>
        <w:t>gotta</w:t>
      </w:r>
      <w:proofErr w:type="spellEnd"/>
      <w:r>
        <w:t xml:space="preserve"> worry about that. All you </w:t>
      </w:r>
      <w:proofErr w:type="spellStart"/>
      <w:r>
        <w:t>gotta</w:t>
      </w:r>
      <w:proofErr w:type="spellEnd"/>
      <w:r>
        <w:t xml:space="preserve"> do is lose your next match on purpose, see? I</w:t>
      </w:r>
      <w:r w:rsidR="00AC0AB4">
        <w:t>f</w:t>
      </w:r>
      <w:r>
        <w:t xml:space="preserve"> </w:t>
      </w:r>
      <w:proofErr w:type="spellStart"/>
      <w:r>
        <w:t>ya</w:t>
      </w:r>
      <w:proofErr w:type="spellEnd"/>
      <w:r>
        <w:t xml:space="preserve"> do that, it’ll make both of us some very happy and </w:t>
      </w:r>
      <w:r w:rsidR="00AC0AB4">
        <w:t xml:space="preserve">very </w:t>
      </w:r>
      <w:r>
        <w:t xml:space="preserve">well off men. </w:t>
      </w:r>
    </w:p>
    <w:p w14:paraId="597B1593" w14:textId="77777777" w:rsidR="00AC0AB4" w:rsidRDefault="00AC0AB4" w:rsidP="00376302"/>
    <w:p w14:paraId="61F79280" w14:textId="53248F61" w:rsidR="00AC0AB4" w:rsidRDefault="00AC0AB4" w:rsidP="00376302">
      <w:pPr>
        <w:rPr>
          <w:u w:val="single"/>
        </w:rPr>
      </w:pPr>
      <w:r>
        <w:rPr>
          <w:u w:val="single"/>
        </w:rPr>
        <w:t>Quest Incomplete</w:t>
      </w:r>
    </w:p>
    <w:p w14:paraId="694A7784" w14:textId="7E298A56" w:rsidR="00AC0AB4" w:rsidRDefault="00AC0AB4" w:rsidP="00376302">
      <w:r>
        <w:t xml:space="preserve">Make it look good, kid. We got a lot </w:t>
      </w:r>
      <w:proofErr w:type="spellStart"/>
      <w:r>
        <w:t>ridin</w:t>
      </w:r>
      <w:proofErr w:type="spellEnd"/>
      <w:r>
        <w:t xml:space="preserve"> on this. </w:t>
      </w:r>
    </w:p>
    <w:p w14:paraId="3C9D6B48" w14:textId="77777777" w:rsidR="00AC0AB4" w:rsidRDefault="00AC0AB4" w:rsidP="00376302"/>
    <w:p w14:paraId="7858335F" w14:textId="24DF4C32" w:rsidR="00AC0AB4" w:rsidRDefault="00AC0AB4" w:rsidP="00376302">
      <w:pPr>
        <w:rPr>
          <w:u w:val="single"/>
        </w:rPr>
      </w:pPr>
      <w:r>
        <w:rPr>
          <w:u w:val="single"/>
        </w:rPr>
        <w:t>Quest Obey</w:t>
      </w:r>
    </w:p>
    <w:p w14:paraId="06055535" w14:textId="0CCA2B16" w:rsidR="00431666" w:rsidRDefault="0025604F" w:rsidP="00376302">
      <w:r>
        <w:t>Atta boy. You made the right choice, and you made yourself a VERY powerful</w:t>
      </w:r>
      <w:r w:rsidR="00C62C41">
        <w:t xml:space="preserve"> friend</w:t>
      </w:r>
      <w:r>
        <w:t>.</w:t>
      </w:r>
    </w:p>
    <w:p w14:paraId="159B1800" w14:textId="77777777" w:rsidR="00431666" w:rsidRDefault="00431666" w:rsidP="00376302"/>
    <w:p w14:paraId="79F462B5" w14:textId="77777777" w:rsidR="00431666" w:rsidRDefault="00431666" w:rsidP="00376302">
      <w:pPr>
        <w:rPr>
          <w:u w:val="single"/>
        </w:rPr>
      </w:pPr>
      <w:r>
        <w:rPr>
          <w:u w:val="single"/>
        </w:rPr>
        <w:t>Quest Disobey</w:t>
      </w:r>
    </w:p>
    <w:p w14:paraId="257ADBA7" w14:textId="7927D721" w:rsidR="00AC0AB4" w:rsidRPr="00AC0AB4" w:rsidRDefault="00C62C41" w:rsidP="00376302">
      <w:r>
        <w:t>Everyone is entitled to make their own decisions. I sure do hope nothing horrible happens to you….</w:t>
      </w:r>
      <w:r w:rsidR="0025604F">
        <w:t xml:space="preserve"> </w:t>
      </w:r>
    </w:p>
    <w:p w14:paraId="16FA2D8A" w14:textId="77777777" w:rsidR="00AC0AB4" w:rsidRDefault="00AC0AB4" w:rsidP="00376302">
      <w:pPr>
        <w:rPr>
          <w:u w:val="single"/>
        </w:rPr>
      </w:pPr>
    </w:p>
    <w:p w14:paraId="42E3A86F" w14:textId="44A7948D" w:rsidR="00C62C41" w:rsidRDefault="00C62C41" w:rsidP="00376302">
      <w:pPr>
        <w:rPr>
          <w:b/>
        </w:rPr>
      </w:pPr>
      <w:r>
        <w:rPr>
          <w:b/>
        </w:rPr>
        <w:t>2. Jessie</w:t>
      </w:r>
    </w:p>
    <w:p w14:paraId="32C18211" w14:textId="77777777" w:rsidR="00C62C41" w:rsidRDefault="00C62C41" w:rsidP="00376302">
      <w:pPr>
        <w:rPr>
          <w:b/>
        </w:rPr>
      </w:pPr>
    </w:p>
    <w:p w14:paraId="6BFABEE9" w14:textId="3D268CA8" w:rsidR="00C62C41" w:rsidRDefault="00C62C41" w:rsidP="00376302">
      <w:pPr>
        <w:rPr>
          <w:u w:val="single"/>
        </w:rPr>
      </w:pPr>
      <w:r>
        <w:rPr>
          <w:u w:val="single"/>
        </w:rPr>
        <w:t>Quest Intro</w:t>
      </w:r>
    </w:p>
    <w:p w14:paraId="0D7ADABF" w14:textId="77777777" w:rsidR="00C62C41" w:rsidRDefault="00C62C41" w:rsidP="00376302"/>
    <w:p w14:paraId="0AEED683" w14:textId="77777777" w:rsidR="00C62C41" w:rsidRDefault="00C62C41" w:rsidP="00376302"/>
    <w:p w14:paraId="07A80C07" w14:textId="77777777" w:rsidR="00C62C41" w:rsidRDefault="00C62C41" w:rsidP="00376302"/>
    <w:p w14:paraId="54E21101" w14:textId="18586FE0" w:rsidR="00C62C41" w:rsidRDefault="00C62C41" w:rsidP="00376302">
      <w:pPr>
        <w:rPr>
          <w:b/>
        </w:rPr>
      </w:pPr>
      <w:r>
        <w:rPr>
          <w:b/>
        </w:rPr>
        <w:t>3. Shades</w:t>
      </w:r>
    </w:p>
    <w:p w14:paraId="7FB3307F" w14:textId="77777777" w:rsidR="00C62C41" w:rsidRDefault="00C62C41" w:rsidP="00376302">
      <w:pPr>
        <w:rPr>
          <w:b/>
        </w:rPr>
      </w:pPr>
    </w:p>
    <w:p w14:paraId="13C8A20B" w14:textId="197DFA2C" w:rsidR="00C62C41" w:rsidRDefault="00C62C41" w:rsidP="00376302">
      <w:pPr>
        <w:rPr>
          <w:u w:val="single"/>
        </w:rPr>
      </w:pPr>
      <w:r>
        <w:rPr>
          <w:u w:val="single"/>
        </w:rPr>
        <w:t>Quest Intro</w:t>
      </w:r>
    </w:p>
    <w:p w14:paraId="12FD4648" w14:textId="5753AE6A" w:rsidR="00C62C41" w:rsidRPr="00C62C41" w:rsidRDefault="00141512" w:rsidP="00376302">
      <w:r>
        <w:t xml:space="preserve">Hey! Listen up, but keep quiet! </w:t>
      </w:r>
      <w:r w:rsidR="00C47C88">
        <w:t xml:space="preserve">You ever feel like there’s just one too many people down here? Well, if you do, you’re right. We need to get rid of Pink Eyed Willy. And when I say we, I really mean you. </w:t>
      </w:r>
      <w:r w:rsidR="007F2DD6">
        <w:t xml:space="preserve">Don’t </w:t>
      </w:r>
      <w:proofErr w:type="spellStart"/>
      <w:r w:rsidR="007F2DD6">
        <w:t>gimme</w:t>
      </w:r>
      <w:proofErr w:type="spellEnd"/>
      <w:r w:rsidR="007F2DD6">
        <w:t xml:space="preserve"> that look. I’ll pay you well. Just get it done! The way I see it, you could either poison him directly, or feed some consumables to the monsters in the bestiary to beef them up a bit for his fight.</w:t>
      </w:r>
      <w:bookmarkStart w:id="0" w:name="_GoBack"/>
      <w:bookmarkEnd w:id="0"/>
    </w:p>
    <w:p w14:paraId="4436A239" w14:textId="77777777" w:rsidR="00AC0AB4" w:rsidRPr="00AC0AB4" w:rsidRDefault="00AC0AB4" w:rsidP="00376302">
      <w:pPr>
        <w:rPr>
          <w:u w:val="single"/>
        </w:rPr>
      </w:pPr>
    </w:p>
    <w:p w14:paraId="0E7BF2DF" w14:textId="77777777" w:rsidR="00376302" w:rsidRPr="00376302" w:rsidRDefault="00376302">
      <w:pPr>
        <w:rPr>
          <w:b/>
          <w:u w:val="single"/>
        </w:rPr>
      </w:pPr>
    </w:p>
    <w:p w14:paraId="7A01B78C" w14:textId="4BC48B9F" w:rsidR="00856024" w:rsidRPr="00856024" w:rsidRDefault="00856024"/>
    <w:p w14:paraId="30AE69F0" w14:textId="330E40A6" w:rsidR="00863BD6" w:rsidRPr="00863BD6" w:rsidRDefault="00863BD6">
      <w:r>
        <w:t xml:space="preserve">   </w:t>
      </w:r>
    </w:p>
    <w:sectPr w:rsidR="00863BD6" w:rsidRPr="00863BD6" w:rsidSect="00BF6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785"/>
    <w:multiLevelType w:val="hybridMultilevel"/>
    <w:tmpl w:val="7EDE6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B11AF"/>
    <w:multiLevelType w:val="hybridMultilevel"/>
    <w:tmpl w:val="38EA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52E"/>
    <w:rsid w:val="0000352E"/>
    <w:rsid w:val="000215DE"/>
    <w:rsid w:val="00141512"/>
    <w:rsid w:val="0025604F"/>
    <w:rsid w:val="0025680C"/>
    <w:rsid w:val="00376302"/>
    <w:rsid w:val="003850A8"/>
    <w:rsid w:val="00431666"/>
    <w:rsid w:val="004F7B49"/>
    <w:rsid w:val="005716A8"/>
    <w:rsid w:val="005C5D80"/>
    <w:rsid w:val="00645C73"/>
    <w:rsid w:val="007F2DD6"/>
    <w:rsid w:val="00834AB8"/>
    <w:rsid w:val="00856024"/>
    <w:rsid w:val="00863BD6"/>
    <w:rsid w:val="008F1D35"/>
    <w:rsid w:val="00AC0AB4"/>
    <w:rsid w:val="00BF6AC5"/>
    <w:rsid w:val="00C47C88"/>
    <w:rsid w:val="00C62C41"/>
    <w:rsid w:val="00DA4F8A"/>
    <w:rsid w:val="00ED1168"/>
    <w:rsid w:val="00EE5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91026"/>
  <w14:defaultImageDpi w14:val="300"/>
  <w15:docId w15:val="{3E6E8FE5-68DA-43F6-9788-FCE90025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Baylor Student</dc:creator>
  <cp:keywords/>
  <dc:description/>
  <cp:lastModifiedBy>Mark Nations</cp:lastModifiedBy>
  <cp:revision>2</cp:revision>
  <dcterms:created xsi:type="dcterms:W3CDTF">2015-03-27T20:33:00Z</dcterms:created>
  <dcterms:modified xsi:type="dcterms:W3CDTF">2015-03-27T20:33:00Z</dcterms:modified>
</cp:coreProperties>
</file>