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CB" w:rsidRDefault="005B7E1E">
      <w:r>
        <w:tab/>
      </w:r>
      <w:bookmarkStart w:id="0" w:name="_GoBack"/>
      <w:bookmarkEnd w:id="0"/>
    </w:p>
    <w:p w:rsidR="005B7E1E" w:rsidRDefault="00C02469" w:rsidP="00E615FF">
      <w:pPr>
        <w:pStyle w:val="ListParagraph"/>
        <w:numPr>
          <w:ilvl w:val="0"/>
          <w:numId w:val="1"/>
        </w:numPr>
      </w:pPr>
      <w:r>
        <w:t>What is the name of the quest?</w:t>
      </w:r>
    </w:p>
    <w:p w:rsidR="00C02469" w:rsidRDefault="00C02469"/>
    <w:p w:rsidR="00C02469" w:rsidRDefault="00C02469"/>
    <w:p w:rsidR="00E615FF" w:rsidRDefault="00E615FF"/>
    <w:p w:rsidR="00C02469" w:rsidRDefault="00C02469" w:rsidP="00E615FF">
      <w:pPr>
        <w:pStyle w:val="ListParagraph"/>
        <w:numPr>
          <w:ilvl w:val="0"/>
          <w:numId w:val="1"/>
        </w:numPr>
      </w:pPr>
      <w:r>
        <w:t>What is the purpose of the quest?</w:t>
      </w:r>
    </w:p>
    <w:p w:rsidR="00C02469" w:rsidRDefault="00C02469"/>
    <w:p w:rsidR="00E615FF" w:rsidRDefault="00E615FF"/>
    <w:p w:rsidR="00C02469" w:rsidRDefault="00C02469"/>
    <w:p w:rsidR="00C02469" w:rsidRDefault="00C02469" w:rsidP="00E615FF">
      <w:pPr>
        <w:pStyle w:val="ListParagraph"/>
        <w:numPr>
          <w:ilvl w:val="0"/>
          <w:numId w:val="1"/>
        </w:numPr>
      </w:pPr>
      <w:r>
        <w:t>What did you like about the level/quest?</w:t>
      </w:r>
    </w:p>
    <w:p w:rsidR="00C02469" w:rsidRDefault="00C02469"/>
    <w:p w:rsidR="00C02469" w:rsidRDefault="00C02469"/>
    <w:p w:rsidR="00E615FF" w:rsidRDefault="00E615FF"/>
    <w:p w:rsidR="00C02469" w:rsidRDefault="00C02469" w:rsidP="00E615FF">
      <w:pPr>
        <w:pStyle w:val="ListParagraph"/>
        <w:numPr>
          <w:ilvl w:val="0"/>
          <w:numId w:val="1"/>
        </w:numPr>
      </w:pPr>
      <w:r>
        <w:t>What did you NOT like about the level/quest?</w:t>
      </w:r>
    </w:p>
    <w:p w:rsidR="00C02469" w:rsidRDefault="00C02469"/>
    <w:p w:rsidR="00E615FF" w:rsidRDefault="00E615FF"/>
    <w:p w:rsidR="00C02469" w:rsidRDefault="00C02469"/>
    <w:p w:rsidR="00C02469" w:rsidRDefault="00C02469" w:rsidP="00E615FF">
      <w:pPr>
        <w:pStyle w:val="ListParagraph"/>
        <w:numPr>
          <w:ilvl w:val="0"/>
          <w:numId w:val="1"/>
        </w:numPr>
      </w:pPr>
      <w:r>
        <w:t>How could the level/quest be improved?</w:t>
      </w:r>
    </w:p>
    <w:p w:rsidR="00C02469" w:rsidRDefault="00C02469"/>
    <w:p w:rsidR="00C02469" w:rsidRDefault="00C02469"/>
    <w:p w:rsidR="00E615FF" w:rsidRDefault="00E615FF"/>
    <w:p w:rsidR="00E615FF" w:rsidRDefault="00E615FF"/>
    <w:p w:rsidR="00C02469" w:rsidRDefault="00C02469"/>
    <w:p w:rsidR="00C02469" w:rsidRDefault="00C02469"/>
    <w:p w:rsidR="00C02469" w:rsidRDefault="00E615F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4C422" wp14:editId="346528E4">
                <wp:simplePos x="0" y="0"/>
                <wp:positionH relativeFrom="column">
                  <wp:posOffset>2562225</wp:posOffset>
                </wp:positionH>
                <wp:positionV relativeFrom="paragraph">
                  <wp:posOffset>252730</wp:posOffset>
                </wp:positionV>
                <wp:extent cx="285750" cy="266700"/>
                <wp:effectExtent l="38100" t="38100" r="3810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>
                            <a:gd name="adj" fmla="val 1809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AE5A" id="5-Point Star 5" o:spid="_x0000_s1026" style="position:absolute;margin-left:201.75pt;margin-top:19.9pt;width:22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" path="m,101870r110928,2405l142875,r31947,104275l285750,101870r-91183,62041l231176,266699,142875,200767,54574,266699,91183,163911,,101870xe" fillcolor="white [3212]" strokecolor="black [3213]" strokeweight="1pt">
                <v:stroke joinstyle="miter"/>
                <v:path arrowok="t" o:connecttype="custom" o:connectlocs="0,101870;110928,104275;142875,0;174822,104275;285750,101870;194567,163911;231176,266699;142875,200767;54574,266699;91183,163911;0,10187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F2D98" wp14:editId="2874FBDC">
                <wp:simplePos x="0" y="0"/>
                <wp:positionH relativeFrom="column">
                  <wp:posOffset>2228850</wp:posOffset>
                </wp:positionH>
                <wp:positionV relativeFrom="paragraph">
                  <wp:posOffset>251460</wp:posOffset>
                </wp:positionV>
                <wp:extent cx="285750" cy="266700"/>
                <wp:effectExtent l="38100" t="3810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>
                            <a:gd name="adj" fmla="val 1809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435F" id="5-Point Star 4" o:spid="_x0000_s1026" style="position:absolute;margin-left:175.5pt;margin-top:19.8pt;width:22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" path="m,101870r110928,2405l142875,r31947,104275l285750,101870r-91183,62041l231176,266699,142875,200767,54574,266699,91183,163911,,101870xe" fillcolor="white [3212]" strokecolor="black [3213]" strokeweight="1pt">
                <v:stroke joinstyle="miter"/>
                <v:path arrowok="t" o:connecttype="custom" o:connectlocs="0,101870;110928,104275;142875,0;174822,104275;285750,101870;194567,163911;231176,266699;142875,200767;54574,266699;91183,163911;0,10187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EE005" wp14:editId="2914E307">
                <wp:simplePos x="0" y="0"/>
                <wp:positionH relativeFrom="column">
                  <wp:posOffset>1895475</wp:posOffset>
                </wp:positionH>
                <wp:positionV relativeFrom="paragraph">
                  <wp:posOffset>252730</wp:posOffset>
                </wp:positionV>
                <wp:extent cx="285750" cy="266700"/>
                <wp:effectExtent l="38100" t="38100" r="38100" b="3810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>
                            <a:gd name="adj" fmla="val 1809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D442" id="5-Point Star 3" o:spid="_x0000_s1026" style="position:absolute;margin-left:149.25pt;margin-top:19.9pt;width:2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" path="m,101870r110928,2405l142875,r31947,104275l285750,101870r-91183,62041l231176,266699,142875,200767,54574,266699,91183,163911,,101870xe" fillcolor="white [3212]" strokecolor="black [3213]" strokeweight="1pt">
                <v:stroke joinstyle="miter"/>
                <v:path arrowok="t" o:connecttype="custom" o:connectlocs="0,101870;110928,104275;142875,0;174822,104275;285750,101870;194567,163911;231176,266699;142875,200767;54574,266699;91183,163911;0,10187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65AC3" wp14:editId="08E4AECE">
                <wp:simplePos x="0" y="0"/>
                <wp:positionH relativeFrom="column">
                  <wp:posOffset>1562100</wp:posOffset>
                </wp:positionH>
                <wp:positionV relativeFrom="paragraph">
                  <wp:posOffset>252730</wp:posOffset>
                </wp:positionV>
                <wp:extent cx="285750" cy="266700"/>
                <wp:effectExtent l="38100" t="38100" r="38100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>
                            <a:gd name="adj" fmla="val 1809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765D" id="5-Point Star 2" o:spid="_x0000_s1026" style="position:absolute;margin-left:123pt;margin-top:19.9pt;width: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" path="m,101870r110928,2405l142875,r31947,104275l285750,101870r-91183,62041l231176,266699,142875,200767,54574,266699,91183,163911,,101870xe" fillcolor="white [3212]" strokecolor="black [3213]" strokeweight="1pt">
                <v:stroke joinstyle="miter"/>
                <v:path arrowok="t" o:connecttype="custom" o:connectlocs="0,101870;110928,104275;142875,0;174822,104275;285750,101870;194567,163911;231176,266699;142875,200767;54574,266699;91183,163911;0,10187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2BEA5" wp14:editId="1228A76C">
                <wp:simplePos x="0" y="0"/>
                <wp:positionH relativeFrom="column">
                  <wp:posOffset>1228725</wp:posOffset>
                </wp:positionH>
                <wp:positionV relativeFrom="paragraph">
                  <wp:posOffset>251460</wp:posOffset>
                </wp:positionV>
                <wp:extent cx="285750" cy="266700"/>
                <wp:effectExtent l="38100" t="38100" r="3810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star5">
                          <a:avLst>
                            <a:gd name="adj" fmla="val 18090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EE68" id="5-Point Star 1" o:spid="_x0000_s1026" style="position:absolute;margin-left:96.75pt;margin-top:19.8pt;width:22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" path="m,101870r110928,2405l142875,r31947,104275l285750,101870r-91183,62041l231176,266699,142875,200767,54574,266699,91183,163911,,101870xe" fillcolor="white [3212]" strokecolor="black [3213]" strokeweight="1pt">
                <v:stroke joinstyle="miter"/>
                <v:path arrowok="t" o:connecttype="custom" o:connectlocs="0,101870;110928,104275;142875,0;174822,104275;285750,101870;194567,163911;231176,266699;142875,200767;54574,266699;91183,163911;0,101870" o:connectangles="0,0,0,0,0,0,0,0,0,0,0"/>
              </v:shape>
            </w:pict>
          </mc:Fallback>
        </mc:AlternateContent>
      </w:r>
    </w:p>
    <w:p w:rsidR="00C02469" w:rsidRDefault="00C02469">
      <w:r>
        <w:t xml:space="preserve">Rate out of 5 stars: </w:t>
      </w:r>
    </w:p>
    <w:sectPr w:rsidR="00C024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5A" w:rsidRDefault="00F8325A" w:rsidP="003F4A1E">
      <w:pPr>
        <w:spacing w:after="0" w:line="240" w:lineRule="auto"/>
      </w:pPr>
      <w:r>
        <w:separator/>
      </w:r>
    </w:p>
  </w:endnote>
  <w:endnote w:type="continuationSeparator" w:id="0">
    <w:p w:rsidR="00F8325A" w:rsidRDefault="00F8325A" w:rsidP="003F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5A" w:rsidRDefault="00F8325A" w:rsidP="003F4A1E">
      <w:pPr>
        <w:spacing w:after="0" w:line="240" w:lineRule="auto"/>
      </w:pPr>
      <w:r>
        <w:separator/>
      </w:r>
    </w:p>
  </w:footnote>
  <w:footnote w:type="continuationSeparator" w:id="0">
    <w:p w:rsidR="00F8325A" w:rsidRDefault="00F8325A" w:rsidP="003F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1E" w:rsidRDefault="005B7E1E">
    <w:pPr>
      <w:pStyle w:val="Header"/>
    </w:pPr>
    <w:r>
      <w:t>Name_____________________________</w:t>
    </w:r>
  </w:p>
  <w:p w:rsidR="005B7E1E" w:rsidRPr="005B7E1E" w:rsidRDefault="005B7E1E">
    <w:pPr>
      <w:pStyle w:val="Header"/>
      <w:rPr>
        <w:u w:val="single"/>
      </w:rPr>
    </w:pPr>
  </w:p>
  <w:p w:rsidR="003F4A1E" w:rsidRDefault="003F4A1E">
    <w:pPr>
      <w:pStyle w:val="Header"/>
    </w:pPr>
    <w:r>
      <w:t>Date</w:t>
    </w:r>
    <w:r w:rsidR="005B7E1E">
      <w:t xml:space="preserve"> ___</w:t>
    </w:r>
    <w:r w:rsidR="00E615FF">
      <w:t>__________________________</w:t>
    </w:r>
  </w:p>
  <w:p w:rsidR="003F4A1E" w:rsidRDefault="003F4A1E">
    <w:pPr>
      <w:pStyle w:val="Header"/>
    </w:pPr>
  </w:p>
  <w:p w:rsidR="003F4A1E" w:rsidRPr="005B7E1E" w:rsidRDefault="003F4A1E">
    <w:pPr>
      <w:pStyle w:val="Header"/>
      <w:rPr>
        <w:sz w:val="36"/>
        <w:szCs w:val="36"/>
      </w:rPr>
    </w:pPr>
    <w:r>
      <w:tab/>
    </w:r>
    <w:r w:rsidR="00C02469">
      <w:rPr>
        <w:sz w:val="36"/>
        <w:szCs w:val="36"/>
      </w:rPr>
      <w:t>Team Awkward Laughter</w:t>
    </w:r>
    <w:r w:rsidRPr="005B7E1E">
      <w:rPr>
        <w:sz w:val="36"/>
        <w:szCs w:val="36"/>
      </w:rPr>
      <w:t xml:space="preserve"> Level Review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B7E83"/>
    <w:multiLevelType w:val="hybridMultilevel"/>
    <w:tmpl w:val="7776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1E"/>
    <w:rsid w:val="003F4A1E"/>
    <w:rsid w:val="005B25CB"/>
    <w:rsid w:val="005B7E1E"/>
    <w:rsid w:val="00C02469"/>
    <w:rsid w:val="00D06CC7"/>
    <w:rsid w:val="00E615FF"/>
    <w:rsid w:val="00F8325A"/>
    <w:rsid w:val="00F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00F32-6B82-4DCD-8358-2EF2DD36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1E"/>
  </w:style>
  <w:style w:type="paragraph" w:styleId="Footer">
    <w:name w:val="footer"/>
    <w:basedOn w:val="Normal"/>
    <w:link w:val="FooterChar"/>
    <w:uiPriority w:val="99"/>
    <w:unhideWhenUsed/>
    <w:rsid w:val="003F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1E"/>
  </w:style>
  <w:style w:type="paragraph" w:styleId="ListParagraph">
    <w:name w:val="List Paragraph"/>
    <w:basedOn w:val="Normal"/>
    <w:uiPriority w:val="34"/>
    <w:qFormat/>
    <w:rsid w:val="00E6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2015-03-31T20:59:00Z</dcterms:created>
  <dcterms:modified xsi:type="dcterms:W3CDTF">2015-03-31T22:37:00Z</dcterms:modified>
</cp:coreProperties>
</file>