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75"/>
        <w:gridCol w:w="296"/>
        <w:gridCol w:w="3216"/>
        <w:gridCol w:w="2147"/>
        <w:gridCol w:w="296"/>
        <w:gridCol w:w="3096"/>
      </w:tblGrid>
      <w:tr w:rsidR="00076B51" w:rsidTr="00A131F2">
        <w:trPr>
          <w:trHeight w:val="510"/>
        </w:trPr>
        <w:tc>
          <w:tcPr>
            <w:tcW w:w="1875" w:type="dxa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Material Name</w:t>
            </w:r>
          </w:p>
        </w:tc>
        <w:tc>
          <w:tcPr>
            <w:tcW w:w="296" w:type="dxa"/>
            <w:vAlign w:val="center"/>
          </w:tcPr>
          <w:p w:rsidR="00076B51" w:rsidRPr="004128B9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8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2A7" w:rsidTr="00A412A7">
        <w:trPr>
          <w:trHeight w:val="510"/>
        </w:trPr>
        <w:tc>
          <w:tcPr>
            <w:tcW w:w="1875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solvent IHB No.</w:t>
            </w:r>
          </w:p>
        </w:tc>
        <w:tc>
          <w:tcPr>
            <w:tcW w:w="296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6" w:type="dxa"/>
            <w:vAlign w:val="center"/>
          </w:tcPr>
          <w:p w:rsid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:rsidR="00A412A7" w:rsidRDefault="00A412A7" w:rsidP="00A412A7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mixed Qty</w:t>
            </w:r>
          </w:p>
        </w:tc>
        <w:tc>
          <w:tcPr>
            <w:tcW w:w="296" w:type="dxa"/>
            <w:vAlign w:val="center"/>
          </w:tcPr>
          <w:p w:rsidR="00A412A7" w:rsidRP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12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96" w:type="dxa"/>
            <w:vAlign w:val="center"/>
          </w:tcPr>
          <w:p w:rsid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2A7" w:rsidTr="002832E3">
        <w:trPr>
          <w:trHeight w:val="510"/>
        </w:trPr>
        <w:tc>
          <w:tcPr>
            <w:tcW w:w="1875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28B9">
              <w:rPr>
                <w:rFonts w:ascii="Times New Roman" w:hAnsi="Times New Roman" w:cs="Times New Roman"/>
                <w:sz w:val="24"/>
                <w:szCs w:val="24"/>
              </w:rPr>
              <w:t>house Batch No.</w:t>
            </w:r>
          </w:p>
        </w:tc>
        <w:tc>
          <w:tcPr>
            <w:tcW w:w="296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6" w:type="dxa"/>
            <w:vAlign w:val="center"/>
          </w:tcPr>
          <w:p w:rsid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:rsidR="00A412A7" w:rsidRPr="00D40E12" w:rsidRDefault="00A412A7" w:rsidP="0039710B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Existing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296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96" w:type="dxa"/>
            <w:vAlign w:val="center"/>
          </w:tcPr>
          <w:p w:rsid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B51" w:rsidTr="002832E3">
        <w:trPr>
          <w:trHeight w:val="510"/>
        </w:trPr>
        <w:tc>
          <w:tcPr>
            <w:tcW w:w="1875" w:type="dxa"/>
            <w:vAlign w:val="center"/>
          </w:tcPr>
          <w:p w:rsidR="00076B51" w:rsidRPr="00D40E12" w:rsidRDefault="00A412A7" w:rsidP="00076B5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Tanker IHB No.</w:t>
            </w:r>
          </w:p>
        </w:tc>
        <w:tc>
          <w:tcPr>
            <w:tcW w:w="296" w:type="dxa"/>
            <w:vAlign w:val="center"/>
          </w:tcPr>
          <w:p w:rsidR="00076B51" w:rsidRPr="004128B9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16" w:type="dxa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  <w:vAlign w:val="center"/>
          </w:tcPr>
          <w:p w:rsidR="00076B51" w:rsidRPr="00D40E12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Tanker received Qty.</w:t>
            </w:r>
          </w:p>
        </w:tc>
        <w:tc>
          <w:tcPr>
            <w:tcW w:w="296" w:type="dxa"/>
            <w:vAlign w:val="center"/>
          </w:tcPr>
          <w:p w:rsidR="00076B51" w:rsidRPr="004128B9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96" w:type="dxa"/>
            <w:vAlign w:val="center"/>
          </w:tcPr>
          <w:p w:rsidR="00076B51" w:rsidRDefault="00076B51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2A7" w:rsidTr="00F40DFD">
        <w:trPr>
          <w:trHeight w:val="510"/>
        </w:trPr>
        <w:tc>
          <w:tcPr>
            <w:tcW w:w="1875" w:type="dxa"/>
            <w:vAlign w:val="center"/>
          </w:tcPr>
          <w:p w:rsidR="00A412A7" w:rsidRPr="00D40E12" w:rsidRDefault="00EC0BA0" w:rsidP="005751CC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296" w:type="dxa"/>
            <w:vAlign w:val="center"/>
          </w:tcPr>
          <w:p w:rsidR="00A412A7" w:rsidRPr="004128B9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A412A7" w:rsidRDefault="00A412A7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A0" w:rsidTr="002832E3">
        <w:trPr>
          <w:trHeight w:val="510"/>
        </w:trPr>
        <w:tc>
          <w:tcPr>
            <w:tcW w:w="1875" w:type="dxa"/>
            <w:vAlign w:val="center"/>
          </w:tcPr>
          <w:p w:rsidR="00EC0BA0" w:rsidRDefault="00EC0BA0" w:rsidP="002E429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 xml:space="preserve">Requested by </w:t>
            </w:r>
          </w:p>
          <w:p w:rsidR="00EC0BA0" w:rsidRPr="00D40E12" w:rsidRDefault="00EC0BA0" w:rsidP="002E4291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 &amp; </w:t>
            </w:r>
            <w:r w:rsidRPr="00D40E1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6" w:type="dxa"/>
            <w:vAlign w:val="center"/>
          </w:tcPr>
          <w:p w:rsidR="00EC0BA0" w:rsidRDefault="00EC0B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755" w:type="dxa"/>
            <w:gridSpan w:val="4"/>
            <w:vAlign w:val="center"/>
          </w:tcPr>
          <w:p w:rsidR="00EC0BA0" w:rsidRDefault="00EC0BA0" w:rsidP="002832E3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0E12" w:rsidRDefault="00D40E12" w:rsidP="00D64FE3">
      <w:pPr>
        <w:spacing w:after="0"/>
      </w:pPr>
    </w:p>
    <w:p w:rsidR="00F0645A" w:rsidRPr="00AB111B" w:rsidRDefault="00F0645A" w:rsidP="00F0645A">
      <w:pPr>
        <w:spacing w:after="0" w:line="240" w:lineRule="auto"/>
      </w:pPr>
      <w:r w:rsidRPr="00AB111B">
        <w:rPr>
          <w:rFonts w:ascii="Times New Roman" w:hAnsi="Times New Roman" w:cs="Times New Roman"/>
          <w:sz w:val="24"/>
          <w:szCs w:val="24"/>
        </w:rPr>
        <w:t>WH0</w:t>
      </w:r>
      <w:r w:rsidR="00D65150">
        <w:rPr>
          <w:rFonts w:ascii="Times New Roman" w:hAnsi="Times New Roman" w:cs="Times New Roman"/>
          <w:sz w:val="24"/>
          <w:szCs w:val="24"/>
        </w:rPr>
        <w:t>07-FM037-0</w:t>
      </w:r>
      <w:r w:rsidR="00411FAF">
        <w:rPr>
          <w:rFonts w:ascii="Times New Roman" w:hAnsi="Times New Roman" w:cs="Times New Roman"/>
          <w:sz w:val="24"/>
          <w:szCs w:val="24"/>
        </w:rPr>
        <w:t>3</w:t>
      </w:r>
      <w:r w:rsidR="00D65150">
        <w:rPr>
          <w:rFonts w:ascii="Times New Roman" w:hAnsi="Times New Roman" w:cs="Times New Roman"/>
          <w:sz w:val="24"/>
          <w:szCs w:val="24"/>
        </w:rPr>
        <w:t>-01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95606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95606B">
        <w:rPr>
          <w:rFonts w:ascii="Times New Roman" w:hAnsi="Times New Roman" w:cs="Times New Roman"/>
          <w:sz w:val="24"/>
          <w:szCs w:val="24"/>
        </w:rPr>
        <w:t>8</w:t>
      </w:r>
      <w:sdt>
        <w:sdtPr>
          <w:rPr>
            <w:rFonts w:ascii="Times New Roman" w:hAnsi="Times New Roman" w:cs="Times New Roman"/>
            <w:sz w:val="24"/>
            <w:szCs w:val="24"/>
          </w:rPr>
          <w:id w:val="31349882"/>
          <w:docPartObj>
            <w:docPartGallery w:val="Page Numbers (Top of Page)"/>
            <w:docPartUnique/>
          </w:docPartObj>
        </w:sdtPr>
        <w:sdtContent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</w:r>
          <w:r w:rsidR="00D65150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         </w:t>
          </w:r>
          <w:r w:rsidRPr="00D65150">
            <w:rPr>
              <w:rFonts w:ascii="Times New Roman" w:hAnsi="Times New Roman" w:cs="Times New Roman"/>
              <w:sz w:val="24"/>
              <w:szCs w:val="24"/>
            </w:rPr>
            <w:t>P</w:t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age </w: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B4C4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t xml:space="preserve"> of </w: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B111B">
            <w:rPr>
              <w:rFonts w:ascii="Times New Roman" w:hAnsi="Times New Roman" w:cs="Times New Roman"/>
              <w:sz w:val="24"/>
              <w:szCs w:val="24"/>
            </w:rPr>
            <w:instrText xml:space="preserve"> NUMPAGES  </w:instrTex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B4C4F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="001E0031" w:rsidRPr="00AB1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F0645A" w:rsidRDefault="00F0645A" w:rsidP="00766A9E">
      <w:pPr>
        <w:spacing w:after="0"/>
        <w:rPr>
          <w:sz w:val="14"/>
        </w:rPr>
      </w:pPr>
    </w:p>
    <w:p w:rsidR="00142C78" w:rsidRPr="00F40BA6" w:rsidRDefault="00142C78" w:rsidP="004128B9">
      <w:pPr>
        <w:tabs>
          <w:tab w:val="left" w:pos="1560"/>
        </w:tabs>
        <w:rPr>
          <w:rFonts w:ascii="Times New Roman" w:hAnsi="Times New Roman" w:cs="Times New Roman"/>
          <w:sz w:val="16"/>
          <w:szCs w:val="24"/>
        </w:rPr>
      </w:pPr>
    </w:p>
    <w:sectPr w:rsidR="00142C78" w:rsidRPr="00F40BA6" w:rsidSect="0012492F">
      <w:headerReference w:type="default" r:id="rId7"/>
      <w:pgSz w:w="11907" w:h="16839" w:code="9"/>
      <w:pgMar w:top="1440" w:right="567" w:bottom="81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8CE" w:rsidRDefault="00A568CE" w:rsidP="0019317F">
      <w:pPr>
        <w:spacing w:after="0" w:line="240" w:lineRule="auto"/>
      </w:pPr>
      <w:r>
        <w:separator/>
      </w:r>
    </w:p>
  </w:endnote>
  <w:endnote w:type="continuationSeparator" w:id="1">
    <w:p w:rsidR="00A568CE" w:rsidRDefault="00A568CE" w:rsidP="0019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8CE" w:rsidRDefault="00A568CE" w:rsidP="0019317F">
      <w:pPr>
        <w:spacing w:after="0" w:line="240" w:lineRule="auto"/>
      </w:pPr>
      <w:r>
        <w:separator/>
      </w:r>
    </w:p>
  </w:footnote>
  <w:footnote w:type="continuationSeparator" w:id="1">
    <w:p w:rsidR="00A568CE" w:rsidRDefault="00A568CE" w:rsidP="0019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33" w:type="dxa"/>
      <w:tblInd w:w="-4" w:type="dxa"/>
      <w:tblLook w:val="04A0"/>
    </w:tblPr>
    <w:tblGrid>
      <w:gridCol w:w="1896"/>
      <w:gridCol w:w="9037"/>
    </w:tblGrid>
    <w:tr w:rsidR="0019317F" w:rsidTr="00ED723B">
      <w:trPr>
        <w:trHeight w:val="710"/>
      </w:trPr>
      <w:tc>
        <w:tcPr>
          <w:tcW w:w="1885" w:type="dxa"/>
          <w:vAlign w:val="center"/>
        </w:tcPr>
        <w:p w:rsidR="0019317F" w:rsidRDefault="00411FAF" w:rsidP="00ED723B">
          <w:pPr>
            <w:pStyle w:val="Header"/>
            <w:spacing w:line="276" w:lineRule="auto"/>
            <w:jc w:val="center"/>
          </w:pPr>
          <w:r w:rsidRPr="00411FAF"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9540A" w:rsidRPr="004128B9"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</w:t>
          </w:r>
        </w:p>
      </w:tc>
      <w:tc>
        <w:tcPr>
          <w:tcW w:w="9048" w:type="dxa"/>
          <w:vAlign w:val="center"/>
        </w:tcPr>
        <w:p w:rsidR="0019317F" w:rsidRPr="00434BC8" w:rsidRDefault="00ED723B" w:rsidP="003E2BF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128B9">
            <w:rPr>
              <w:rFonts w:ascii="Times New Roman" w:hAnsi="Times New Roman" w:cs="Times New Roman"/>
              <w:b/>
              <w:sz w:val="24"/>
              <w:szCs w:val="24"/>
            </w:rPr>
            <w:t>ANALYTICAL TEST REQUISITION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FOR </w:t>
          </w:r>
          <w:r w:rsidR="003E2BF8">
            <w:rPr>
              <w:rFonts w:ascii="Times New Roman" w:hAnsi="Times New Roman" w:cs="Times New Roman"/>
              <w:b/>
              <w:sz w:val="24"/>
              <w:szCs w:val="24"/>
            </w:rPr>
            <w:t xml:space="preserve">MIXED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SAMPLE</w:t>
          </w:r>
        </w:p>
      </w:tc>
    </w:tr>
  </w:tbl>
  <w:p w:rsidR="004128B9" w:rsidRPr="004128B9" w:rsidRDefault="004128B9">
    <w:pPr>
      <w:rPr>
        <w:sz w:val="2"/>
      </w:rPr>
    </w:pPr>
  </w:p>
  <w:tbl>
    <w:tblPr>
      <w:tblStyle w:val="TableGrid"/>
      <w:tblW w:w="10933" w:type="dxa"/>
      <w:tblInd w:w="-4" w:type="dxa"/>
      <w:tblLook w:val="04A0"/>
    </w:tblPr>
    <w:tblGrid>
      <w:gridCol w:w="10933"/>
    </w:tblGrid>
    <w:tr w:rsidR="004128B9" w:rsidTr="00AD5234">
      <w:trPr>
        <w:trHeight w:val="340"/>
      </w:trPr>
      <w:tc>
        <w:tcPr>
          <w:tcW w:w="10933" w:type="dxa"/>
          <w:vAlign w:val="center"/>
        </w:tcPr>
        <w:p w:rsidR="004128B9" w:rsidRDefault="004128B9" w:rsidP="00F15829">
          <w:pPr>
            <w:pStyle w:val="Header"/>
            <w:jc w:val="center"/>
            <w:rPr>
              <w:rFonts w:ascii="Times New Roman" w:hAnsi="Times New Roman" w:cs="Times New Roman"/>
              <w:b/>
              <w:noProof/>
              <w:sz w:val="24"/>
              <w:szCs w:val="24"/>
              <w:lang w:val="en-IN" w:eastAsia="en-IN"/>
            </w:rPr>
          </w:pPr>
          <w:r w:rsidRPr="004128B9">
            <w:rPr>
              <w:rFonts w:ascii="Times New Roman" w:hAnsi="Times New Roman" w:cs="Times New Roman"/>
              <w:b/>
              <w:sz w:val="24"/>
              <w:szCs w:val="24"/>
            </w:rPr>
            <w:t>WAREHOUSE  →    QC</w:t>
          </w:r>
        </w:p>
      </w:tc>
    </w:tr>
  </w:tbl>
  <w:p w:rsidR="0019317F" w:rsidRDefault="0019317F" w:rsidP="001931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323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B72B1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17F"/>
    <w:rsid w:val="0000079D"/>
    <w:rsid w:val="00006B2A"/>
    <w:rsid w:val="000110DE"/>
    <w:rsid w:val="00012813"/>
    <w:rsid w:val="00021813"/>
    <w:rsid w:val="00023197"/>
    <w:rsid w:val="000238DF"/>
    <w:rsid w:val="00046E76"/>
    <w:rsid w:val="00071B7A"/>
    <w:rsid w:val="00076B51"/>
    <w:rsid w:val="00084489"/>
    <w:rsid w:val="00086987"/>
    <w:rsid w:val="00097CBA"/>
    <w:rsid w:val="000A198A"/>
    <w:rsid w:val="000A44C7"/>
    <w:rsid w:val="000C0069"/>
    <w:rsid w:val="000D02BE"/>
    <w:rsid w:val="000D3AD6"/>
    <w:rsid w:val="000D5E8F"/>
    <w:rsid w:val="00103FAB"/>
    <w:rsid w:val="001132E5"/>
    <w:rsid w:val="00122FD0"/>
    <w:rsid w:val="0012492F"/>
    <w:rsid w:val="0012618D"/>
    <w:rsid w:val="0013151B"/>
    <w:rsid w:val="00140510"/>
    <w:rsid w:val="00142C78"/>
    <w:rsid w:val="00142FCE"/>
    <w:rsid w:val="001452FF"/>
    <w:rsid w:val="001471AD"/>
    <w:rsid w:val="00171D73"/>
    <w:rsid w:val="0019317F"/>
    <w:rsid w:val="001943A4"/>
    <w:rsid w:val="001B1BE1"/>
    <w:rsid w:val="001B547F"/>
    <w:rsid w:val="001B7681"/>
    <w:rsid w:val="001C67F0"/>
    <w:rsid w:val="001E0031"/>
    <w:rsid w:val="00200ACA"/>
    <w:rsid w:val="00200E37"/>
    <w:rsid w:val="00213FCC"/>
    <w:rsid w:val="00242A7A"/>
    <w:rsid w:val="0024340D"/>
    <w:rsid w:val="00243FA8"/>
    <w:rsid w:val="00254B3F"/>
    <w:rsid w:val="0026030E"/>
    <w:rsid w:val="00267C94"/>
    <w:rsid w:val="002705F8"/>
    <w:rsid w:val="002772E4"/>
    <w:rsid w:val="00280A66"/>
    <w:rsid w:val="002816B3"/>
    <w:rsid w:val="002832E3"/>
    <w:rsid w:val="00286E14"/>
    <w:rsid w:val="0028700B"/>
    <w:rsid w:val="002A294A"/>
    <w:rsid w:val="002A5087"/>
    <w:rsid w:val="002A7E17"/>
    <w:rsid w:val="002B5567"/>
    <w:rsid w:val="002C3D31"/>
    <w:rsid w:val="002D3858"/>
    <w:rsid w:val="002F164C"/>
    <w:rsid w:val="002F35E5"/>
    <w:rsid w:val="0030041B"/>
    <w:rsid w:val="003032B8"/>
    <w:rsid w:val="0032152C"/>
    <w:rsid w:val="00322A7B"/>
    <w:rsid w:val="003232EE"/>
    <w:rsid w:val="00340B63"/>
    <w:rsid w:val="00371BF9"/>
    <w:rsid w:val="003809FB"/>
    <w:rsid w:val="00395F9D"/>
    <w:rsid w:val="003A026E"/>
    <w:rsid w:val="003A1BBA"/>
    <w:rsid w:val="003A37E6"/>
    <w:rsid w:val="003A3BF0"/>
    <w:rsid w:val="003B1F16"/>
    <w:rsid w:val="003B414A"/>
    <w:rsid w:val="003B6047"/>
    <w:rsid w:val="003B7D82"/>
    <w:rsid w:val="003C0051"/>
    <w:rsid w:val="003E00C0"/>
    <w:rsid w:val="003E2A50"/>
    <w:rsid w:val="003E2BF8"/>
    <w:rsid w:val="003E6833"/>
    <w:rsid w:val="003F4385"/>
    <w:rsid w:val="004113D2"/>
    <w:rsid w:val="00411FAF"/>
    <w:rsid w:val="004128B9"/>
    <w:rsid w:val="00434BC8"/>
    <w:rsid w:val="00440F0E"/>
    <w:rsid w:val="00447014"/>
    <w:rsid w:val="00450D26"/>
    <w:rsid w:val="00452D9B"/>
    <w:rsid w:val="00455C5B"/>
    <w:rsid w:val="00471326"/>
    <w:rsid w:val="0048671F"/>
    <w:rsid w:val="00492CD4"/>
    <w:rsid w:val="004A1F8D"/>
    <w:rsid w:val="004A328B"/>
    <w:rsid w:val="004A7498"/>
    <w:rsid w:val="004B0DCB"/>
    <w:rsid w:val="004B20C3"/>
    <w:rsid w:val="004B487A"/>
    <w:rsid w:val="004C14DF"/>
    <w:rsid w:val="004D3B06"/>
    <w:rsid w:val="004D506C"/>
    <w:rsid w:val="004D539D"/>
    <w:rsid w:val="004D68EE"/>
    <w:rsid w:val="004E2A3E"/>
    <w:rsid w:val="004E44EA"/>
    <w:rsid w:val="004E5CB3"/>
    <w:rsid w:val="004E7664"/>
    <w:rsid w:val="004F0305"/>
    <w:rsid w:val="004F1A34"/>
    <w:rsid w:val="004F1CFA"/>
    <w:rsid w:val="005039C7"/>
    <w:rsid w:val="005070B6"/>
    <w:rsid w:val="0051740F"/>
    <w:rsid w:val="00521C7D"/>
    <w:rsid w:val="00523D54"/>
    <w:rsid w:val="00524FC3"/>
    <w:rsid w:val="00545374"/>
    <w:rsid w:val="00550E67"/>
    <w:rsid w:val="005615B5"/>
    <w:rsid w:val="00562073"/>
    <w:rsid w:val="00570B60"/>
    <w:rsid w:val="005751CC"/>
    <w:rsid w:val="00582F16"/>
    <w:rsid w:val="005864FC"/>
    <w:rsid w:val="00591833"/>
    <w:rsid w:val="005A0A2D"/>
    <w:rsid w:val="005B2AAB"/>
    <w:rsid w:val="005C084B"/>
    <w:rsid w:val="005C0E5A"/>
    <w:rsid w:val="005C474E"/>
    <w:rsid w:val="005D06A8"/>
    <w:rsid w:val="005F4FFC"/>
    <w:rsid w:val="005F56F4"/>
    <w:rsid w:val="0060178C"/>
    <w:rsid w:val="00613285"/>
    <w:rsid w:val="006243C0"/>
    <w:rsid w:val="0062734D"/>
    <w:rsid w:val="00627513"/>
    <w:rsid w:val="00630029"/>
    <w:rsid w:val="006410BE"/>
    <w:rsid w:val="0064652E"/>
    <w:rsid w:val="00653D2A"/>
    <w:rsid w:val="00686803"/>
    <w:rsid w:val="00692D25"/>
    <w:rsid w:val="0069433D"/>
    <w:rsid w:val="006A0C0F"/>
    <w:rsid w:val="006B66BC"/>
    <w:rsid w:val="006D351C"/>
    <w:rsid w:val="006E6B41"/>
    <w:rsid w:val="007004C3"/>
    <w:rsid w:val="00717E84"/>
    <w:rsid w:val="007360FB"/>
    <w:rsid w:val="00750649"/>
    <w:rsid w:val="007560E3"/>
    <w:rsid w:val="007601B7"/>
    <w:rsid w:val="00762C14"/>
    <w:rsid w:val="00766A9E"/>
    <w:rsid w:val="00766CC5"/>
    <w:rsid w:val="007715BD"/>
    <w:rsid w:val="007725B0"/>
    <w:rsid w:val="00772C4A"/>
    <w:rsid w:val="00776509"/>
    <w:rsid w:val="00782030"/>
    <w:rsid w:val="007911AC"/>
    <w:rsid w:val="0079540A"/>
    <w:rsid w:val="007B0BF0"/>
    <w:rsid w:val="007B1099"/>
    <w:rsid w:val="007D2567"/>
    <w:rsid w:val="007D3605"/>
    <w:rsid w:val="007D3E04"/>
    <w:rsid w:val="007E498F"/>
    <w:rsid w:val="008154AB"/>
    <w:rsid w:val="00816DDF"/>
    <w:rsid w:val="008175C1"/>
    <w:rsid w:val="00821492"/>
    <w:rsid w:val="00827771"/>
    <w:rsid w:val="00833DE3"/>
    <w:rsid w:val="0086622F"/>
    <w:rsid w:val="00880487"/>
    <w:rsid w:val="00880728"/>
    <w:rsid w:val="00881FF7"/>
    <w:rsid w:val="00887225"/>
    <w:rsid w:val="00897FAD"/>
    <w:rsid w:val="008A0F38"/>
    <w:rsid w:val="008A3FA3"/>
    <w:rsid w:val="008D10C5"/>
    <w:rsid w:val="008F11B0"/>
    <w:rsid w:val="009056FF"/>
    <w:rsid w:val="009129D4"/>
    <w:rsid w:val="00914DE6"/>
    <w:rsid w:val="0092538B"/>
    <w:rsid w:val="00933712"/>
    <w:rsid w:val="009407D9"/>
    <w:rsid w:val="00944F84"/>
    <w:rsid w:val="00951387"/>
    <w:rsid w:val="0095606B"/>
    <w:rsid w:val="00957651"/>
    <w:rsid w:val="009642AC"/>
    <w:rsid w:val="00970587"/>
    <w:rsid w:val="009778B5"/>
    <w:rsid w:val="00981733"/>
    <w:rsid w:val="0098252F"/>
    <w:rsid w:val="009846CA"/>
    <w:rsid w:val="00995887"/>
    <w:rsid w:val="009B0DC8"/>
    <w:rsid w:val="009B4C4F"/>
    <w:rsid w:val="009B5549"/>
    <w:rsid w:val="009B64F5"/>
    <w:rsid w:val="009B7412"/>
    <w:rsid w:val="009C6089"/>
    <w:rsid w:val="009D51B1"/>
    <w:rsid w:val="009D5DF5"/>
    <w:rsid w:val="009E22E3"/>
    <w:rsid w:val="00A22AAA"/>
    <w:rsid w:val="00A25EF0"/>
    <w:rsid w:val="00A31F62"/>
    <w:rsid w:val="00A320B0"/>
    <w:rsid w:val="00A412A7"/>
    <w:rsid w:val="00A43677"/>
    <w:rsid w:val="00A568CE"/>
    <w:rsid w:val="00A56E54"/>
    <w:rsid w:val="00A647C3"/>
    <w:rsid w:val="00A72B48"/>
    <w:rsid w:val="00A771A6"/>
    <w:rsid w:val="00AA0A1A"/>
    <w:rsid w:val="00AA3510"/>
    <w:rsid w:val="00AA4245"/>
    <w:rsid w:val="00AB111B"/>
    <w:rsid w:val="00AC2C8B"/>
    <w:rsid w:val="00AD5234"/>
    <w:rsid w:val="00AD6DB2"/>
    <w:rsid w:val="00AE0666"/>
    <w:rsid w:val="00AE4440"/>
    <w:rsid w:val="00AE7DE6"/>
    <w:rsid w:val="00AF5B51"/>
    <w:rsid w:val="00B05751"/>
    <w:rsid w:val="00B135E9"/>
    <w:rsid w:val="00B21078"/>
    <w:rsid w:val="00B30626"/>
    <w:rsid w:val="00B30900"/>
    <w:rsid w:val="00B36733"/>
    <w:rsid w:val="00B37462"/>
    <w:rsid w:val="00B3793C"/>
    <w:rsid w:val="00B41918"/>
    <w:rsid w:val="00B43F24"/>
    <w:rsid w:val="00B73E7A"/>
    <w:rsid w:val="00B7423B"/>
    <w:rsid w:val="00B904EE"/>
    <w:rsid w:val="00B967A0"/>
    <w:rsid w:val="00B9701B"/>
    <w:rsid w:val="00B97BA7"/>
    <w:rsid w:val="00BA291C"/>
    <w:rsid w:val="00BA5457"/>
    <w:rsid w:val="00BB4704"/>
    <w:rsid w:val="00BC37BC"/>
    <w:rsid w:val="00BE370E"/>
    <w:rsid w:val="00BE4A48"/>
    <w:rsid w:val="00BF1293"/>
    <w:rsid w:val="00C10B77"/>
    <w:rsid w:val="00C11830"/>
    <w:rsid w:val="00C23243"/>
    <w:rsid w:val="00C25B9E"/>
    <w:rsid w:val="00C50CBC"/>
    <w:rsid w:val="00C60395"/>
    <w:rsid w:val="00C6394F"/>
    <w:rsid w:val="00C660C3"/>
    <w:rsid w:val="00C80503"/>
    <w:rsid w:val="00C81741"/>
    <w:rsid w:val="00CA7BBB"/>
    <w:rsid w:val="00CC4699"/>
    <w:rsid w:val="00CE1FE7"/>
    <w:rsid w:val="00CF197D"/>
    <w:rsid w:val="00CF1C4E"/>
    <w:rsid w:val="00CF340D"/>
    <w:rsid w:val="00D07601"/>
    <w:rsid w:val="00D2406D"/>
    <w:rsid w:val="00D2544E"/>
    <w:rsid w:val="00D27DE0"/>
    <w:rsid w:val="00D40E12"/>
    <w:rsid w:val="00D41EAC"/>
    <w:rsid w:val="00D42CCF"/>
    <w:rsid w:val="00D6426C"/>
    <w:rsid w:val="00D64FE3"/>
    <w:rsid w:val="00D65150"/>
    <w:rsid w:val="00D65D4C"/>
    <w:rsid w:val="00D67759"/>
    <w:rsid w:val="00D71C1B"/>
    <w:rsid w:val="00D75350"/>
    <w:rsid w:val="00D75B6A"/>
    <w:rsid w:val="00D76DEE"/>
    <w:rsid w:val="00D81647"/>
    <w:rsid w:val="00D86774"/>
    <w:rsid w:val="00D87926"/>
    <w:rsid w:val="00DB655D"/>
    <w:rsid w:val="00DE0EDC"/>
    <w:rsid w:val="00DE2841"/>
    <w:rsid w:val="00DE67A7"/>
    <w:rsid w:val="00DF0745"/>
    <w:rsid w:val="00DF7E77"/>
    <w:rsid w:val="00E00EFD"/>
    <w:rsid w:val="00E05085"/>
    <w:rsid w:val="00E40521"/>
    <w:rsid w:val="00E4072F"/>
    <w:rsid w:val="00E45741"/>
    <w:rsid w:val="00E47B91"/>
    <w:rsid w:val="00E55597"/>
    <w:rsid w:val="00E705A8"/>
    <w:rsid w:val="00E808FF"/>
    <w:rsid w:val="00E9028E"/>
    <w:rsid w:val="00E91BE9"/>
    <w:rsid w:val="00E947BC"/>
    <w:rsid w:val="00EA5201"/>
    <w:rsid w:val="00EB45BD"/>
    <w:rsid w:val="00EB6014"/>
    <w:rsid w:val="00EB7107"/>
    <w:rsid w:val="00EC0BA0"/>
    <w:rsid w:val="00EC315C"/>
    <w:rsid w:val="00EC6605"/>
    <w:rsid w:val="00ED3A01"/>
    <w:rsid w:val="00ED723B"/>
    <w:rsid w:val="00EE6451"/>
    <w:rsid w:val="00EF27F1"/>
    <w:rsid w:val="00F0645A"/>
    <w:rsid w:val="00F06A97"/>
    <w:rsid w:val="00F15829"/>
    <w:rsid w:val="00F35FB9"/>
    <w:rsid w:val="00F40BA6"/>
    <w:rsid w:val="00F434E7"/>
    <w:rsid w:val="00F474C7"/>
    <w:rsid w:val="00F54BD6"/>
    <w:rsid w:val="00F609D1"/>
    <w:rsid w:val="00F759DB"/>
    <w:rsid w:val="00F830B7"/>
    <w:rsid w:val="00F90D72"/>
    <w:rsid w:val="00F9174D"/>
    <w:rsid w:val="00F94782"/>
    <w:rsid w:val="00FA39CB"/>
    <w:rsid w:val="00FB3359"/>
    <w:rsid w:val="00FC4E27"/>
    <w:rsid w:val="00FE4440"/>
    <w:rsid w:val="00FE47BA"/>
    <w:rsid w:val="00FF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7F"/>
  </w:style>
  <w:style w:type="paragraph" w:styleId="Footer">
    <w:name w:val="footer"/>
    <w:basedOn w:val="Normal"/>
    <w:link w:val="FooterChar"/>
    <w:uiPriority w:val="99"/>
    <w:semiHidden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7F"/>
  </w:style>
  <w:style w:type="table" w:styleId="TableGrid">
    <w:name w:val="Table Grid"/>
    <w:basedOn w:val="TableNormal"/>
    <w:uiPriority w:val="59"/>
    <w:rsid w:val="0019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9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QA-3</cp:lastModifiedBy>
  <cp:revision>1197</cp:revision>
  <cp:lastPrinted>2018-01-12T06:19:00Z</cp:lastPrinted>
  <dcterms:created xsi:type="dcterms:W3CDTF">2013-09-27T06:13:00Z</dcterms:created>
  <dcterms:modified xsi:type="dcterms:W3CDTF">2018-01-12T06:19:00Z</dcterms:modified>
</cp:coreProperties>
</file>