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75"/>
        <w:gridCol w:w="296"/>
        <w:gridCol w:w="3216"/>
        <w:gridCol w:w="2147"/>
        <w:gridCol w:w="296"/>
        <w:gridCol w:w="3096"/>
      </w:tblGrid>
      <w:tr w:rsidR="00076B51" w:rsidTr="00A131F2">
        <w:trPr>
          <w:trHeight w:val="510"/>
        </w:trPr>
        <w:tc>
          <w:tcPr>
            <w:tcW w:w="1875" w:type="dxa"/>
            <w:vAlign w:val="center"/>
          </w:tcPr>
          <w:p w:rsidR="00076B51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8B9">
              <w:rPr>
                <w:rFonts w:ascii="Times New Roman" w:hAnsi="Times New Roman" w:cs="Times New Roman"/>
                <w:sz w:val="24"/>
                <w:szCs w:val="24"/>
              </w:rPr>
              <w:t>Material Name</w:t>
            </w:r>
          </w:p>
        </w:tc>
        <w:tc>
          <w:tcPr>
            <w:tcW w:w="296" w:type="dxa"/>
            <w:vAlign w:val="center"/>
          </w:tcPr>
          <w:p w:rsidR="00076B51" w:rsidRPr="004128B9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8B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755" w:type="dxa"/>
            <w:gridSpan w:val="4"/>
            <w:vAlign w:val="center"/>
          </w:tcPr>
          <w:p w:rsidR="00076B51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2FC" w:rsidTr="00A412A7">
        <w:trPr>
          <w:trHeight w:val="510"/>
        </w:trPr>
        <w:tc>
          <w:tcPr>
            <w:tcW w:w="1875" w:type="dxa"/>
            <w:vAlign w:val="center"/>
          </w:tcPr>
          <w:p w:rsidR="005432FC" w:rsidRPr="004128B9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IHB No.</w:t>
            </w:r>
          </w:p>
        </w:tc>
        <w:tc>
          <w:tcPr>
            <w:tcW w:w="296" w:type="dxa"/>
            <w:vAlign w:val="center"/>
          </w:tcPr>
          <w:p w:rsidR="005432FC" w:rsidRPr="004128B9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16" w:type="dxa"/>
            <w:vAlign w:val="center"/>
          </w:tcPr>
          <w:p w:rsidR="005432FC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Align w:val="center"/>
          </w:tcPr>
          <w:p w:rsidR="005432FC" w:rsidRPr="00D40E12" w:rsidRDefault="005432FC" w:rsidP="005D2EC1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Received Qty.</w:t>
            </w:r>
          </w:p>
        </w:tc>
        <w:tc>
          <w:tcPr>
            <w:tcW w:w="296" w:type="dxa"/>
            <w:vAlign w:val="center"/>
          </w:tcPr>
          <w:p w:rsidR="005432FC" w:rsidRPr="00A412A7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96" w:type="dxa"/>
            <w:vAlign w:val="center"/>
          </w:tcPr>
          <w:p w:rsidR="005432FC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2FC" w:rsidTr="002832E3">
        <w:trPr>
          <w:trHeight w:val="510"/>
        </w:trPr>
        <w:tc>
          <w:tcPr>
            <w:tcW w:w="1875" w:type="dxa"/>
            <w:vAlign w:val="center"/>
          </w:tcPr>
          <w:p w:rsidR="005432FC" w:rsidRPr="004128B9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of containers </w:t>
            </w:r>
          </w:p>
        </w:tc>
        <w:tc>
          <w:tcPr>
            <w:tcW w:w="296" w:type="dxa"/>
            <w:vAlign w:val="center"/>
          </w:tcPr>
          <w:p w:rsidR="005432FC" w:rsidRPr="004128B9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16" w:type="dxa"/>
            <w:vAlign w:val="center"/>
          </w:tcPr>
          <w:p w:rsidR="005432FC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Align w:val="center"/>
          </w:tcPr>
          <w:p w:rsidR="005432FC" w:rsidRPr="00D40E12" w:rsidRDefault="005432FC" w:rsidP="0039710B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 enclosed</w:t>
            </w:r>
          </w:p>
        </w:tc>
        <w:tc>
          <w:tcPr>
            <w:tcW w:w="296" w:type="dxa"/>
            <w:vAlign w:val="center"/>
          </w:tcPr>
          <w:p w:rsidR="005432FC" w:rsidRPr="004128B9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96" w:type="dxa"/>
            <w:vAlign w:val="center"/>
          </w:tcPr>
          <w:p w:rsidR="005432FC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2FC" w:rsidTr="00F40DFD">
        <w:trPr>
          <w:trHeight w:val="510"/>
        </w:trPr>
        <w:tc>
          <w:tcPr>
            <w:tcW w:w="1875" w:type="dxa"/>
            <w:vAlign w:val="center"/>
          </w:tcPr>
          <w:p w:rsidR="005432FC" w:rsidRPr="00D40E12" w:rsidRDefault="005432FC" w:rsidP="005751CC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296" w:type="dxa"/>
            <w:vAlign w:val="center"/>
          </w:tcPr>
          <w:p w:rsidR="005432FC" w:rsidRPr="004128B9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755" w:type="dxa"/>
            <w:gridSpan w:val="4"/>
            <w:vAlign w:val="center"/>
          </w:tcPr>
          <w:p w:rsidR="005432FC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2FC" w:rsidTr="002832E3">
        <w:trPr>
          <w:trHeight w:val="510"/>
        </w:trPr>
        <w:tc>
          <w:tcPr>
            <w:tcW w:w="1875" w:type="dxa"/>
            <w:vAlign w:val="center"/>
          </w:tcPr>
          <w:p w:rsidR="005432FC" w:rsidRDefault="005432FC" w:rsidP="002E4291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 xml:space="preserve">Requested by </w:t>
            </w:r>
          </w:p>
          <w:p w:rsidR="005432FC" w:rsidRPr="00D40E12" w:rsidRDefault="005432FC" w:rsidP="002E4291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Sing &amp; </w:t>
            </w: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6" w:type="dxa"/>
            <w:vAlign w:val="center"/>
          </w:tcPr>
          <w:p w:rsidR="005432FC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755" w:type="dxa"/>
            <w:gridSpan w:val="4"/>
            <w:vAlign w:val="center"/>
          </w:tcPr>
          <w:p w:rsidR="005432FC" w:rsidRDefault="005432FC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645A" w:rsidRPr="00AB111B" w:rsidRDefault="00F0645A" w:rsidP="00564879">
      <w:pPr>
        <w:tabs>
          <w:tab w:val="left" w:pos="1560"/>
        </w:tabs>
      </w:pPr>
      <w:r w:rsidRPr="00AB111B">
        <w:rPr>
          <w:rFonts w:ascii="Times New Roman" w:hAnsi="Times New Roman" w:cs="Times New Roman"/>
          <w:sz w:val="24"/>
          <w:szCs w:val="24"/>
        </w:rPr>
        <w:t>WH0</w:t>
      </w:r>
      <w:r w:rsidR="00D65150">
        <w:rPr>
          <w:rFonts w:ascii="Times New Roman" w:hAnsi="Times New Roman" w:cs="Times New Roman"/>
          <w:sz w:val="24"/>
          <w:szCs w:val="24"/>
        </w:rPr>
        <w:t>07-FM0</w:t>
      </w:r>
      <w:r w:rsidR="008C098C">
        <w:rPr>
          <w:rFonts w:ascii="Times New Roman" w:hAnsi="Times New Roman" w:cs="Times New Roman"/>
          <w:sz w:val="24"/>
          <w:szCs w:val="24"/>
        </w:rPr>
        <w:t>6</w:t>
      </w:r>
      <w:r w:rsidR="00E61D59">
        <w:rPr>
          <w:rFonts w:ascii="Times New Roman" w:hAnsi="Times New Roman" w:cs="Times New Roman"/>
          <w:sz w:val="24"/>
          <w:szCs w:val="24"/>
        </w:rPr>
        <w:t>6</w:t>
      </w:r>
      <w:r w:rsidR="00D65150">
        <w:rPr>
          <w:rFonts w:ascii="Times New Roman" w:hAnsi="Times New Roman" w:cs="Times New Roman"/>
          <w:sz w:val="24"/>
          <w:szCs w:val="24"/>
        </w:rPr>
        <w:t>-</w:t>
      </w:r>
      <w:r w:rsidR="001A45B1">
        <w:rPr>
          <w:rFonts w:ascii="Times New Roman" w:hAnsi="Times New Roman" w:cs="Times New Roman"/>
          <w:sz w:val="24"/>
          <w:szCs w:val="24"/>
        </w:rPr>
        <w:t>01</w:t>
      </w:r>
      <w:r w:rsidR="00D65150">
        <w:rPr>
          <w:rFonts w:ascii="Times New Roman" w:hAnsi="Times New Roman" w:cs="Times New Roman"/>
          <w:sz w:val="24"/>
          <w:szCs w:val="24"/>
        </w:rPr>
        <w:t>-01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20C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6720C3">
        <w:rPr>
          <w:rFonts w:ascii="Times New Roman" w:hAnsi="Times New Roman" w:cs="Times New Roman"/>
          <w:sz w:val="24"/>
          <w:szCs w:val="24"/>
        </w:rPr>
        <w:t>8</w:t>
      </w:r>
      <w:sdt>
        <w:sdtPr>
          <w:rPr>
            <w:rFonts w:ascii="Times New Roman" w:hAnsi="Times New Roman" w:cs="Times New Roman"/>
            <w:sz w:val="24"/>
            <w:szCs w:val="24"/>
          </w:rPr>
          <w:id w:val="31349882"/>
          <w:docPartObj>
            <w:docPartGallery w:val="Page Numbers (Top of Page)"/>
            <w:docPartUnique/>
          </w:docPartObj>
        </w:sdtPr>
        <w:sdtContent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  <w:t xml:space="preserve">                      </w:t>
          </w:r>
          <w:r w:rsidRPr="00D65150">
            <w:rPr>
              <w:rFonts w:ascii="Times New Roman" w:hAnsi="Times New Roman" w:cs="Times New Roman"/>
              <w:sz w:val="24"/>
              <w:szCs w:val="24"/>
            </w:rPr>
            <w:t>P</w:t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t xml:space="preserve">age </w:t>
          </w:r>
          <w:r w:rsidR="00E57CA2" w:rsidRPr="00AB1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="00E57CA2" w:rsidRPr="00AB1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22A7F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="00E57CA2" w:rsidRPr="00AB1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="00E57CA2" w:rsidRPr="00AB1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instrText xml:space="preserve"> NUMPAGES  </w:instrText>
          </w:r>
          <w:r w:rsidR="00E57CA2" w:rsidRPr="00AB1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22A7F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="00E57CA2" w:rsidRPr="00AB1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sectPr w:rsidR="00F0645A" w:rsidRPr="00AB111B" w:rsidSect="0012492F">
      <w:headerReference w:type="default" r:id="rId7"/>
      <w:pgSz w:w="11907" w:h="16839" w:code="9"/>
      <w:pgMar w:top="1440" w:right="567" w:bottom="81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422" w:rsidRDefault="007C6422" w:rsidP="0019317F">
      <w:pPr>
        <w:spacing w:after="0" w:line="240" w:lineRule="auto"/>
      </w:pPr>
      <w:r>
        <w:separator/>
      </w:r>
    </w:p>
  </w:endnote>
  <w:endnote w:type="continuationSeparator" w:id="1">
    <w:p w:rsidR="007C6422" w:rsidRDefault="007C6422" w:rsidP="0019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422" w:rsidRDefault="007C6422" w:rsidP="0019317F">
      <w:pPr>
        <w:spacing w:after="0" w:line="240" w:lineRule="auto"/>
      </w:pPr>
      <w:r>
        <w:separator/>
      </w:r>
    </w:p>
  </w:footnote>
  <w:footnote w:type="continuationSeparator" w:id="1">
    <w:p w:rsidR="007C6422" w:rsidRDefault="007C6422" w:rsidP="0019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33" w:type="dxa"/>
      <w:tblInd w:w="-4" w:type="dxa"/>
      <w:tblLook w:val="04A0"/>
    </w:tblPr>
    <w:tblGrid>
      <w:gridCol w:w="1896"/>
      <w:gridCol w:w="9037"/>
    </w:tblGrid>
    <w:tr w:rsidR="0019317F" w:rsidTr="00ED723B">
      <w:trPr>
        <w:trHeight w:val="710"/>
      </w:trPr>
      <w:tc>
        <w:tcPr>
          <w:tcW w:w="1885" w:type="dxa"/>
          <w:vAlign w:val="center"/>
        </w:tcPr>
        <w:p w:rsidR="0019317F" w:rsidRDefault="00465C5E" w:rsidP="00ED723B">
          <w:pPr>
            <w:pStyle w:val="Header"/>
            <w:spacing w:line="276" w:lineRule="auto"/>
            <w:jc w:val="center"/>
          </w:pPr>
          <w:r w:rsidRPr="00465C5E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1041400" cy="548640"/>
                <wp:effectExtent l="19050" t="0" r="635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79540A" w:rsidRPr="004128B9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</w:t>
          </w:r>
        </w:p>
      </w:tc>
      <w:tc>
        <w:tcPr>
          <w:tcW w:w="9048" w:type="dxa"/>
          <w:vAlign w:val="center"/>
        </w:tcPr>
        <w:p w:rsidR="0019317F" w:rsidRPr="00434BC8" w:rsidRDefault="00ED723B" w:rsidP="004311C0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128B9">
            <w:rPr>
              <w:rFonts w:ascii="Times New Roman" w:hAnsi="Times New Roman" w:cs="Times New Roman"/>
              <w:b/>
              <w:sz w:val="24"/>
              <w:szCs w:val="24"/>
            </w:rPr>
            <w:t>ANALYTICAL TEST REQUISITION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</w:tbl>
  <w:p w:rsidR="004128B9" w:rsidRPr="004128B9" w:rsidRDefault="004128B9">
    <w:pPr>
      <w:rPr>
        <w:sz w:val="2"/>
      </w:rPr>
    </w:pPr>
  </w:p>
  <w:tbl>
    <w:tblPr>
      <w:tblStyle w:val="TableGrid"/>
      <w:tblW w:w="10933" w:type="dxa"/>
      <w:tblInd w:w="-4" w:type="dxa"/>
      <w:tblLook w:val="04A0"/>
    </w:tblPr>
    <w:tblGrid>
      <w:gridCol w:w="10933"/>
    </w:tblGrid>
    <w:tr w:rsidR="004128B9" w:rsidTr="00AD5234">
      <w:trPr>
        <w:trHeight w:val="340"/>
      </w:trPr>
      <w:tc>
        <w:tcPr>
          <w:tcW w:w="10933" w:type="dxa"/>
          <w:vAlign w:val="center"/>
        </w:tcPr>
        <w:p w:rsidR="004128B9" w:rsidRDefault="004128B9" w:rsidP="00F15829">
          <w:pPr>
            <w:pStyle w:val="Header"/>
            <w:jc w:val="center"/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</w:pPr>
          <w:r w:rsidRPr="004128B9">
            <w:rPr>
              <w:rFonts w:ascii="Times New Roman" w:hAnsi="Times New Roman" w:cs="Times New Roman"/>
              <w:b/>
              <w:sz w:val="24"/>
              <w:szCs w:val="24"/>
            </w:rPr>
            <w:t>WAREHOUSE  →    QC</w:t>
          </w:r>
        </w:p>
      </w:tc>
    </w:tr>
  </w:tbl>
  <w:p w:rsidR="0019317F" w:rsidRPr="00564879" w:rsidRDefault="0019317F" w:rsidP="0019317F">
    <w:pPr>
      <w:pStyle w:val="Header"/>
      <w:rPr>
        <w:sz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323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B72B1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317F"/>
    <w:rsid w:val="0000079D"/>
    <w:rsid w:val="00006B2A"/>
    <w:rsid w:val="000110DE"/>
    <w:rsid w:val="00012813"/>
    <w:rsid w:val="00021813"/>
    <w:rsid w:val="00023197"/>
    <w:rsid w:val="000238DF"/>
    <w:rsid w:val="00046E76"/>
    <w:rsid w:val="00076B51"/>
    <w:rsid w:val="00084489"/>
    <w:rsid w:val="00086987"/>
    <w:rsid w:val="000A198A"/>
    <w:rsid w:val="000A44C7"/>
    <w:rsid w:val="000C0069"/>
    <w:rsid w:val="000D02BE"/>
    <w:rsid w:val="000D3AD6"/>
    <w:rsid w:val="000D5E8F"/>
    <w:rsid w:val="00103FAB"/>
    <w:rsid w:val="001132E5"/>
    <w:rsid w:val="00122FD0"/>
    <w:rsid w:val="0012492F"/>
    <w:rsid w:val="0012618D"/>
    <w:rsid w:val="0013151B"/>
    <w:rsid w:val="00140510"/>
    <w:rsid w:val="00142C78"/>
    <w:rsid w:val="00142FCE"/>
    <w:rsid w:val="001452FF"/>
    <w:rsid w:val="001471AD"/>
    <w:rsid w:val="00171D73"/>
    <w:rsid w:val="00175CF6"/>
    <w:rsid w:val="0019317F"/>
    <w:rsid w:val="001943A4"/>
    <w:rsid w:val="001A45B1"/>
    <w:rsid w:val="001B1BE1"/>
    <w:rsid w:val="001B4660"/>
    <w:rsid w:val="001B547F"/>
    <w:rsid w:val="001B7681"/>
    <w:rsid w:val="001C67F0"/>
    <w:rsid w:val="00200ACA"/>
    <w:rsid w:val="00200E37"/>
    <w:rsid w:val="00213FCC"/>
    <w:rsid w:val="00242A7A"/>
    <w:rsid w:val="0024340D"/>
    <w:rsid w:val="00243FA8"/>
    <w:rsid w:val="00254B3F"/>
    <w:rsid w:val="0026030E"/>
    <w:rsid w:val="00267C94"/>
    <w:rsid w:val="002705F8"/>
    <w:rsid w:val="002772E4"/>
    <w:rsid w:val="00280A66"/>
    <w:rsid w:val="002816B3"/>
    <w:rsid w:val="002832E3"/>
    <w:rsid w:val="00286E14"/>
    <w:rsid w:val="0028700B"/>
    <w:rsid w:val="002A294A"/>
    <w:rsid w:val="002A5087"/>
    <w:rsid w:val="002A7E17"/>
    <w:rsid w:val="002C3D31"/>
    <w:rsid w:val="002D3858"/>
    <w:rsid w:val="002F164C"/>
    <w:rsid w:val="002F35E5"/>
    <w:rsid w:val="0030041B"/>
    <w:rsid w:val="003032B8"/>
    <w:rsid w:val="0032152C"/>
    <w:rsid w:val="00322A7B"/>
    <w:rsid w:val="00322A7F"/>
    <w:rsid w:val="003232EE"/>
    <w:rsid w:val="00340B63"/>
    <w:rsid w:val="00371BF9"/>
    <w:rsid w:val="003809FB"/>
    <w:rsid w:val="00395F9D"/>
    <w:rsid w:val="003A026E"/>
    <w:rsid w:val="003A1BBA"/>
    <w:rsid w:val="003A37E6"/>
    <w:rsid w:val="003A3BF0"/>
    <w:rsid w:val="003B414A"/>
    <w:rsid w:val="003B6047"/>
    <w:rsid w:val="003B7D82"/>
    <w:rsid w:val="003C0051"/>
    <w:rsid w:val="003E00C0"/>
    <w:rsid w:val="003E2A50"/>
    <w:rsid w:val="003E2BF8"/>
    <w:rsid w:val="003E6833"/>
    <w:rsid w:val="003F4385"/>
    <w:rsid w:val="004113D2"/>
    <w:rsid w:val="004128B9"/>
    <w:rsid w:val="004311C0"/>
    <w:rsid w:val="00434BC8"/>
    <w:rsid w:val="00440F0E"/>
    <w:rsid w:val="00447014"/>
    <w:rsid w:val="00450D26"/>
    <w:rsid w:val="00452D9B"/>
    <w:rsid w:val="00455C5B"/>
    <w:rsid w:val="00465C5E"/>
    <w:rsid w:val="00471326"/>
    <w:rsid w:val="0048671F"/>
    <w:rsid w:val="00492CD4"/>
    <w:rsid w:val="004A1F8D"/>
    <w:rsid w:val="004A328B"/>
    <w:rsid w:val="004A7498"/>
    <w:rsid w:val="004B0DCB"/>
    <w:rsid w:val="004B20C3"/>
    <w:rsid w:val="004B487A"/>
    <w:rsid w:val="004C14DF"/>
    <w:rsid w:val="004D3B06"/>
    <w:rsid w:val="004D506C"/>
    <w:rsid w:val="004D539D"/>
    <w:rsid w:val="004D68EE"/>
    <w:rsid w:val="004E2A3E"/>
    <w:rsid w:val="004E44EA"/>
    <w:rsid w:val="004E5CB3"/>
    <w:rsid w:val="004E7664"/>
    <w:rsid w:val="004F0305"/>
    <w:rsid w:val="004F1A34"/>
    <w:rsid w:val="004F1CFA"/>
    <w:rsid w:val="005039C7"/>
    <w:rsid w:val="005070B6"/>
    <w:rsid w:val="005073C4"/>
    <w:rsid w:val="0051740F"/>
    <w:rsid w:val="00521C7D"/>
    <w:rsid w:val="00523D54"/>
    <w:rsid w:val="00524FC3"/>
    <w:rsid w:val="005432FC"/>
    <w:rsid w:val="00545374"/>
    <w:rsid w:val="00550E67"/>
    <w:rsid w:val="005615B5"/>
    <w:rsid w:val="00562073"/>
    <w:rsid w:val="00564879"/>
    <w:rsid w:val="00570B60"/>
    <w:rsid w:val="005751CC"/>
    <w:rsid w:val="00582F16"/>
    <w:rsid w:val="005864FC"/>
    <w:rsid w:val="00591833"/>
    <w:rsid w:val="005A0A2D"/>
    <w:rsid w:val="005B2AAB"/>
    <w:rsid w:val="005C084B"/>
    <w:rsid w:val="005C0E5A"/>
    <w:rsid w:val="005C20F7"/>
    <w:rsid w:val="005C474E"/>
    <w:rsid w:val="005D06A8"/>
    <w:rsid w:val="005F4FFC"/>
    <w:rsid w:val="005F56F4"/>
    <w:rsid w:val="0060178C"/>
    <w:rsid w:val="00613285"/>
    <w:rsid w:val="00623A5F"/>
    <w:rsid w:val="006243C0"/>
    <w:rsid w:val="0062734D"/>
    <w:rsid w:val="00627513"/>
    <w:rsid w:val="00630029"/>
    <w:rsid w:val="006410BE"/>
    <w:rsid w:val="0064652E"/>
    <w:rsid w:val="00653D2A"/>
    <w:rsid w:val="006720C3"/>
    <w:rsid w:val="00686803"/>
    <w:rsid w:val="00692D25"/>
    <w:rsid w:val="0069433D"/>
    <w:rsid w:val="006A0C0F"/>
    <w:rsid w:val="006B66BC"/>
    <w:rsid w:val="006D351C"/>
    <w:rsid w:val="006E6B41"/>
    <w:rsid w:val="007004C3"/>
    <w:rsid w:val="00711D11"/>
    <w:rsid w:val="00717E84"/>
    <w:rsid w:val="007360FB"/>
    <w:rsid w:val="00750649"/>
    <w:rsid w:val="007560E3"/>
    <w:rsid w:val="007601B7"/>
    <w:rsid w:val="00762C14"/>
    <w:rsid w:val="00766A9E"/>
    <w:rsid w:val="00766CC5"/>
    <w:rsid w:val="007715BD"/>
    <w:rsid w:val="007725B0"/>
    <w:rsid w:val="00772C4A"/>
    <w:rsid w:val="00776509"/>
    <w:rsid w:val="00782030"/>
    <w:rsid w:val="007911AC"/>
    <w:rsid w:val="0079540A"/>
    <w:rsid w:val="007B0BF0"/>
    <w:rsid w:val="007B1099"/>
    <w:rsid w:val="007C6422"/>
    <w:rsid w:val="007D2567"/>
    <w:rsid w:val="007D3605"/>
    <w:rsid w:val="007D3E04"/>
    <w:rsid w:val="007E498F"/>
    <w:rsid w:val="008154AB"/>
    <w:rsid w:val="00816DDF"/>
    <w:rsid w:val="008175C1"/>
    <w:rsid w:val="00821492"/>
    <w:rsid w:val="00827771"/>
    <w:rsid w:val="00833DE3"/>
    <w:rsid w:val="0086622F"/>
    <w:rsid w:val="00880487"/>
    <w:rsid w:val="00880728"/>
    <w:rsid w:val="00880C0C"/>
    <w:rsid w:val="00881FF7"/>
    <w:rsid w:val="00887225"/>
    <w:rsid w:val="008A0F38"/>
    <w:rsid w:val="008A3FA3"/>
    <w:rsid w:val="008C098C"/>
    <w:rsid w:val="008D10C5"/>
    <w:rsid w:val="009129D4"/>
    <w:rsid w:val="00914DE6"/>
    <w:rsid w:val="0092538B"/>
    <w:rsid w:val="00933712"/>
    <w:rsid w:val="009407D9"/>
    <w:rsid w:val="00944F84"/>
    <w:rsid w:val="00951387"/>
    <w:rsid w:val="00957651"/>
    <w:rsid w:val="009642AC"/>
    <w:rsid w:val="00970587"/>
    <w:rsid w:val="009778B5"/>
    <w:rsid w:val="00981733"/>
    <w:rsid w:val="0098252F"/>
    <w:rsid w:val="009846CA"/>
    <w:rsid w:val="00995887"/>
    <w:rsid w:val="009B0DC8"/>
    <w:rsid w:val="009B1B4E"/>
    <w:rsid w:val="009B5549"/>
    <w:rsid w:val="009B64F5"/>
    <w:rsid w:val="009B7412"/>
    <w:rsid w:val="009C6089"/>
    <w:rsid w:val="009D51B1"/>
    <w:rsid w:val="009D5DF5"/>
    <w:rsid w:val="009E22E3"/>
    <w:rsid w:val="00A22AAA"/>
    <w:rsid w:val="00A25EF0"/>
    <w:rsid w:val="00A31F62"/>
    <w:rsid w:val="00A320B0"/>
    <w:rsid w:val="00A412A7"/>
    <w:rsid w:val="00A43677"/>
    <w:rsid w:val="00A56E54"/>
    <w:rsid w:val="00A647C3"/>
    <w:rsid w:val="00A72B48"/>
    <w:rsid w:val="00A771A6"/>
    <w:rsid w:val="00AA0A1A"/>
    <w:rsid w:val="00AA3510"/>
    <w:rsid w:val="00AA4245"/>
    <w:rsid w:val="00AB111B"/>
    <w:rsid w:val="00AC2C8B"/>
    <w:rsid w:val="00AD5234"/>
    <w:rsid w:val="00AD6DB2"/>
    <w:rsid w:val="00AE0666"/>
    <w:rsid w:val="00AE4440"/>
    <w:rsid w:val="00AE7DE6"/>
    <w:rsid w:val="00AF5B51"/>
    <w:rsid w:val="00B05751"/>
    <w:rsid w:val="00B135E9"/>
    <w:rsid w:val="00B21078"/>
    <w:rsid w:val="00B30626"/>
    <w:rsid w:val="00B30900"/>
    <w:rsid w:val="00B36733"/>
    <w:rsid w:val="00B37462"/>
    <w:rsid w:val="00B3793C"/>
    <w:rsid w:val="00B41918"/>
    <w:rsid w:val="00B43F24"/>
    <w:rsid w:val="00B7423B"/>
    <w:rsid w:val="00B904EE"/>
    <w:rsid w:val="00B90AD5"/>
    <w:rsid w:val="00B967A0"/>
    <w:rsid w:val="00B9701B"/>
    <w:rsid w:val="00B97BA7"/>
    <w:rsid w:val="00BA291C"/>
    <w:rsid w:val="00BA5457"/>
    <w:rsid w:val="00BB4704"/>
    <w:rsid w:val="00BC37BC"/>
    <w:rsid w:val="00BE370E"/>
    <w:rsid w:val="00BE49A2"/>
    <w:rsid w:val="00BE4A48"/>
    <w:rsid w:val="00BF1293"/>
    <w:rsid w:val="00C10B77"/>
    <w:rsid w:val="00C11830"/>
    <w:rsid w:val="00C23243"/>
    <w:rsid w:val="00C25B9E"/>
    <w:rsid w:val="00C60395"/>
    <w:rsid w:val="00C6394F"/>
    <w:rsid w:val="00C660C3"/>
    <w:rsid w:val="00C80503"/>
    <w:rsid w:val="00C81741"/>
    <w:rsid w:val="00CA7BBB"/>
    <w:rsid w:val="00CC4699"/>
    <w:rsid w:val="00CE1FE7"/>
    <w:rsid w:val="00CF197D"/>
    <w:rsid w:val="00CF1C4E"/>
    <w:rsid w:val="00CF340D"/>
    <w:rsid w:val="00D07601"/>
    <w:rsid w:val="00D2406D"/>
    <w:rsid w:val="00D2544E"/>
    <w:rsid w:val="00D27DE0"/>
    <w:rsid w:val="00D40E12"/>
    <w:rsid w:val="00D41EAC"/>
    <w:rsid w:val="00D42CCF"/>
    <w:rsid w:val="00D6426C"/>
    <w:rsid w:val="00D64FE3"/>
    <w:rsid w:val="00D65150"/>
    <w:rsid w:val="00D65D4C"/>
    <w:rsid w:val="00D67759"/>
    <w:rsid w:val="00D71159"/>
    <w:rsid w:val="00D71C1B"/>
    <w:rsid w:val="00D75350"/>
    <w:rsid w:val="00D75B6A"/>
    <w:rsid w:val="00D76DEE"/>
    <w:rsid w:val="00D81647"/>
    <w:rsid w:val="00D86774"/>
    <w:rsid w:val="00D87926"/>
    <w:rsid w:val="00DB40D2"/>
    <w:rsid w:val="00DE0EDC"/>
    <w:rsid w:val="00DE2841"/>
    <w:rsid w:val="00DE67A7"/>
    <w:rsid w:val="00DF0745"/>
    <w:rsid w:val="00DF7E77"/>
    <w:rsid w:val="00E00EFD"/>
    <w:rsid w:val="00E05085"/>
    <w:rsid w:val="00E24053"/>
    <w:rsid w:val="00E40521"/>
    <w:rsid w:val="00E4072F"/>
    <w:rsid w:val="00E45741"/>
    <w:rsid w:val="00E47B91"/>
    <w:rsid w:val="00E55597"/>
    <w:rsid w:val="00E57CA2"/>
    <w:rsid w:val="00E61D59"/>
    <w:rsid w:val="00E705A8"/>
    <w:rsid w:val="00E808FF"/>
    <w:rsid w:val="00E9028E"/>
    <w:rsid w:val="00E91BE9"/>
    <w:rsid w:val="00E947BC"/>
    <w:rsid w:val="00EA5201"/>
    <w:rsid w:val="00EB45BD"/>
    <w:rsid w:val="00EB6014"/>
    <w:rsid w:val="00EB7107"/>
    <w:rsid w:val="00EC0BA0"/>
    <w:rsid w:val="00EC315C"/>
    <w:rsid w:val="00EC6605"/>
    <w:rsid w:val="00ED3A01"/>
    <w:rsid w:val="00ED723B"/>
    <w:rsid w:val="00EE6451"/>
    <w:rsid w:val="00EF27F1"/>
    <w:rsid w:val="00F0645A"/>
    <w:rsid w:val="00F06A97"/>
    <w:rsid w:val="00F15829"/>
    <w:rsid w:val="00F35FB9"/>
    <w:rsid w:val="00F40BA6"/>
    <w:rsid w:val="00F434E7"/>
    <w:rsid w:val="00F474C7"/>
    <w:rsid w:val="00F54BD6"/>
    <w:rsid w:val="00F609D1"/>
    <w:rsid w:val="00F759DB"/>
    <w:rsid w:val="00F830B7"/>
    <w:rsid w:val="00F90D72"/>
    <w:rsid w:val="00F9174D"/>
    <w:rsid w:val="00F94782"/>
    <w:rsid w:val="00FA39CB"/>
    <w:rsid w:val="00FB3359"/>
    <w:rsid w:val="00FC4E27"/>
    <w:rsid w:val="00FE4440"/>
    <w:rsid w:val="00FE47BA"/>
    <w:rsid w:val="00FF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7F"/>
  </w:style>
  <w:style w:type="paragraph" w:styleId="Footer">
    <w:name w:val="footer"/>
    <w:basedOn w:val="Normal"/>
    <w:link w:val="FooterChar"/>
    <w:uiPriority w:val="99"/>
    <w:semiHidden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17F"/>
  </w:style>
  <w:style w:type="table" w:styleId="TableGrid">
    <w:name w:val="Table Grid"/>
    <w:basedOn w:val="TableNormal"/>
    <w:uiPriority w:val="59"/>
    <w:rsid w:val="001931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2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19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QA-3</cp:lastModifiedBy>
  <cp:revision>1207</cp:revision>
  <cp:lastPrinted>2017-12-20T12:00:00Z</cp:lastPrinted>
  <dcterms:created xsi:type="dcterms:W3CDTF">2013-09-27T06:13:00Z</dcterms:created>
  <dcterms:modified xsi:type="dcterms:W3CDTF">2017-12-20T12:00:00Z</dcterms:modified>
</cp:coreProperties>
</file>