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093"/>
        <w:gridCol w:w="283"/>
        <w:gridCol w:w="2977"/>
        <w:gridCol w:w="2268"/>
        <w:gridCol w:w="284"/>
        <w:gridCol w:w="3021"/>
      </w:tblGrid>
      <w:tr w:rsidR="001A04A0" w:rsidTr="00691FD8">
        <w:trPr>
          <w:trHeight w:val="340"/>
        </w:trPr>
        <w:tc>
          <w:tcPr>
            <w:tcW w:w="10926" w:type="dxa"/>
            <w:gridSpan w:val="6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4A0">
              <w:rPr>
                <w:rFonts w:ascii="Times New Roman" w:hAnsi="Times New Roman" w:cs="Times New Roman"/>
                <w:b/>
                <w:sz w:val="24"/>
                <w:szCs w:val="24"/>
              </w:rPr>
              <w:t>Initial Details</w:t>
            </w:r>
            <w:r w:rsidR="00691FD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1A04A0" w:rsidTr="00691FD8">
        <w:trPr>
          <w:trHeight w:val="567"/>
        </w:trPr>
        <w:tc>
          <w:tcPr>
            <w:tcW w:w="2093" w:type="dxa"/>
            <w:vAlign w:val="center"/>
          </w:tcPr>
          <w:p w:rsidR="001A04A0" w:rsidRDefault="001A04A0" w:rsidP="00EA70DD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Material Name</w:t>
            </w:r>
            <w:r w:rsidR="00EA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:rsidR="001A04A0" w:rsidRPr="004128B9" w:rsidRDefault="001A04A0" w:rsidP="003E6586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1A04A0" w:rsidRDefault="001A04A0" w:rsidP="003E6586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A04A0" w:rsidRDefault="001A04A0" w:rsidP="003E6586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house Batch No.</w:t>
            </w:r>
          </w:p>
        </w:tc>
        <w:tc>
          <w:tcPr>
            <w:tcW w:w="284" w:type="dxa"/>
            <w:vAlign w:val="center"/>
          </w:tcPr>
          <w:p w:rsidR="001A04A0" w:rsidRPr="004128B9" w:rsidRDefault="001A04A0" w:rsidP="003E6586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1A04A0" w:rsidRDefault="001A04A0" w:rsidP="003E6586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FD8" w:rsidTr="00691FD8">
        <w:trPr>
          <w:trHeight w:val="567"/>
        </w:trPr>
        <w:tc>
          <w:tcPr>
            <w:tcW w:w="2093" w:type="dxa"/>
            <w:vAlign w:val="center"/>
          </w:tcPr>
          <w:p w:rsidR="00691FD8" w:rsidRPr="004128B9" w:rsidRDefault="00691FD8" w:rsidP="00FB525B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Manufacture Name</w:t>
            </w:r>
          </w:p>
        </w:tc>
        <w:tc>
          <w:tcPr>
            <w:tcW w:w="283" w:type="dxa"/>
            <w:vAlign w:val="center"/>
          </w:tcPr>
          <w:p w:rsidR="00691FD8" w:rsidRPr="004128B9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550" w:type="dxa"/>
            <w:gridSpan w:val="4"/>
            <w:vAlign w:val="center"/>
          </w:tcPr>
          <w:p w:rsidR="00691FD8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FD8" w:rsidTr="00691FD8">
        <w:trPr>
          <w:trHeight w:val="567"/>
        </w:trPr>
        <w:tc>
          <w:tcPr>
            <w:tcW w:w="2093" w:type="dxa"/>
            <w:vAlign w:val="center"/>
          </w:tcPr>
          <w:p w:rsidR="00691FD8" w:rsidRPr="00D40E12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Qty. Received</w:t>
            </w:r>
          </w:p>
        </w:tc>
        <w:tc>
          <w:tcPr>
            <w:tcW w:w="283" w:type="dxa"/>
            <w:vAlign w:val="center"/>
          </w:tcPr>
          <w:p w:rsidR="00691FD8" w:rsidRPr="004128B9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691FD8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91FD8" w:rsidRPr="00D40E12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No. of Containers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84" w:type="dxa"/>
            <w:vAlign w:val="center"/>
          </w:tcPr>
          <w:p w:rsidR="00691FD8" w:rsidRPr="004128B9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691FD8" w:rsidRDefault="00691FD8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4A0" w:rsidTr="001A04A0">
        <w:trPr>
          <w:trHeight w:val="340"/>
        </w:trPr>
        <w:tc>
          <w:tcPr>
            <w:tcW w:w="10926" w:type="dxa"/>
            <w:gridSpan w:val="6"/>
            <w:vAlign w:val="center"/>
          </w:tcPr>
          <w:p w:rsidR="001A04A0" w:rsidRP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4A0">
              <w:rPr>
                <w:rFonts w:ascii="Times New Roman" w:hAnsi="Times New Roman" w:cs="Times New Roman"/>
                <w:b/>
                <w:sz w:val="24"/>
                <w:szCs w:val="24"/>
              </w:rPr>
              <w:t>Re-Test Details</w:t>
            </w:r>
            <w:r w:rsidR="00691FD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1A04A0" w:rsidTr="00691FD8">
        <w:trPr>
          <w:trHeight w:val="567"/>
        </w:trPr>
        <w:tc>
          <w:tcPr>
            <w:tcW w:w="2093" w:type="dxa"/>
            <w:vAlign w:val="center"/>
          </w:tcPr>
          <w:p w:rsidR="001A04A0" w:rsidRPr="00D40E12" w:rsidRDefault="001A04A0" w:rsidP="00D95190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Re-Test required Qty</w:t>
            </w:r>
          </w:p>
        </w:tc>
        <w:tc>
          <w:tcPr>
            <w:tcW w:w="283" w:type="dxa"/>
            <w:vAlign w:val="center"/>
          </w:tcPr>
          <w:p w:rsidR="001A04A0" w:rsidRDefault="001A04A0" w:rsidP="00D95190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1A04A0" w:rsidRDefault="001A04A0" w:rsidP="00D95190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A04A0" w:rsidRPr="00D40E12" w:rsidRDefault="001A04A0" w:rsidP="00497BAB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of </w:t>
            </w:r>
            <w:r w:rsidR="00497BAB">
              <w:rPr>
                <w:rFonts w:ascii="Times New Roman" w:hAnsi="Times New Roman" w:cs="Times New Roman"/>
                <w:sz w:val="24"/>
                <w:szCs w:val="24"/>
              </w:rPr>
              <w:t xml:space="preserve">Containers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97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84" w:type="dxa"/>
            <w:vAlign w:val="center"/>
          </w:tcPr>
          <w:p w:rsidR="001A04A0" w:rsidRDefault="001A04A0" w:rsidP="00D95190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1A04A0" w:rsidRDefault="001A04A0" w:rsidP="00D95190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4A0" w:rsidTr="00691FD8">
        <w:trPr>
          <w:trHeight w:val="567"/>
        </w:trPr>
        <w:tc>
          <w:tcPr>
            <w:tcW w:w="2093" w:type="dxa"/>
            <w:vAlign w:val="center"/>
          </w:tcPr>
          <w:p w:rsidR="001A04A0" w:rsidRDefault="001A04A0" w:rsidP="008A3529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Re-Test </w:t>
            </w:r>
            <w:r w:rsidR="008A3529">
              <w:rPr>
                <w:rFonts w:ascii="Times New Roman" w:hAnsi="Times New Roman" w:cs="Times New Roman"/>
                <w:sz w:val="24"/>
                <w:szCs w:val="24"/>
              </w:rPr>
              <w:t>IHB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83" w:type="dxa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A04A0" w:rsidRDefault="001A04A0" w:rsidP="00DB776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by Sign &amp; Date</w:t>
            </w:r>
          </w:p>
        </w:tc>
        <w:tc>
          <w:tcPr>
            <w:tcW w:w="284" w:type="dxa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4A0" w:rsidTr="00691FD8">
        <w:trPr>
          <w:trHeight w:val="850"/>
        </w:trPr>
        <w:tc>
          <w:tcPr>
            <w:tcW w:w="2093" w:type="dxa"/>
            <w:vAlign w:val="center"/>
          </w:tcPr>
          <w:p w:rsidR="001A04A0" w:rsidRDefault="001A04A0" w:rsidP="00DB776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83" w:type="dxa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550" w:type="dxa"/>
            <w:gridSpan w:val="4"/>
            <w:vAlign w:val="center"/>
          </w:tcPr>
          <w:p w:rsidR="001A04A0" w:rsidRDefault="001A04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FD8" w:rsidTr="00691FD8">
        <w:trPr>
          <w:trHeight w:val="510"/>
        </w:trPr>
        <w:tc>
          <w:tcPr>
            <w:tcW w:w="10926" w:type="dxa"/>
            <w:gridSpan w:val="6"/>
            <w:vAlign w:val="center"/>
          </w:tcPr>
          <w:p w:rsidR="00691FD8" w:rsidRDefault="00691FD8" w:rsidP="004F1CFA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CCD" w:rsidTr="00691FD8">
        <w:trPr>
          <w:trHeight w:val="567"/>
        </w:trPr>
        <w:tc>
          <w:tcPr>
            <w:tcW w:w="2093" w:type="dxa"/>
            <w:vAlign w:val="center"/>
          </w:tcPr>
          <w:p w:rsidR="00942CCD" w:rsidRPr="00D40E12" w:rsidRDefault="00942CCD" w:rsidP="0097591C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A R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  <w:vAlign w:val="center"/>
          </w:tcPr>
          <w:p w:rsidR="00942CCD" w:rsidRPr="004128B9" w:rsidRDefault="00942CCD" w:rsidP="00DE67A7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42CCD" w:rsidRPr="00D40E12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Re-Test/Expiry Date</w:t>
            </w:r>
          </w:p>
        </w:tc>
        <w:tc>
          <w:tcPr>
            <w:tcW w:w="284" w:type="dxa"/>
            <w:vAlign w:val="center"/>
          </w:tcPr>
          <w:p w:rsidR="00942CCD" w:rsidRPr="004128B9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CCD" w:rsidTr="00691FD8">
        <w:trPr>
          <w:trHeight w:val="567"/>
        </w:trPr>
        <w:tc>
          <w:tcPr>
            <w:tcW w:w="2093" w:type="dxa"/>
            <w:vAlign w:val="center"/>
          </w:tcPr>
          <w:p w:rsidR="00942CCD" w:rsidRPr="00D40E12" w:rsidRDefault="00942CCD" w:rsidP="009E23AB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No. of container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1F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bags sampled</w:t>
            </w:r>
          </w:p>
        </w:tc>
        <w:tc>
          <w:tcPr>
            <w:tcW w:w="283" w:type="dxa"/>
            <w:vAlign w:val="center"/>
          </w:tcPr>
          <w:p w:rsidR="00942CCD" w:rsidRPr="004128B9" w:rsidRDefault="00942CCD" w:rsidP="00DE67A7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42CCD" w:rsidRPr="00D40E12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Analyzed on</w:t>
            </w:r>
          </w:p>
        </w:tc>
        <w:tc>
          <w:tcPr>
            <w:tcW w:w="284" w:type="dxa"/>
            <w:vAlign w:val="center"/>
          </w:tcPr>
          <w:p w:rsidR="00942CCD" w:rsidRPr="004128B9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21" w:type="dxa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CCD" w:rsidTr="00691FD8">
        <w:trPr>
          <w:trHeight w:val="567"/>
        </w:trPr>
        <w:tc>
          <w:tcPr>
            <w:tcW w:w="2093" w:type="dxa"/>
            <w:vAlign w:val="center"/>
          </w:tcPr>
          <w:p w:rsidR="00691FD8" w:rsidRDefault="00942CCD" w:rsidP="004F1CFA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 xml:space="preserve">Sampled by </w:t>
            </w:r>
          </w:p>
          <w:p w:rsidR="00942CCD" w:rsidRPr="00D40E12" w:rsidRDefault="00942CCD" w:rsidP="004F1CFA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" w:type="dxa"/>
            <w:vAlign w:val="center"/>
          </w:tcPr>
          <w:p w:rsidR="00942CCD" w:rsidRPr="004128B9" w:rsidRDefault="00942CCD" w:rsidP="00DE67A7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550" w:type="dxa"/>
            <w:gridSpan w:val="4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CCD" w:rsidTr="00691FD8">
        <w:trPr>
          <w:trHeight w:val="796"/>
        </w:trPr>
        <w:tc>
          <w:tcPr>
            <w:tcW w:w="5353" w:type="dxa"/>
            <w:gridSpan w:val="3"/>
            <w:vAlign w:val="center"/>
          </w:tcPr>
          <w:p w:rsidR="00942CCD" w:rsidRPr="00766A9E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A9E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Approved / Rejected</w:t>
            </w:r>
          </w:p>
        </w:tc>
        <w:tc>
          <w:tcPr>
            <w:tcW w:w="5573" w:type="dxa"/>
            <w:gridSpan w:val="3"/>
            <w:vAlign w:val="center"/>
          </w:tcPr>
          <w:p w:rsidR="00942CCD" w:rsidRDefault="00942CCD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Checked by:</w:t>
            </w:r>
          </w:p>
          <w:p w:rsidR="00691FD8" w:rsidRPr="00766A9E" w:rsidRDefault="00691FD8" w:rsidP="00691FD8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(Sign &amp; Date)</w:t>
            </w:r>
          </w:p>
        </w:tc>
      </w:tr>
    </w:tbl>
    <w:p w:rsidR="00766A9E" w:rsidRPr="00B20E3F" w:rsidRDefault="00B20E3F" w:rsidP="00B20E3F">
      <w:pPr>
        <w:spacing w:after="0" w:line="240" w:lineRule="auto"/>
      </w:pPr>
      <w:r w:rsidRPr="00AB111B">
        <w:rPr>
          <w:rFonts w:ascii="Times New Roman" w:hAnsi="Times New Roman" w:cs="Times New Roman"/>
          <w:sz w:val="24"/>
          <w:szCs w:val="24"/>
        </w:rPr>
        <w:t>WH0</w:t>
      </w:r>
      <w:r w:rsidR="00B75D5A">
        <w:rPr>
          <w:rFonts w:ascii="Times New Roman" w:hAnsi="Times New Roman" w:cs="Times New Roman"/>
          <w:sz w:val="24"/>
          <w:szCs w:val="24"/>
        </w:rPr>
        <w:t>14-</w:t>
      </w:r>
      <w:r>
        <w:rPr>
          <w:rFonts w:ascii="Times New Roman" w:hAnsi="Times New Roman" w:cs="Times New Roman"/>
          <w:sz w:val="24"/>
          <w:szCs w:val="24"/>
        </w:rPr>
        <w:t>F</w:t>
      </w:r>
      <w:r w:rsidR="00B75D5A">
        <w:rPr>
          <w:rFonts w:ascii="Times New Roman" w:hAnsi="Times New Roman" w:cs="Times New Roman"/>
          <w:sz w:val="24"/>
          <w:szCs w:val="24"/>
        </w:rPr>
        <w:t>M067</w:t>
      </w:r>
      <w:r w:rsidRPr="00AB11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="00F6643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-01.0</w:t>
      </w:r>
      <w:r w:rsidR="00214E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.201</w:t>
      </w:r>
      <w:sdt>
        <w:sdtPr>
          <w:rPr>
            <w:rFonts w:ascii="Times New Roman" w:hAnsi="Times New Roman" w:cs="Times New Roman"/>
            <w:sz w:val="24"/>
            <w:szCs w:val="24"/>
          </w:rPr>
          <w:id w:val="31349882"/>
          <w:docPartObj>
            <w:docPartGallery w:val="Page Numbers (Top of Page)"/>
            <w:docPartUnique/>
          </w:docPartObj>
        </w:sdtPr>
        <w:sdtContent>
          <w:r w:rsidR="00214E21">
            <w:rPr>
              <w:rFonts w:ascii="Times New Roman" w:hAnsi="Times New Roman" w:cs="Times New Roman"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   </w:t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0372B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0372B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B33B27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42C78" w:rsidRDefault="00142C78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Default="002C19E7" w:rsidP="00AD5234">
      <w:pPr>
        <w:spacing w:after="0"/>
        <w:rPr>
          <w:sz w:val="4"/>
        </w:rPr>
      </w:pPr>
    </w:p>
    <w:p w:rsidR="002C19E7" w:rsidRPr="00AD5234" w:rsidRDefault="002C19E7" w:rsidP="00AD5234">
      <w:pPr>
        <w:spacing w:after="0"/>
        <w:rPr>
          <w:sz w:val="4"/>
        </w:rPr>
      </w:pPr>
    </w:p>
    <w:p w:rsidR="00762C14" w:rsidRDefault="00762C14" w:rsidP="00762C14">
      <w:pPr>
        <w:tabs>
          <w:tab w:val="left" w:pos="1560"/>
        </w:tabs>
        <w:spacing w:after="0"/>
        <w:rPr>
          <w:rFonts w:ascii="Times New Roman" w:hAnsi="Times New Roman" w:cs="Times New Roman"/>
          <w:sz w:val="2"/>
          <w:szCs w:val="24"/>
        </w:rPr>
      </w:pPr>
    </w:p>
    <w:p w:rsidR="00762C14" w:rsidRDefault="00762C14" w:rsidP="00762C14">
      <w:pPr>
        <w:tabs>
          <w:tab w:val="left" w:pos="1560"/>
        </w:tabs>
        <w:spacing w:after="0"/>
        <w:rPr>
          <w:rFonts w:ascii="Times New Roman" w:hAnsi="Times New Roman" w:cs="Times New Roman"/>
          <w:sz w:val="2"/>
          <w:szCs w:val="24"/>
        </w:rPr>
      </w:pPr>
    </w:p>
    <w:p w:rsidR="00762C14" w:rsidRPr="00762C14" w:rsidRDefault="00762C14" w:rsidP="00762C14">
      <w:pPr>
        <w:tabs>
          <w:tab w:val="left" w:pos="1560"/>
        </w:tabs>
        <w:spacing w:after="0"/>
        <w:rPr>
          <w:rFonts w:ascii="Times New Roman" w:hAnsi="Times New Roman" w:cs="Times New Roman"/>
          <w:sz w:val="2"/>
          <w:szCs w:val="24"/>
        </w:rPr>
      </w:pPr>
    </w:p>
    <w:p w:rsidR="00142C78" w:rsidRPr="002A7F6E" w:rsidRDefault="00142C78" w:rsidP="004128B9">
      <w:pPr>
        <w:tabs>
          <w:tab w:val="left" w:pos="1560"/>
        </w:tabs>
        <w:rPr>
          <w:rFonts w:ascii="Times New Roman" w:hAnsi="Times New Roman" w:cs="Times New Roman"/>
          <w:sz w:val="8"/>
          <w:szCs w:val="24"/>
        </w:rPr>
      </w:pPr>
    </w:p>
    <w:sectPr w:rsidR="00142C78" w:rsidRPr="002A7F6E" w:rsidSect="0012492F">
      <w:headerReference w:type="default" r:id="rId7"/>
      <w:pgSz w:w="11907" w:h="16839" w:code="9"/>
      <w:pgMar w:top="1440" w:right="567" w:bottom="81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40B" w:rsidRDefault="0072440B" w:rsidP="0019317F">
      <w:pPr>
        <w:spacing w:after="0" w:line="240" w:lineRule="auto"/>
      </w:pPr>
      <w:r>
        <w:separator/>
      </w:r>
    </w:p>
  </w:endnote>
  <w:endnote w:type="continuationSeparator" w:id="1">
    <w:p w:rsidR="0072440B" w:rsidRDefault="0072440B" w:rsidP="0019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40B" w:rsidRDefault="0072440B" w:rsidP="0019317F">
      <w:pPr>
        <w:spacing w:after="0" w:line="240" w:lineRule="auto"/>
      </w:pPr>
      <w:r>
        <w:separator/>
      </w:r>
    </w:p>
  </w:footnote>
  <w:footnote w:type="continuationSeparator" w:id="1">
    <w:p w:rsidR="0072440B" w:rsidRDefault="0072440B" w:rsidP="0019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33" w:type="dxa"/>
      <w:tblInd w:w="-4" w:type="dxa"/>
      <w:tblLook w:val="04A0"/>
    </w:tblPr>
    <w:tblGrid>
      <w:gridCol w:w="1896"/>
      <w:gridCol w:w="9037"/>
    </w:tblGrid>
    <w:tr w:rsidR="00ED1590" w:rsidTr="0014210F">
      <w:trPr>
        <w:trHeight w:val="710"/>
      </w:trPr>
      <w:tc>
        <w:tcPr>
          <w:tcW w:w="1885" w:type="dxa"/>
          <w:vAlign w:val="center"/>
        </w:tcPr>
        <w:p w:rsidR="00ED1590" w:rsidRPr="000A40B4" w:rsidRDefault="00F66435" w:rsidP="0014210F">
          <w:r w:rsidRPr="00F66435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0">
            <w:rPr>
              <w:rFonts w:ascii="Times New Roman" w:hAnsi="Times New Roman" w:cs="Times New Roman"/>
              <w:b/>
              <w:sz w:val="24"/>
              <w:szCs w:val="24"/>
            </w:rPr>
            <w:t xml:space="preserve">   </w:t>
          </w:r>
        </w:p>
      </w:tc>
      <w:tc>
        <w:tcPr>
          <w:tcW w:w="9048" w:type="dxa"/>
          <w:vAlign w:val="center"/>
        </w:tcPr>
        <w:p w:rsidR="00ED1590" w:rsidRPr="00434BC8" w:rsidRDefault="0014210F" w:rsidP="00F1582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A40B4">
            <w:rPr>
              <w:rFonts w:ascii="Times New Roman" w:hAnsi="Times New Roman" w:cs="Times New Roman"/>
              <w:b/>
              <w:sz w:val="24"/>
              <w:szCs w:val="24"/>
            </w:rPr>
            <w:t>ANALYTICAL TEST REQUISITION FOR RE-TESTING MATERIAL</w:t>
          </w:r>
          <w:r>
            <w:t xml:space="preserve">                                                                                                     </w:t>
          </w:r>
        </w:p>
      </w:tc>
    </w:tr>
  </w:tbl>
  <w:p w:rsidR="004128B9" w:rsidRPr="004128B9" w:rsidRDefault="004128B9">
    <w:pPr>
      <w:rPr>
        <w:sz w:val="2"/>
      </w:rPr>
    </w:pPr>
  </w:p>
  <w:p w:rsidR="0019317F" w:rsidRPr="002A7F6E" w:rsidRDefault="0019317F" w:rsidP="0019317F">
    <w:pPr>
      <w:pStyle w:val="Header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323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B72B1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17F"/>
    <w:rsid w:val="00006B2A"/>
    <w:rsid w:val="000110DE"/>
    <w:rsid w:val="00012813"/>
    <w:rsid w:val="00021813"/>
    <w:rsid w:val="00023197"/>
    <w:rsid w:val="000238DF"/>
    <w:rsid w:val="00046E76"/>
    <w:rsid w:val="00084489"/>
    <w:rsid w:val="00086987"/>
    <w:rsid w:val="000A198A"/>
    <w:rsid w:val="000A44C7"/>
    <w:rsid w:val="000D02BE"/>
    <w:rsid w:val="000D3AD6"/>
    <w:rsid w:val="000D5E8F"/>
    <w:rsid w:val="00103FAB"/>
    <w:rsid w:val="001132E5"/>
    <w:rsid w:val="00122FD0"/>
    <w:rsid w:val="0012492F"/>
    <w:rsid w:val="0013151B"/>
    <w:rsid w:val="00140510"/>
    <w:rsid w:val="0014210F"/>
    <w:rsid w:val="00142C78"/>
    <w:rsid w:val="00142FCE"/>
    <w:rsid w:val="001471AD"/>
    <w:rsid w:val="00171D73"/>
    <w:rsid w:val="0019317F"/>
    <w:rsid w:val="001943A4"/>
    <w:rsid w:val="00195A56"/>
    <w:rsid w:val="001A04A0"/>
    <w:rsid w:val="001B1BE1"/>
    <w:rsid w:val="001B547F"/>
    <w:rsid w:val="001B7681"/>
    <w:rsid w:val="00200ACA"/>
    <w:rsid w:val="00200E37"/>
    <w:rsid w:val="00213FCC"/>
    <w:rsid w:val="00214E21"/>
    <w:rsid w:val="002153F0"/>
    <w:rsid w:val="00224D05"/>
    <w:rsid w:val="0024340D"/>
    <w:rsid w:val="00243FA8"/>
    <w:rsid w:val="00254B3F"/>
    <w:rsid w:val="0026030E"/>
    <w:rsid w:val="00267C94"/>
    <w:rsid w:val="002772E4"/>
    <w:rsid w:val="00280A66"/>
    <w:rsid w:val="002816B3"/>
    <w:rsid w:val="002832E3"/>
    <w:rsid w:val="00286E14"/>
    <w:rsid w:val="0028700B"/>
    <w:rsid w:val="002A294A"/>
    <w:rsid w:val="002A3411"/>
    <w:rsid w:val="002A5087"/>
    <w:rsid w:val="002A7E17"/>
    <w:rsid w:val="002A7F6E"/>
    <w:rsid w:val="002C19E7"/>
    <w:rsid w:val="002C3D31"/>
    <w:rsid w:val="002D3858"/>
    <w:rsid w:val="002F164C"/>
    <w:rsid w:val="0030041B"/>
    <w:rsid w:val="003032B8"/>
    <w:rsid w:val="0032152C"/>
    <w:rsid w:val="003232EE"/>
    <w:rsid w:val="00340B63"/>
    <w:rsid w:val="003717F7"/>
    <w:rsid w:val="00371BF9"/>
    <w:rsid w:val="003809FB"/>
    <w:rsid w:val="00395F9D"/>
    <w:rsid w:val="003A026E"/>
    <w:rsid w:val="003A1BBA"/>
    <w:rsid w:val="003A37E6"/>
    <w:rsid w:val="003A3BF0"/>
    <w:rsid w:val="003B414A"/>
    <w:rsid w:val="003C2822"/>
    <w:rsid w:val="003E00C0"/>
    <w:rsid w:val="003E2A50"/>
    <w:rsid w:val="003E6833"/>
    <w:rsid w:val="004113D2"/>
    <w:rsid w:val="004128B9"/>
    <w:rsid w:val="00434BC8"/>
    <w:rsid w:val="00440F0E"/>
    <w:rsid w:val="00447014"/>
    <w:rsid w:val="00450D26"/>
    <w:rsid w:val="00452D9B"/>
    <w:rsid w:val="00455C5B"/>
    <w:rsid w:val="00471326"/>
    <w:rsid w:val="0048043D"/>
    <w:rsid w:val="004805A0"/>
    <w:rsid w:val="0048671F"/>
    <w:rsid w:val="00497BAB"/>
    <w:rsid w:val="004A1F8D"/>
    <w:rsid w:val="004A328B"/>
    <w:rsid w:val="004A7498"/>
    <w:rsid w:val="004B0DCB"/>
    <w:rsid w:val="004B20C3"/>
    <w:rsid w:val="004B487A"/>
    <w:rsid w:val="004C14DF"/>
    <w:rsid w:val="004D3B06"/>
    <w:rsid w:val="004D506C"/>
    <w:rsid w:val="004D539D"/>
    <w:rsid w:val="004D68EE"/>
    <w:rsid w:val="004E44EA"/>
    <w:rsid w:val="004E5CB3"/>
    <w:rsid w:val="004E7BE8"/>
    <w:rsid w:val="004F1CFA"/>
    <w:rsid w:val="00501777"/>
    <w:rsid w:val="005039C7"/>
    <w:rsid w:val="005070B6"/>
    <w:rsid w:val="00510FCE"/>
    <w:rsid w:val="0051740F"/>
    <w:rsid w:val="00521C7D"/>
    <w:rsid w:val="00523D54"/>
    <w:rsid w:val="00524FC3"/>
    <w:rsid w:val="005615B5"/>
    <w:rsid w:val="00562073"/>
    <w:rsid w:val="00570B60"/>
    <w:rsid w:val="00582F16"/>
    <w:rsid w:val="005864FC"/>
    <w:rsid w:val="00591833"/>
    <w:rsid w:val="005A0A2D"/>
    <w:rsid w:val="005B2AAB"/>
    <w:rsid w:val="005C084B"/>
    <w:rsid w:val="005C0E5A"/>
    <w:rsid w:val="005C474E"/>
    <w:rsid w:val="005F4FFC"/>
    <w:rsid w:val="005F56F4"/>
    <w:rsid w:val="0060178C"/>
    <w:rsid w:val="00613285"/>
    <w:rsid w:val="00615238"/>
    <w:rsid w:val="006243C0"/>
    <w:rsid w:val="0062734D"/>
    <w:rsid w:val="00627513"/>
    <w:rsid w:val="00630029"/>
    <w:rsid w:val="006410BE"/>
    <w:rsid w:val="0064652E"/>
    <w:rsid w:val="00653D2A"/>
    <w:rsid w:val="00686803"/>
    <w:rsid w:val="00691FD8"/>
    <w:rsid w:val="00692D25"/>
    <w:rsid w:val="0069433D"/>
    <w:rsid w:val="006A0C0F"/>
    <w:rsid w:val="006B66BC"/>
    <w:rsid w:val="006D351C"/>
    <w:rsid w:val="006E6B41"/>
    <w:rsid w:val="007004C3"/>
    <w:rsid w:val="00717E84"/>
    <w:rsid w:val="0072440B"/>
    <w:rsid w:val="007360FB"/>
    <w:rsid w:val="00750649"/>
    <w:rsid w:val="00752C6B"/>
    <w:rsid w:val="007560E3"/>
    <w:rsid w:val="007601B7"/>
    <w:rsid w:val="00762C14"/>
    <w:rsid w:val="00766A9E"/>
    <w:rsid w:val="00766CC5"/>
    <w:rsid w:val="007715BD"/>
    <w:rsid w:val="007725B0"/>
    <w:rsid w:val="00772C4A"/>
    <w:rsid w:val="00782030"/>
    <w:rsid w:val="007B0BF0"/>
    <w:rsid w:val="007B1099"/>
    <w:rsid w:val="007D2567"/>
    <w:rsid w:val="007D3605"/>
    <w:rsid w:val="007D3E04"/>
    <w:rsid w:val="007E03CB"/>
    <w:rsid w:val="007E498F"/>
    <w:rsid w:val="0081696F"/>
    <w:rsid w:val="00816DDF"/>
    <w:rsid w:val="008175C1"/>
    <w:rsid w:val="00821492"/>
    <w:rsid w:val="00827771"/>
    <w:rsid w:val="00833587"/>
    <w:rsid w:val="00833DE3"/>
    <w:rsid w:val="0086622F"/>
    <w:rsid w:val="00880487"/>
    <w:rsid w:val="00881FF7"/>
    <w:rsid w:val="00887225"/>
    <w:rsid w:val="008A0F38"/>
    <w:rsid w:val="008A3529"/>
    <w:rsid w:val="008A3FA3"/>
    <w:rsid w:val="008B1C81"/>
    <w:rsid w:val="008B5D7C"/>
    <w:rsid w:val="008D10C5"/>
    <w:rsid w:val="008D7EAA"/>
    <w:rsid w:val="009129D4"/>
    <w:rsid w:val="00914DE6"/>
    <w:rsid w:val="0092538B"/>
    <w:rsid w:val="00933712"/>
    <w:rsid w:val="009407D9"/>
    <w:rsid w:val="00942CCD"/>
    <w:rsid w:val="00944F84"/>
    <w:rsid w:val="00951387"/>
    <w:rsid w:val="00957651"/>
    <w:rsid w:val="009642AC"/>
    <w:rsid w:val="009778B5"/>
    <w:rsid w:val="00981733"/>
    <w:rsid w:val="0098252F"/>
    <w:rsid w:val="009846CA"/>
    <w:rsid w:val="00995887"/>
    <w:rsid w:val="009A7A7C"/>
    <w:rsid w:val="009B06B4"/>
    <w:rsid w:val="009B0DC8"/>
    <w:rsid w:val="009B5893"/>
    <w:rsid w:val="009B64F5"/>
    <w:rsid w:val="009B7412"/>
    <w:rsid w:val="009C3F93"/>
    <w:rsid w:val="009D03CC"/>
    <w:rsid w:val="009D51B1"/>
    <w:rsid w:val="009D52EC"/>
    <w:rsid w:val="009E22E3"/>
    <w:rsid w:val="009F2F01"/>
    <w:rsid w:val="00A22AAA"/>
    <w:rsid w:val="00A25EF0"/>
    <w:rsid w:val="00A31F62"/>
    <w:rsid w:val="00A320B0"/>
    <w:rsid w:val="00A647C3"/>
    <w:rsid w:val="00A72B48"/>
    <w:rsid w:val="00AA3510"/>
    <w:rsid w:val="00AA4245"/>
    <w:rsid w:val="00AB111B"/>
    <w:rsid w:val="00AC2C8B"/>
    <w:rsid w:val="00AD214D"/>
    <w:rsid w:val="00AD5234"/>
    <w:rsid w:val="00AE0666"/>
    <w:rsid w:val="00AE4440"/>
    <w:rsid w:val="00AE7DE6"/>
    <w:rsid w:val="00AF5B51"/>
    <w:rsid w:val="00B05751"/>
    <w:rsid w:val="00B135E9"/>
    <w:rsid w:val="00B20E3F"/>
    <w:rsid w:val="00B21078"/>
    <w:rsid w:val="00B30626"/>
    <w:rsid w:val="00B30900"/>
    <w:rsid w:val="00B33B27"/>
    <w:rsid w:val="00B36733"/>
    <w:rsid w:val="00B37462"/>
    <w:rsid w:val="00B3793C"/>
    <w:rsid w:val="00B41918"/>
    <w:rsid w:val="00B7423B"/>
    <w:rsid w:val="00B75D5A"/>
    <w:rsid w:val="00B904EE"/>
    <w:rsid w:val="00B9370D"/>
    <w:rsid w:val="00B967A0"/>
    <w:rsid w:val="00B9719A"/>
    <w:rsid w:val="00B97BA7"/>
    <w:rsid w:val="00BA291C"/>
    <w:rsid w:val="00BA5457"/>
    <w:rsid w:val="00BB4704"/>
    <w:rsid w:val="00BC37BC"/>
    <w:rsid w:val="00BD3AEA"/>
    <w:rsid w:val="00BE370E"/>
    <w:rsid w:val="00BE7EBB"/>
    <w:rsid w:val="00BF1293"/>
    <w:rsid w:val="00C10B77"/>
    <w:rsid w:val="00C25B9E"/>
    <w:rsid w:val="00C3505D"/>
    <w:rsid w:val="00C436E2"/>
    <w:rsid w:val="00C522DB"/>
    <w:rsid w:val="00C55DA5"/>
    <w:rsid w:val="00C60395"/>
    <w:rsid w:val="00C6394F"/>
    <w:rsid w:val="00C660C3"/>
    <w:rsid w:val="00C67DC2"/>
    <w:rsid w:val="00C80503"/>
    <w:rsid w:val="00C81741"/>
    <w:rsid w:val="00C97AE2"/>
    <w:rsid w:val="00CA7BBB"/>
    <w:rsid w:val="00CC4699"/>
    <w:rsid w:val="00CE1FE7"/>
    <w:rsid w:val="00CF197D"/>
    <w:rsid w:val="00CF1C4E"/>
    <w:rsid w:val="00D0372B"/>
    <w:rsid w:val="00D07601"/>
    <w:rsid w:val="00D40E12"/>
    <w:rsid w:val="00D41EAC"/>
    <w:rsid w:val="00D42CCF"/>
    <w:rsid w:val="00D5032E"/>
    <w:rsid w:val="00D6426C"/>
    <w:rsid w:val="00D64FE3"/>
    <w:rsid w:val="00D67759"/>
    <w:rsid w:val="00D75350"/>
    <w:rsid w:val="00D75B6A"/>
    <w:rsid w:val="00D76DEE"/>
    <w:rsid w:val="00D81647"/>
    <w:rsid w:val="00D86774"/>
    <w:rsid w:val="00D87926"/>
    <w:rsid w:val="00DB30E3"/>
    <w:rsid w:val="00DB6850"/>
    <w:rsid w:val="00DB7761"/>
    <w:rsid w:val="00DC2F97"/>
    <w:rsid w:val="00DE0EDC"/>
    <w:rsid w:val="00DE67A7"/>
    <w:rsid w:val="00DF0745"/>
    <w:rsid w:val="00DF7E77"/>
    <w:rsid w:val="00E00EFD"/>
    <w:rsid w:val="00E05085"/>
    <w:rsid w:val="00E40521"/>
    <w:rsid w:val="00E45741"/>
    <w:rsid w:val="00E47B91"/>
    <w:rsid w:val="00E55597"/>
    <w:rsid w:val="00E613DC"/>
    <w:rsid w:val="00E705A8"/>
    <w:rsid w:val="00E808FF"/>
    <w:rsid w:val="00E9028E"/>
    <w:rsid w:val="00E9090C"/>
    <w:rsid w:val="00E91BE9"/>
    <w:rsid w:val="00E947BC"/>
    <w:rsid w:val="00EA5201"/>
    <w:rsid w:val="00EA70DD"/>
    <w:rsid w:val="00EA7C24"/>
    <w:rsid w:val="00EB45BD"/>
    <w:rsid w:val="00EB6014"/>
    <w:rsid w:val="00EC315C"/>
    <w:rsid w:val="00ED1590"/>
    <w:rsid w:val="00ED3A01"/>
    <w:rsid w:val="00EE610F"/>
    <w:rsid w:val="00EE6451"/>
    <w:rsid w:val="00F055B7"/>
    <w:rsid w:val="00F06A97"/>
    <w:rsid w:val="00F15829"/>
    <w:rsid w:val="00F32243"/>
    <w:rsid w:val="00F40BA6"/>
    <w:rsid w:val="00F434E7"/>
    <w:rsid w:val="00F4563B"/>
    <w:rsid w:val="00F474C7"/>
    <w:rsid w:val="00F609D1"/>
    <w:rsid w:val="00F66435"/>
    <w:rsid w:val="00F759DB"/>
    <w:rsid w:val="00F830B7"/>
    <w:rsid w:val="00F85C63"/>
    <w:rsid w:val="00F9174D"/>
    <w:rsid w:val="00F94782"/>
    <w:rsid w:val="00FA39CB"/>
    <w:rsid w:val="00FB3359"/>
    <w:rsid w:val="00FB5F45"/>
    <w:rsid w:val="00FB78E6"/>
    <w:rsid w:val="00FC4E27"/>
    <w:rsid w:val="00FE4440"/>
    <w:rsid w:val="00FE47BA"/>
    <w:rsid w:val="00FF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7F"/>
  </w:style>
  <w:style w:type="paragraph" w:styleId="Footer">
    <w:name w:val="footer"/>
    <w:basedOn w:val="Normal"/>
    <w:link w:val="FooterChar"/>
    <w:uiPriority w:val="99"/>
    <w:semiHidden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7F"/>
  </w:style>
  <w:style w:type="table" w:styleId="TableGrid">
    <w:name w:val="Table Grid"/>
    <w:basedOn w:val="TableNormal"/>
    <w:uiPriority w:val="59"/>
    <w:rsid w:val="0019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9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QA-3</cp:lastModifiedBy>
  <cp:revision>1193</cp:revision>
  <cp:lastPrinted>2017-12-20T11:41:00Z</cp:lastPrinted>
  <dcterms:created xsi:type="dcterms:W3CDTF">2013-09-27T06:13:00Z</dcterms:created>
  <dcterms:modified xsi:type="dcterms:W3CDTF">2017-12-20T11:41:00Z</dcterms:modified>
</cp:coreProperties>
</file>