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jpeg" ContentType="image/jpeg"/>
  <Override PartName="/word/media/image2.jpeg" ContentType="image/jpeg"/>
  <Override PartName="/word/media/image1.tif" ContentType="image/ti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rPr>
          <w:lang w:val="en-GB"/>
        </w:rPr>
      </w:pPr>
      <w:bookmarkStart w:id="0" w:name="_Toc"/>
      <w:bookmarkEnd w:id="0"/>
      <w:r>
        <w:rPr>
          <w:position w:val="-4"/>
          <w:lang w:val="en-GB"/>
        </w:rPr>
        <w:t>OpenSSL for Tomcat</w:t>
      </w:r>
    </w:p>
    <w:p>
      <w:pPr>
        <w:pStyle w:val="Soustitre"/>
        <w:bidi w:val="0"/>
        <w:jc w:val="left"/>
        <w:rPr>
          <w:lang w:val="en-GB"/>
        </w:rPr>
      </w:pPr>
      <w:r>
        <w:rPr>
          <w:lang w:val="en-GB"/>
        </w:rPr>
      </w:r>
    </w:p>
    <w:p>
      <w:pPr>
        <w:pStyle w:val="Soustitre"/>
        <w:bidi w:val="0"/>
        <w:jc w:val="left"/>
        <w:rPr>
          <w:lang w:val="en-GB"/>
        </w:rPr>
      </w:pPr>
      <w:r>
        <w:rPr>
          <w:rFonts w:eastAsia="Arial Unicode MS" w:cs="Arial Unicode MS"/>
          <w:lang w:val="en-GB"/>
        </w:rPr>
        <w:t>Initial plan</w:t>
      </w:r>
    </w:p>
    <w:p>
      <w:pPr>
        <w:pStyle w:val="Corps"/>
        <w:bidi w:val="0"/>
        <w:jc w:val="left"/>
        <w:rPr>
          <w:lang w:val="en-GB"/>
        </w:rPr>
      </w:pPr>
      <w:r>
        <w:rPr>
          <w:lang w:val="en-GB"/>
        </w:rPr>
        <w:drawing>
          <wp:anchor behindDoc="0" distT="152400" distB="152400" distL="152400" distR="152400" simplePos="0" locked="0" layoutInCell="1" allowOverlap="1" relativeHeight="2">
            <wp:simplePos x="0" y="0"/>
            <wp:positionH relativeFrom="margin">
              <wp:posOffset>1119505</wp:posOffset>
            </wp:positionH>
            <wp:positionV relativeFrom="line">
              <wp:posOffset>240030</wp:posOffset>
            </wp:positionV>
            <wp:extent cx="3867785" cy="2578100"/>
            <wp:effectExtent l="0" t="0" r="0" b="0"/>
            <wp:wrapTight wrapText="bothSides">
              <wp:wrapPolygon edited="0">
                <wp:start x="10491" y="938"/>
                <wp:lineTo x="10491" y="955"/>
                <wp:lineTo x="10480" y="971"/>
                <wp:lineTo x="10470" y="987"/>
                <wp:lineTo x="10470" y="1003"/>
                <wp:lineTo x="10459" y="1019"/>
                <wp:lineTo x="10459" y="1036"/>
                <wp:lineTo x="10448" y="1052"/>
                <wp:lineTo x="10448" y="1068"/>
                <wp:lineTo x="10437" y="1084"/>
                <wp:lineTo x="10437" y="1100"/>
                <wp:lineTo x="10426" y="1117"/>
                <wp:lineTo x="10426" y="1133"/>
                <wp:lineTo x="10426" y="1149"/>
                <wp:lineTo x="10416" y="1165"/>
                <wp:lineTo x="10416" y="1181"/>
                <wp:lineTo x="10405" y="1198"/>
                <wp:lineTo x="10405" y="1214"/>
                <wp:lineTo x="10394" y="1230"/>
                <wp:lineTo x="10394" y="1246"/>
                <wp:lineTo x="10394" y="1262"/>
                <wp:lineTo x="10383" y="1279"/>
                <wp:lineTo x="10383" y="1295"/>
                <wp:lineTo x="10383" y="1311"/>
                <wp:lineTo x="10372" y="1327"/>
                <wp:lineTo x="10372" y="1343"/>
                <wp:lineTo x="10362" y="1360"/>
                <wp:lineTo x="10362" y="1376"/>
                <wp:lineTo x="10362" y="1392"/>
                <wp:lineTo x="10351" y="1408"/>
                <wp:lineTo x="10351" y="1424"/>
                <wp:lineTo x="10351" y="1441"/>
                <wp:lineTo x="10340" y="1457"/>
                <wp:lineTo x="10340" y="1473"/>
                <wp:lineTo x="10340" y="1489"/>
                <wp:lineTo x="10329" y="1505"/>
                <wp:lineTo x="10329" y="1522"/>
                <wp:lineTo x="10329" y="1538"/>
                <wp:lineTo x="10329" y="1554"/>
                <wp:lineTo x="10318" y="1570"/>
                <wp:lineTo x="10318" y="1586"/>
                <wp:lineTo x="10318" y="1603"/>
                <wp:lineTo x="10308" y="1619"/>
                <wp:lineTo x="10308" y="1635"/>
                <wp:lineTo x="10308" y="1651"/>
                <wp:lineTo x="10308" y="1668"/>
                <wp:lineTo x="10297" y="1684"/>
                <wp:lineTo x="10297" y="1700"/>
                <wp:lineTo x="10297" y="1716"/>
                <wp:lineTo x="10297" y="1732"/>
                <wp:lineTo x="10286" y="1749"/>
                <wp:lineTo x="10286" y="1765"/>
                <wp:lineTo x="10286" y="1781"/>
                <wp:lineTo x="10286" y="1797"/>
                <wp:lineTo x="10275" y="1813"/>
                <wp:lineTo x="10275" y="1830"/>
                <wp:lineTo x="10275" y="1846"/>
                <wp:lineTo x="10264" y="1862"/>
                <wp:lineTo x="10264" y="1878"/>
                <wp:lineTo x="10264" y="1894"/>
                <wp:lineTo x="10264" y="1911"/>
                <wp:lineTo x="10264" y="1927"/>
                <wp:lineTo x="10254" y="1943"/>
                <wp:lineTo x="10254" y="1959"/>
                <wp:lineTo x="10254" y="1975"/>
                <wp:lineTo x="10254" y="1992"/>
                <wp:lineTo x="10243" y="2008"/>
                <wp:lineTo x="10243" y="2024"/>
                <wp:lineTo x="10243" y="2040"/>
                <wp:lineTo x="10243" y="2056"/>
                <wp:lineTo x="10243" y="2073"/>
                <wp:lineTo x="10232" y="2089"/>
                <wp:lineTo x="10232" y="2105"/>
                <wp:lineTo x="10232" y="2121"/>
                <wp:lineTo x="10232" y="2137"/>
                <wp:lineTo x="10232" y="2154"/>
                <wp:lineTo x="10221" y="2169"/>
                <wp:lineTo x="10221" y="2185"/>
                <wp:lineTo x="10221" y="2201"/>
                <wp:lineTo x="10221" y="2217"/>
                <wp:lineTo x="10221" y="2234"/>
                <wp:lineTo x="10221" y="2250"/>
                <wp:lineTo x="10210" y="2266"/>
                <wp:lineTo x="10210" y="2282"/>
                <wp:lineTo x="10210" y="2298"/>
                <wp:lineTo x="10210" y="2315"/>
                <wp:lineTo x="10210" y="2331"/>
                <wp:lineTo x="10200" y="2347"/>
                <wp:lineTo x="10200" y="2363"/>
                <wp:lineTo x="10200" y="2379"/>
                <wp:lineTo x="10200" y="2396"/>
                <wp:lineTo x="10200" y="2412"/>
                <wp:lineTo x="10200" y="2428"/>
                <wp:lineTo x="10189" y="2444"/>
                <wp:lineTo x="10189" y="2461"/>
                <wp:lineTo x="10189" y="2477"/>
                <wp:lineTo x="10189" y="2493"/>
                <wp:lineTo x="10189" y="2509"/>
                <wp:lineTo x="10189" y="2525"/>
                <wp:lineTo x="10189" y="2542"/>
                <wp:lineTo x="10178" y="2558"/>
                <wp:lineTo x="10178" y="2574"/>
                <wp:lineTo x="10178" y="2590"/>
                <wp:lineTo x="10178" y="2606"/>
                <wp:lineTo x="10178" y="2623"/>
                <wp:lineTo x="10178" y="2639"/>
                <wp:lineTo x="10178" y="2655"/>
                <wp:lineTo x="10167" y="2671"/>
                <wp:lineTo x="10167" y="2687"/>
                <wp:lineTo x="10167" y="2704"/>
                <wp:lineTo x="10167" y="2720"/>
                <wp:lineTo x="10167" y="2736"/>
                <wp:lineTo x="10167" y="2752"/>
                <wp:lineTo x="10167" y="2768"/>
                <wp:lineTo x="10156" y="2785"/>
                <wp:lineTo x="10156" y="2801"/>
                <wp:lineTo x="10156" y="2817"/>
                <wp:lineTo x="10156" y="2833"/>
                <wp:lineTo x="10156" y="2849"/>
                <wp:lineTo x="10156" y="2866"/>
                <wp:lineTo x="10156" y="2882"/>
                <wp:lineTo x="10156" y="2898"/>
                <wp:lineTo x="10146" y="2914"/>
                <wp:lineTo x="10146" y="2930"/>
                <wp:lineTo x="10146" y="2947"/>
                <wp:lineTo x="10146" y="2963"/>
                <wp:lineTo x="10146" y="2979"/>
                <wp:lineTo x="10146" y="2995"/>
                <wp:lineTo x="10146" y="3011"/>
                <wp:lineTo x="10146" y="3028"/>
                <wp:lineTo x="10146" y="3044"/>
                <wp:lineTo x="10146" y="3060"/>
                <wp:lineTo x="10135" y="3076"/>
                <wp:lineTo x="10135" y="3092"/>
                <wp:lineTo x="10135" y="3109"/>
                <wp:lineTo x="10135" y="3125"/>
                <wp:lineTo x="10135" y="3141"/>
                <wp:lineTo x="10135" y="3157"/>
                <wp:lineTo x="10135" y="3173"/>
                <wp:lineTo x="10135" y="3190"/>
                <wp:lineTo x="10135" y="3206"/>
                <wp:lineTo x="10135" y="3222"/>
                <wp:lineTo x="10135" y="3238"/>
                <wp:lineTo x="10124" y="3255"/>
                <wp:lineTo x="10124" y="3271"/>
                <wp:lineTo x="10124" y="3287"/>
                <wp:lineTo x="10124" y="3303"/>
                <wp:lineTo x="10124" y="3319"/>
                <wp:lineTo x="10124" y="3336"/>
                <wp:lineTo x="10124" y="3352"/>
                <wp:lineTo x="10124" y="3368"/>
                <wp:lineTo x="10124" y="3384"/>
                <wp:lineTo x="10124" y="3400"/>
                <wp:lineTo x="10124" y="3417"/>
                <wp:lineTo x="10124" y="3433"/>
                <wp:lineTo x="10124" y="3449"/>
                <wp:lineTo x="10113" y="3465"/>
                <wp:lineTo x="10113" y="3481"/>
                <wp:lineTo x="10113" y="3498"/>
                <wp:lineTo x="10113" y="3514"/>
                <wp:lineTo x="10113" y="3530"/>
                <wp:lineTo x="10113" y="3546"/>
                <wp:lineTo x="10113" y="3562"/>
                <wp:lineTo x="10113" y="3579"/>
                <wp:lineTo x="10113" y="3595"/>
                <wp:lineTo x="10113" y="3611"/>
                <wp:lineTo x="10113" y="3627"/>
                <wp:lineTo x="10113" y="3643"/>
                <wp:lineTo x="10113" y="3660"/>
                <wp:lineTo x="10113" y="3676"/>
                <wp:lineTo x="10113" y="3692"/>
                <wp:lineTo x="10113" y="3708"/>
                <wp:lineTo x="10113" y="3724"/>
                <wp:lineTo x="10102" y="3741"/>
                <wp:lineTo x="10102" y="3757"/>
                <wp:lineTo x="10102" y="3773"/>
                <wp:lineTo x="10102" y="3789"/>
                <wp:lineTo x="10102" y="3805"/>
                <wp:lineTo x="10102" y="3822"/>
                <wp:lineTo x="10102" y="3838"/>
                <wp:lineTo x="10102" y="3854"/>
                <wp:lineTo x="10102" y="3870"/>
                <wp:lineTo x="10102" y="3886"/>
                <wp:lineTo x="10102" y="3903"/>
                <wp:lineTo x="10102" y="3919"/>
                <wp:lineTo x="10102" y="3935"/>
                <wp:lineTo x="10102" y="3951"/>
                <wp:lineTo x="10102" y="3967"/>
                <wp:lineTo x="10102" y="3984"/>
                <wp:lineTo x="10102" y="4000"/>
                <wp:lineTo x="10102" y="4016"/>
                <wp:lineTo x="10102" y="4032"/>
                <wp:lineTo x="10102" y="4049"/>
                <wp:lineTo x="10102" y="4065"/>
                <wp:lineTo x="10102" y="4081"/>
                <wp:lineTo x="10102" y="4097"/>
                <wp:lineTo x="10102" y="4113"/>
                <wp:lineTo x="10102" y="4130"/>
                <wp:lineTo x="10102" y="4146"/>
                <wp:lineTo x="10102" y="4162"/>
                <wp:lineTo x="10102" y="4178"/>
                <wp:lineTo x="10102" y="4194"/>
                <wp:lineTo x="10102" y="4211"/>
                <wp:lineTo x="10102" y="4227"/>
                <wp:lineTo x="10102" y="4243"/>
                <wp:lineTo x="10102" y="4259"/>
                <wp:lineTo x="10102" y="4275"/>
                <wp:lineTo x="10102" y="4292"/>
                <wp:lineTo x="10102" y="4308"/>
                <wp:lineTo x="10102" y="4323"/>
                <wp:lineTo x="10102" y="4339"/>
                <wp:lineTo x="10102" y="4355"/>
                <wp:lineTo x="10102" y="4372"/>
                <wp:lineTo x="10102" y="4388"/>
                <wp:lineTo x="10102" y="4404"/>
                <wp:lineTo x="10102" y="4420"/>
                <wp:lineTo x="10102" y="4436"/>
                <wp:lineTo x="10102" y="4453"/>
                <wp:lineTo x="10102" y="4469"/>
                <wp:lineTo x="10102" y="4485"/>
                <wp:lineTo x="10102" y="4501"/>
                <wp:lineTo x="10102" y="4517"/>
                <wp:lineTo x="10102" y="4534"/>
                <wp:lineTo x="10102" y="4550"/>
                <wp:lineTo x="10102" y="4566"/>
                <wp:lineTo x="10102" y="4582"/>
                <wp:lineTo x="10102" y="4598"/>
                <wp:lineTo x="10102" y="4615"/>
                <wp:lineTo x="10102" y="4631"/>
                <wp:lineTo x="10102" y="4647"/>
                <wp:lineTo x="10102" y="4663"/>
                <wp:lineTo x="10102" y="4679"/>
                <wp:lineTo x="10102" y="4696"/>
                <wp:lineTo x="10102" y="4712"/>
                <wp:lineTo x="10102" y="4728"/>
                <wp:lineTo x="10102" y="4744"/>
                <wp:lineTo x="10102" y="4760"/>
                <wp:lineTo x="10102" y="4777"/>
                <wp:lineTo x="10102" y="4793"/>
                <wp:lineTo x="10102" y="4809"/>
                <wp:lineTo x="10102" y="4825"/>
                <wp:lineTo x="10102" y="4842"/>
                <wp:lineTo x="10102" y="4858"/>
                <wp:lineTo x="10113" y="4874"/>
                <wp:lineTo x="10113" y="4890"/>
                <wp:lineTo x="10113" y="4906"/>
                <wp:lineTo x="10113" y="4923"/>
                <wp:lineTo x="6407" y="4939"/>
                <wp:lineTo x="6353" y="4955"/>
                <wp:lineTo x="6320" y="4971"/>
                <wp:lineTo x="6299" y="4987"/>
                <wp:lineTo x="6277" y="5004"/>
                <wp:lineTo x="6266" y="5020"/>
                <wp:lineTo x="6245" y="5036"/>
                <wp:lineTo x="6234" y="5052"/>
                <wp:lineTo x="6212" y="5068"/>
                <wp:lineTo x="6202" y="5085"/>
                <wp:lineTo x="6191" y="5101"/>
                <wp:lineTo x="6180" y="5117"/>
                <wp:lineTo x="6169" y="5133"/>
                <wp:lineTo x="6158" y="5149"/>
                <wp:lineTo x="6148" y="5166"/>
                <wp:lineTo x="6137" y="5182"/>
                <wp:lineTo x="6137" y="5198"/>
                <wp:lineTo x="6126" y="5214"/>
                <wp:lineTo x="6115" y="5230"/>
                <wp:lineTo x="5035" y="5247"/>
                <wp:lineTo x="4841" y="5263"/>
                <wp:lineTo x="4733" y="5279"/>
                <wp:lineTo x="4657" y="5295"/>
                <wp:lineTo x="4592" y="5311"/>
                <wp:lineTo x="4528" y="5328"/>
                <wp:lineTo x="4474" y="5344"/>
                <wp:lineTo x="4430" y="5360"/>
                <wp:lineTo x="4387" y="5376"/>
                <wp:lineTo x="4344" y="5392"/>
                <wp:lineTo x="4300" y="5409"/>
                <wp:lineTo x="4267" y="5425"/>
                <wp:lineTo x="4224" y="5441"/>
                <wp:lineTo x="4192" y="5457"/>
                <wp:lineTo x="4159" y="5473"/>
                <wp:lineTo x="4138" y="5490"/>
                <wp:lineTo x="4105" y="5506"/>
                <wp:lineTo x="4073" y="5522"/>
                <wp:lineTo x="4051" y="5538"/>
                <wp:lineTo x="4019" y="5554"/>
                <wp:lineTo x="3997" y="5571"/>
                <wp:lineTo x="3976" y="5587"/>
                <wp:lineTo x="3954" y="5603"/>
                <wp:lineTo x="3922" y="5619"/>
                <wp:lineTo x="3900" y="5636"/>
                <wp:lineTo x="3879" y="5652"/>
                <wp:lineTo x="3857" y="5668"/>
                <wp:lineTo x="3835" y="5684"/>
                <wp:lineTo x="3825" y="5700"/>
                <wp:lineTo x="3803" y="5717"/>
                <wp:lineTo x="3781" y="5733"/>
                <wp:lineTo x="3760" y="5749"/>
                <wp:lineTo x="3738" y="5765"/>
                <wp:lineTo x="3727" y="5781"/>
                <wp:lineTo x="3706" y="5798"/>
                <wp:lineTo x="3695" y="5814"/>
                <wp:lineTo x="3673" y="5830"/>
                <wp:lineTo x="3652" y="5846"/>
                <wp:lineTo x="3641" y="5862"/>
                <wp:lineTo x="3619" y="5879"/>
                <wp:lineTo x="3609" y="5895"/>
                <wp:lineTo x="3598" y="5911"/>
                <wp:lineTo x="3576" y="5927"/>
                <wp:lineTo x="3565" y="5943"/>
                <wp:lineTo x="3544" y="5960"/>
                <wp:lineTo x="3533" y="5976"/>
                <wp:lineTo x="3522" y="5992"/>
                <wp:lineTo x="3501" y="6008"/>
                <wp:lineTo x="3490" y="6024"/>
                <wp:lineTo x="3479" y="6041"/>
                <wp:lineTo x="3468" y="6057"/>
                <wp:lineTo x="3447" y="6073"/>
                <wp:lineTo x="3436" y="6089"/>
                <wp:lineTo x="3425" y="6105"/>
                <wp:lineTo x="3414" y="6122"/>
                <wp:lineTo x="3403" y="6138"/>
                <wp:lineTo x="3382" y="6154"/>
                <wp:lineTo x="3371" y="6170"/>
                <wp:lineTo x="3360" y="6186"/>
                <wp:lineTo x="3349" y="6203"/>
                <wp:lineTo x="3339" y="6219"/>
                <wp:lineTo x="3328" y="6235"/>
                <wp:lineTo x="3317" y="6251"/>
                <wp:lineTo x="3306" y="6267"/>
                <wp:lineTo x="3295" y="6284"/>
                <wp:lineTo x="3285" y="6300"/>
                <wp:lineTo x="3274" y="6316"/>
                <wp:lineTo x="3263" y="6332"/>
                <wp:lineTo x="3252" y="6348"/>
                <wp:lineTo x="3241" y="6365"/>
                <wp:lineTo x="3231" y="6381"/>
                <wp:lineTo x="3220" y="6397"/>
                <wp:lineTo x="3209" y="6413"/>
                <wp:lineTo x="3198" y="6430"/>
                <wp:lineTo x="3187" y="6446"/>
                <wp:lineTo x="3177" y="6462"/>
                <wp:lineTo x="3166" y="6477"/>
                <wp:lineTo x="3166" y="6493"/>
                <wp:lineTo x="3155" y="6510"/>
                <wp:lineTo x="3144" y="6526"/>
                <wp:lineTo x="3133" y="6542"/>
                <wp:lineTo x="3123" y="6558"/>
                <wp:lineTo x="3112" y="6574"/>
                <wp:lineTo x="3101" y="6591"/>
                <wp:lineTo x="3101" y="6607"/>
                <wp:lineTo x="3090" y="6623"/>
                <wp:lineTo x="3079" y="6639"/>
                <wp:lineTo x="3069" y="6655"/>
                <wp:lineTo x="3058" y="6672"/>
                <wp:lineTo x="3058" y="6688"/>
                <wp:lineTo x="3047" y="6704"/>
                <wp:lineTo x="3036" y="6720"/>
                <wp:lineTo x="3025" y="6736"/>
                <wp:lineTo x="3015" y="6753"/>
                <wp:lineTo x="3015" y="6769"/>
                <wp:lineTo x="3004" y="6785"/>
                <wp:lineTo x="2993" y="6801"/>
                <wp:lineTo x="2993" y="6817"/>
                <wp:lineTo x="2982" y="6834"/>
                <wp:lineTo x="2971" y="6850"/>
                <wp:lineTo x="2961" y="6866"/>
                <wp:lineTo x="2961" y="6882"/>
                <wp:lineTo x="2950" y="6898"/>
                <wp:lineTo x="2939" y="6915"/>
                <wp:lineTo x="2939" y="6931"/>
                <wp:lineTo x="2928" y="6947"/>
                <wp:lineTo x="2917" y="6963"/>
                <wp:lineTo x="2917" y="6979"/>
                <wp:lineTo x="2907" y="6996"/>
                <wp:lineTo x="2896" y="7012"/>
                <wp:lineTo x="2896" y="7028"/>
                <wp:lineTo x="2885" y="7044"/>
                <wp:lineTo x="2885" y="7060"/>
                <wp:lineTo x="2874" y="7077"/>
                <wp:lineTo x="2863" y="7093"/>
                <wp:lineTo x="2863" y="7109"/>
                <wp:lineTo x="2853" y="7125"/>
                <wp:lineTo x="2853" y="7141"/>
                <wp:lineTo x="2842" y="7158"/>
                <wp:lineTo x="2831" y="7174"/>
                <wp:lineTo x="2831" y="7190"/>
                <wp:lineTo x="2820" y="7206"/>
                <wp:lineTo x="2820" y="7223"/>
                <wp:lineTo x="2809" y="7239"/>
                <wp:lineTo x="2809" y="7255"/>
                <wp:lineTo x="2799" y="7271"/>
                <wp:lineTo x="2788" y="7287"/>
                <wp:lineTo x="2788" y="7304"/>
                <wp:lineTo x="2777" y="7320"/>
                <wp:lineTo x="2777" y="7336"/>
                <wp:lineTo x="2766" y="7352"/>
                <wp:lineTo x="2766" y="7368"/>
                <wp:lineTo x="2755" y="7385"/>
                <wp:lineTo x="2755" y="7401"/>
                <wp:lineTo x="2745" y="7417"/>
                <wp:lineTo x="2745" y="7433"/>
                <wp:lineTo x="2734" y="7449"/>
                <wp:lineTo x="2734" y="7466"/>
                <wp:lineTo x="2723" y="7482"/>
                <wp:lineTo x="2723" y="7498"/>
                <wp:lineTo x="2723" y="7514"/>
                <wp:lineTo x="2712" y="7530"/>
                <wp:lineTo x="2712" y="7547"/>
                <wp:lineTo x="2701" y="7563"/>
                <wp:lineTo x="2701" y="7579"/>
                <wp:lineTo x="2691" y="7595"/>
                <wp:lineTo x="2691" y="7611"/>
                <wp:lineTo x="2680" y="7628"/>
                <wp:lineTo x="2680" y="7644"/>
                <wp:lineTo x="2680" y="7660"/>
                <wp:lineTo x="2669" y="7676"/>
                <wp:lineTo x="2669" y="7692"/>
                <wp:lineTo x="2658" y="7709"/>
                <wp:lineTo x="2658" y="7725"/>
                <wp:lineTo x="2658" y="7741"/>
                <wp:lineTo x="2647" y="7757"/>
                <wp:lineTo x="2647" y="7773"/>
                <wp:lineTo x="2647" y="7790"/>
                <wp:lineTo x="2637" y="7806"/>
                <wp:lineTo x="2637" y="7822"/>
                <wp:lineTo x="2626" y="7838"/>
                <wp:lineTo x="2626" y="7854"/>
                <wp:lineTo x="2626" y="7871"/>
                <wp:lineTo x="2615" y="7887"/>
                <wp:lineTo x="2615" y="7903"/>
                <wp:lineTo x="2615" y="7919"/>
                <wp:lineTo x="2604" y="7935"/>
                <wp:lineTo x="2604" y="7952"/>
                <wp:lineTo x="2604" y="7968"/>
                <wp:lineTo x="2593" y="7984"/>
                <wp:lineTo x="2593" y="8000"/>
                <wp:lineTo x="2593" y="8017"/>
                <wp:lineTo x="2593" y="8033"/>
                <wp:lineTo x="2583" y="8049"/>
                <wp:lineTo x="2583" y="8065"/>
                <wp:lineTo x="2583" y="8081"/>
                <wp:lineTo x="2572" y="8098"/>
                <wp:lineTo x="2572" y="8114"/>
                <wp:lineTo x="2572" y="8130"/>
                <wp:lineTo x="2572" y="8146"/>
                <wp:lineTo x="2561" y="8162"/>
                <wp:lineTo x="2561" y="8179"/>
                <wp:lineTo x="2561" y="8195"/>
                <wp:lineTo x="2561" y="8211"/>
                <wp:lineTo x="2550" y="8227"/>
                <wp:lineTo x="2550" y="8243"/>
                <wp:lineTo x="2550" y="8260"/>
                <wp:lineTo x="2550" y="8276"/>
                <wp:lineTo x="2539" y="8292"/>
                <wp:lineTo x="2539" y="8308"/>
                <wp:lineTo x="2539" y="8324"/>
                <wp:lineTo x="2539" y="8341"/>
                <wp:lineTo x="2539" y="8357"/>
                <wp:lineTo x="2529" y="8373"/>
                <wp:lineTo x="2529" y="8389"/>
                <wp:lineTo x="2529" y="8405"/>
                <wp:lineTo x="2529" y="8422"/>
                <wp:lineTo x="2529" y="8438"/>
                <wp:lineTo x="2518" y="8454"/>
                <wp:lineTo x="2518" y="8470"/>
                <wp:lineTo x="2518" y="8486"/>
                <wp:lineTo x="2518" y="8503"/>
                <wp:lineTo x="2518" y="8519"/>
                <wp:lineTo x="2507" y="8535"/>
                <wp:lineTo x="2507" y="8551"/>
                <wp:lineTo x="2507" y="8567"/>
                <wp:lineTo x="2507" y="8584"/>
                <wp:lineTo x="2507" y="8600"/>
                <wp:lineTo x="2507" y="8616"/>
                <wp:lineTo x="2507" y="8632"/>
                <wp:lineTo x="2496" y="8647"/>
                <wp:lineTo x="2496" y="8664"/>
                <wp:lineTo x="2496" y="8680"/>
                <wp:lineTo x="2496" y="8696"/>
                <wp:lineTo x="2496" y="8712"/>
                <wp:lineTo x="2496" y="8728"/>
                <wp:lineTo x="2496" y="8745"/>
                <wp:lineTo x="2496" y="8761"/>
                <wp:lineTo x="2485" y="8777"/>
                <wp:lineTo x="2485" y="8793"/>
                <wp:lineTo x="2485" y="8810"/>
                <wp:lineTo x="2485" y="8826"/>
                <wp:lineTo x="2485" y="8842"/>
                <wp:lineTo x="2485" y="8858"/>
                <wp:lineTo x="2485" y="8874"/>
                <wp:lineTo x="2485" y="8891"/>
                <wp:lineTo x="2485" y="8907"/>
                <wp:lineTo x="2485" y="8923"/>
                <wp:lineTo x="2485" y="8939"/>
                <wp:lineTo x="2485" y="8955"/>
                <wp:lineTo x="2475" y="8972"/>
                <wp:lineTo x="2475" y="8988"/>
                <wp:lineTo x="2475" y="9004"/>
                <wp:lineTo x="2475" y="9020"/>
                <wp:lineTo x="2475" y="9036"/>
                <wp:lineTo x="2475" y="9053"/>
                <wp:lineTo x="2475" y="9069"/>
                <wp:lineTo x="2475" y="9085"/>
                <wp:lineTo x="2475" y="9101"/>
                <wp:lineTo x="2475" y="9117"/>
                <wp:lineTo x="2475" y="9134"/>
                <wp:lineTo x="2475" y="9150"/>
                <wp:lineTo x="2475" y="9166"/>
                <wp:lineTo x="2475" y="9182"/>
                <wp:lineTo x="2475" y="9198"/>
                <wp:lineTo x="2475" y="9215"/>
                <wp:lineTo x="2475" y="9231"/>
                <wp:lineTo x="2475" y="9247"/>
                <wp:lineTo x="2475" y="9263"/>
                <wp:lineTo x="2475" y="9279"/>
                <wp:lineTo x="2475" y="9296"/>
                <wp:lineTo x="2475" y="9312"/>
                <wp:lineTo x="2475" y="9328"/>
                <wp:lineTo x="2475" y="9344"/>
                <wp:lineTo x="2475" y="9360"/>
                <wp:lineTo x="2475" y="9377"/>
                <wp:lineTo x="2475" y="9393"/>
                <wp:lineTo x="2475" y="9409"/>
                <wp:lineTo x="2475" y="9425"/>
                <wp:lineTo x="2475" y="9441"/>
                <wp:lineTo x="2475" y="9458"/>
                <wp:lineTo x="2475" y="9474"/>
                <wp:lineTo x="2475" y="9490"/>
                <wp:lineTo x="2475" y="9506"/>
                <wp:lineTo x="2475" y="9522"/>
                <wp:lineTo x="2475" y="9539"/>
                <wp:lineTo x="2485" y="9555"/>
                <wp:lineTo x="2485" y="9571"/>
                <wp:lineTo x="2485" y="9587"/>
                <wp:lineTo x="2485" y="9604"/>
                <wp:lineTo x="2485" y="9620"/>
                <wp:lineTo x="2485" y="9636"/>
                <wp:lineTo x="2485" y="9652"/>
                <wp:lineTo x="2485" y="9668"/>
                <wp:lineTo x="2485" y="9685"/>
                <wp:lineTo x="2485" y="9701"/>
                <wp:lineTo x="2485" y="9717"/>
                <wp:lineTo x="2485" y="9733"/>
                <wp:lineTo x="2496" y="9749"/>
                <wp:lineTo x="2496" y="9766"/>
                <wp:lineTo x="2496" y="9782"/>
                <wp:lineTo x="2496" y="9798"/>
                <wp:lineTo x="2496" y="9814"/>
                <wp:lineTo x="2496" y="9830"/>
                <wp:lineTo x="2496" y="9847"/>
                <wp:lineTo x="2496" y="9863"/>
                <wp:lineTo x="2507" y="9879"/>
                <wp:lineTo x="2507" y="9895"/>
                <wp:lineTo x="2507" y="9911"/>
                <wp:lineTo x="2507" y="9928"/>
                <wp:lineTo x="2507" y="9944"/>
                <wp:lineTo x="2507" y="9960"/>
                <wp:lineTo x="2507" y="9976"/>
                <wp:lineTo x="2518" y="9992"/>
                <wp:lineTo x="2518" y="10009"/>
                <wp:lineTo x="2518" y="10025"/>
                <wp:lineTo x="2518" y="10041"/>
                <wp:lineTo x="2518" y="10057"/>
                <wp:lineTo x="2518" y="10073"/>
                <wp:lineTo x="2518" y="10090"/>
                <wp:lineTo x="2529" y="10106"/>
                <wp:lineTo x="2529" y="10122"/>
                <wp:lineTo x="2529" y="10138"/>
                <wp:lineTo x="2529" y="10154"/>
                <wp:lineTo x="2529" y="10171"/>
                <wp:lineTo x="2539" y="10187"/>
                <wp:lineTo x="2539" y="10203"/>
                <wp:lineTo x="2539" y="10219"/>
                <wp:lineTo x="2539" y="10235"/>
                <wp:lineTo x="2539" y="10252"/>
                <wp:lineTo x="2550" y="10268"/>
                <wp:lineTo x="2550" y="10284"/>
                <wp:lineTo x="2550" y="10300"/>
                <wp:lineTo x="2550" y="10316"/>
                <wp:lineTo x="2550" y="10333"/>
                <wp:lineTo x="2561" y="10349"/>
                <wp:lineTo x="2561" y="10365"/>
                <wp:lineTo x="2561" y="10381"/>
                <wp:lineTo x="2561" y="10398"/>
                <wp:lineTo x="2572" y="10414"/>
                <wp:lineTo x="2572" y="10430"/>
                <wp:lineTo x="2572" y="10446"/>
                <wp:lineTo x="2572" y="10462"/>
                <wp:lineTo x="2583" y="10479"/>
                <wp:lineTo x="2583" y="10495"/>
                <wp:lineTo x="2583" y="10511"/>
                <wp:lineTo x="2583" y="10527"/>
                <wp:lineTo x="2593" y="10543"/>
                <wp:lineTo x="2593" y="10560"/>
                <wp:lineTo x="2593" y="10576"/>
                <wp:lineTo x="2593" y="10592"/>
                <wp:lineTo x="2604" y="10608"/>
                <wp:lineTo x="2604" y="10624"/>
                <wp:lineTo x="2604" y="10641"/>
                <wp:lineTo x="2604" y="10657"/>
                <wp:lineTo x="2615" y="10673"/>
                <wp:lineTo x="2615" y="10689"/>
                <wp:lineTo x="2615" y="10705"/>
                <wp:lineTo x="2626" y="10722"/>
                <wp:lineTo x="2626" y="10738"/>
                <wp:lineTo x="2626" y="10754"/>
                <wp:lineTo x="2626" y="10770"/>
                <wp:lineTo x="2637" y="10786"/>
                <wp:lineTo x="2637" y="10802"/>
                <wp:lineTo x="2637" y="10818"/>
                <wp:lineTo x="2647" y="10834"/>
                <wp:lineTo x="2647" y="10850"/>
                <wp:lineTo x="2647" y="10866"/>
                <wp:lineTo x="2658" y="10883"/>
                <wp:lineTo x="2658" y="10899"/>
                <wp:lineTo x="2658" y="10915"/>
                <wp:lineTo x="2669" y="10931"/>
                <wp:lineTo x="2669" y="10947"/>
                <wp:lineTo x="2669" y="10964"/>
                <wp:lineTo x="2680" y="10980"/>
                <wp:lineTo x="2680" y="10996"/>
                <wp:lineTo x="2680" y="11012"/>
                <wp:lineTo x="2691" y="11028"/>
                <wp:lineTo x="2691" y="11045"/>
                <wp:lineTo x="2691" y="11061"/>
                <wp:lineTo x="2701" y="11077"/>
                <wp:lineTo x="2701" y="11093"/>
                <wp:lineTo x="2701" y="11109"/>
                <wp:lineTo x="2712" y="11126"/>
                <wp:lineTo x="2712" y="11142"/>
                <wp:lineTo x="2712" y="11158"/>
                <wp:lineTo x="2723" y="11174"/>
                <wp:lineTo x="2723" y="11190"/>
                <wp:lineTo x="2734" y="11207"/>
                <wp:lineTo x="2734" y="11223"/>
                <wp:lineTo x="2734" y="11239"/>
                <wp:lineTo x="2745" y="11255"/>
                <wp:lineTo x="2745" y="11272"/>
                <wp:lineTo x="2745" y="11288"/>
                <wp:lineTo x="2755" y="11304"/>
                <wp:lineTo x="2755" y="11320"/>
                <wp:lineTo x="2766" y="11336"/>
                <wp:lineTo x="2766" y="11353"/>
                <wp:lineTo x="2766" y="11369"/>
                <wp:lineTo x="2777" y="11385"/>
                <wp:lineTo x="2777" y="11401"/>
                <wp:lineTo x="2788" y="11417"/>
                <wp:lineTo x="2788" y="11434"/>
                <wp:lineTo x="2788" y="11450"/>
                <wp:lineTo x="2799" y="11466"/>
                <wp:lineTo x="2799" y="11482"/>
                <wp:lineTo x="2809" y="11498"/>
                <wp:lineTo x="2809" y="11515"/>
                <wp:lineTo x="2820" y="11531"/>
                <wp:lineTo x="2820" y="11547"/>
                <wp:lineTo x="2820" y="11563"/>
                <wp:lineTo x="2831" y="11579"/>
                <wp:lineTo x="2831" y="11596"/>
                <wp:lineTo x="2842" y="11612"/>
                <wp:lineTo x="2842" y="11628"/>
                <wp:lineTo x="2853" y="11644"/>
                <wp:lineTo x="2853" y="11660"/>
                <wp:lineTo x="2863" y="11677"/>
                <wp:lineTo x="2863" y="11693"/>
                <wp:lineTo x="2863" y="11709"/>
                <wp:lineTo x="2874" y="11725"/>
                <wp:lineTo x="2874" y="11741"/>
                <wp:lineTo x="2885" y="11758"/>
                <wp:lineTo x="2885" y="11774"/>
                <wp:lineTo x="2896" y="11790"/>
                <wp:lineTo x="2896" y="11806"/>
                <wp:lineTo x="2907" y="11822"/>
                <wp:lineTo x="2907" y="11839"/>
                <wp:lineTo x="2917" y="11855"/>
                <wp:lineTo x="2917" y="11871"/>
                <wp:lineTo x="2928" y="11887"/>
                <wp:lineTo x="2928" y="11903"/>
                <wp:lineTo x="2939" y="11920"/>
                <wp:lineTo x="2939" y="11936"/>
                <wp:lineTo x="2950" y="11952"/>
                <wp:lineTo x="2950" y="11968"/>
                <wp:lineTo x="2961" y="11984"/>
                <wp:lineTo x="2961" y="12001"/>
                <wp:lineTo x="2971" y="12017"/>
                <wp:lineTo x="2971" y="12033"/>
                <wp:lineTo x="2982" y="12049"/>
                <wp:lineTo x="2982" y="12066"/>
                <wp:lineTo x="2993" y="12082"/>
                <wp:lineTo x="2993" y="12098"/>
                <wp:lineTo x="3004" y="12114"/>
                <wp:lineTo x="3004" y="12130"/>
                <wp:lineTo x="3015" y="12147"/>
                <wp:lineTo x="3015" y="12163"/>
                <wp:lineTo x="3025" y="12179"/>
                <wp:lineTo x="3025" y="12195"/>
                <wp:lineTo x="3036" y="12211"/>
                <wp:lineTo x="3047" y="12228"/>
                <wp:lineTo x="3047" y="12244"/>
                <wp:lineTo x="3058" y="12260"/>
                <wp:lineTo x="3058" y="12276"/>
                <wp:lineTo x="3069" y="12292"/>
                <wp:lineTo x="3069" y="12309"/>
                <wp:lineTo x="3079" y="12325"/>
                <wp:lineTo x="3079" y="12341"/>
                <wp:lineTo x="3090" y="12357"/>
                <wp:lineTo x="3101" y="12373"/>
                <wp:lineTo x="3101" y="12390"/>
                <wp:lineTo x="3112" y="12406"/>
                <wp:lineTo x="3112" y="12422"/>
                <wp:lineTo x="3123" y="12438"/>
                <wp:lineTo x="3123" y="12454"/>
                <wp:lineTo x="3133" y="12471"/>
                <wp:lineTo x="3144" y="12487"/>
                <wp:lineTo x="3144" y="12503"/>
                <wp:lineTo x="3155" y="12519"/>
                <wp:lineTo x="3155" y="12535"/>
                <wp:lineTo x="3166" y="12552"/>
                <wp:lineTo x="3177" y="12568"/>
                <wp:lineTo x="3177" y="12584"/>
                <wp:lineTo x="3187" y="12600"/>
                <wp:lineTo x="3187" y="12616"/>
                <wp:lineTo x="3198" y="12633"/>
                <wp:lineTo x="3198" y="12649"/>
                <wp:lineTo x="3209" y="12665"/>
                <wp:lineTo x="3220" y="12681"/>
                <wp:lineTo x="3220" y="12697"/>
                <wp:lineTo x="3231" y="12714"/>
                <wp:lineTo x="3241" y="12730"/>
                <wp:lineTo x="3241" y="12746"/>
                <wp:lineTo x="3252" y="12762"/>
                <wp:lineTo x="3252" y="12778"/>
                <wp:lineTo x="3263" y="12795"/>
                <wp:lineTo x="3274" y="12811"/>
                <wp:lineTo x="3274" y="12827"/>
                <wp:lineTo x="3285" y="12843"/>
                <wp:lineTo x="3295" y="12860"/>
                <wp:lineTo x="3295" y="12876"/>
                <wp:lineTo x="3306" y="12892"/>
                <wp:lineTo x="3317" y="12908"/>
                <wp:lineTo x="3317" y="12924"/>
                <wp:lineTo x="3328" y="12941"/>
                <wp:lineTo x="3339" y="12956"/>
                <wp:lineTo x="3339" y="12972"/>
                <wp:lineTo x="3349" y="12988"/>
                <wp:lineTo x="3349" y="13004"/>
                <wp:lineTo x="3360" y="13021"/>
                <wp:lineTo x="3371" y="13037"/>
                <wp:lineTo x="3382" y="13053"/>
                <wp:lineTo x="3382" y="13069"/>
                <wp:lineTo x="3393" y="13085"/>
                <wp:lineTo x="3393" y="13102"/>
                <wp:lineTo x="3403" y="13118"/>
                <wp:lineTo x="3414" y="13134"/>
                <wp:lineTo x="3425" y="13150"/>
                <wp:lineTo x="3425" y="13166"/>
                <wp:lineTo x="3436" y="13183"/>
                <wp:lineTo x="3447" y="13199"/>
                <wp:lineTo x="3447" y="13215"/>
                <wp:lineTo x="3457" y="13231"/>
                <wp:lineTo x="3468" y="13247"/>
                <wp:lineTo x="3468" y="13264"/>
                <wp:lineTo x="3479" y="13280"/>
                <wp:lineTo x="3490" y="13296"/>
                <wp:lineTo x="3501" y="13312"/>
                <wp:lineTo x="3501" y="13328"/>
                <wp:lineTo x="3511" y="13345"/>
                <wp:lineTo x="3522" y="13361"/>
                <wp:lineTo x="3522" y="13377"/>
                <wp:lineTo x="3533" y="13393"/>
                <wp:lineTo x="3544" y="13409"/>
                <wp:lineTo x="3544" y="13426"/>
                <wp:lineTo x="3555" y="13442"/>
                <wp:lineTo x="3565" y="13458"/>
                <wp:lineTo x="3576" y="13474"/>
                <wp:lineTo x="3576" y="13490"/>
                <wp:lineTo x="3587" y="13507"/>
                <wp:lineTo x="3598" y="13523"/>
                <wp:lineTo x="3609" y="13539"/>
                <wp:lineTo x="3609" y="13555"/>
                <wp:lineTo x="3619" y="13571"/>
                <wp:lineTo x="3630" y="13588"/>
                <wp:lineTo x="3641" y="13604"/>
                <wp:lineTo x="3641" y="13620"/>
                <wp:lineTo x="3630" y="13636"/>
                <wp:lineTo x="3619" y="13653"/>
                <wp:lineTo x="3609" y="13669"/>
                <wp:lineTo x="3598" y="13685"/>
                <wp:lineTo x="3587" y="13701"/>
                <wp:lineTo x="3576" y="13717"/>
                <wp:lineTo x="3565" y="13734"/>
                <wp:lineTo x="3555" y="13750"/>
                <wp:lineTo x="3544" y="13766"/>
                <wp:lineTo x="3533" y="13782"/>
                <wp:lineTo x="3533" y="13798"/>
                <wp:lineTo x="3522" y="13815"/>
                <wp:lineTo x="3511" y="13831"/>
                <wp:lineTo x="3501" y="13847"/>
                <wp:lineTo x="3490" y="13863"/>
                <wp:lineTo x="3479" y="13879"/>
                <wp:lineTo x="3468" y="13896"/>
                <wp:lineTo x="3457" y="13912"/>
                <wp:lineTo x="3447" y="13928"/>
                <wp:lineTo x="3436" y="13944"/>
                <wp:lineTo x="3425" y="13960"/>
                <wp:lineTo x="3425" y="13977"/>
                <wp:lineTo x="3414" y="13993"/>
                <wp:lineTo x="3403" y="14009"/>
                <wp:lineTo x="3393" y="14025"/>
                <wp:lineTo x="3382" y="14041"/>
                <wp:lineTo x="3371" y="14058"/>
                <wp:lineTo x="3360" y="14074"/>
                <wp:lineTo x="3349" y="14090"/>
                <wp:lineTo x="3339" y="14106"/>
                <wp:lineTo x="3328" y="14122"/>
                <wp:lineTo x="3328" y="14139"/>
                <wp:lineTo x="3317" y="14155"/>
                <wp:lineTo x="3306" y="14171"/>
                <wp:lineTo x="3295" y="14187"/>
                <wp:lineTo x="3285" y="14203"/>
                <wp:lineTo x="3274" y="14220"/>
                <wp:lineTo x="3263" y="14236"/>
                <wp:lineTo x="3252" y="14252"/>
                <wp:lineTo x="3241" y="14268"/>
                <wp:lineTo x="3241" y="14284"/>
                <wp:lineTo x="3231" y="14301"/>
                <wp:lineTo x="3220" y="14317"/>
                <wp:lineTo x="3209" y="14333"/>
                <wp:lineTo x="3198" y="14349"/>
                <wp:lineTo x="3187" y="14365"/>
                <wp:lineTo x="3177" y="14382"/>
                <wp:lineTo x="3166" y="14398"/>
                <wp:lineTo x="3166" y="14414"/>
                <wp:lineTo x="3155" y="14430"/>
                <wp:lineTo x="3144" y="14447"/>
                <wp:lineTo x="3133" y="14463"/>
                <wp:lineTo x="3123" y="14479"/>
                <wp:lineTo x="3112" y="14495"/>
                <wp:lineTo x="3101" y="14511"/>
                <wp:lineTo x="3090" y="14528"/>
                <wp:lineTo x="3090" y="14544"/>
                <wp:lineTo x="3079" y="14560"/>
                <wp:lineTo x="3069" y="14576"/>
                <wp:lineTo x="3058" y="14592"/>
                <wp:lineTo x="3047" y="14609"/>
                <wp:lineTo x="3036" y="14625"/>
                <wp:lineTo x="3025" y="14641"/>
                <wp:lineTo x="3025" y="14657"/>
                <wp:lineTo x="3015" y="14673"/>
                <wp:lineTo x="3004" y="14690"/>
                <wp:lineTo x="2993" y="14706"/>
                <wp:lineTo x="2982" y="14722"/>
                <wp:lineTo x="2971" y="14738"/>
                <wp:lineTo x="2961" y="14754"/>
                <wp:lineTo x="2961" y="14771"/>
                <wp:lineTo x="2950" y="14787"/>
                <wp:lineTo x="2939" y="14803"/>
                <wp:lineTo x="2928" y="14819"/>
                <wp:lineTo x="2917" y="14835"/>
                <wp:lineTo x="2907" y="14852"/>
                <wp:lineTo x="2907" y="14868"/>
                <wp:lineTo x="2896" y="14884"/>
                <wp:lineTo x="2885" y="14900"/>
                <wp:lineTo x="2874" y="14916"/>
                <wp:lineTo x="2863" y="14933"/>
                <wp:lineTo x="2853" y="14949"/>
                <wp:lineTo x="2853" y="14965"/>
                <wp:lineTo x="2842" y="14981"/>
                <wp:lineTo x="2831" y="14997"/>
                <wp:lineTo x="2820" y="15014"/>
                <wp:lineTo x="2809" y="15030"/>
                <wp:lineTo x="2799" y="15046"/>
                <wp:lineTo x="2799" y="15062"/>
                <wp:lineTo x="2788" y="15078"/>
                <wp:lineTo x="2777" y="15095"/>
                <wp:lineTo x="2766" y="15111"/>
                <wp:lineTo x="2755" y="15126"/>
                <wp:lineTo x="2745" y="15142"/>
                <wp:lineTo x="2745" y="15158"/>
                <wp:lineTo x="2734" y="15175"/>
                <wp:lineTo x="2723" y="15191"/>
                <wp:lineTo x="2712" y="15207"/>
                <wp:lineTo x="2701" y="15223"/>
                <wp:lineTo x="2701" y="15240"/>
                <wp:lineTo x="2691" y="15256"/>
                <wp:lineTo x="2680" y="15272"/>
                <wp:lineTo x="2669" y="15288"/>
                <wp:lineTo x="2658" y="15304"/>
                <wp:lineTo x="2647" y="15321"/>
                <wp:lineTo x="2647" y="15337"/>
                <wp:lineTo x="2637" y="15353"/>
                <wp:lineTo x="2626" y="15369"/>
                <wp:lineTo x="2615" y="15385"/>
                <wp:lineTo x="2604" y="15402"/>
                <wp:lineTo x="2604" y="15418"/>
                <wp:lineTo x="2593" y="15434"/>
                <wp:lineTo x="2583" y="15450"/>
                <wp:lineTo x="2572" y="15466"/>
                <wp:lineTo x="2561" y="15483"/>
                <wp:lineTo x="2561" y="15499"/>
                <wp:lineTo x="2550" y="15515"/>
                <wp:lineTo x="2539" y="15531"/>
                <wp:lineTo x="2529" y="15547"/>
                <wp:lineTo x="2518" y="15564"/>
                <wp:lineTo x="2518" y="15580"/>
                <wp:lineTo x="2507" y="15596"/>
                <wp:lineTo x="2496" y="15612"/>
                <wp:lineTo x="2485" y="15628"/>
                <wp:lineTo x="2475" y="15645"/>
                <wp:lineTo x="2475" y="15661"/>
                <wp:lineTo x="2464" y="15677"/>
                <wp:lineTo x="2453" y="15693"/>
                <wp:lineTo x="2442" y="15709"/>
                <wp:lineTo x="2431" y="15726"/>
                <wp:lineTo x="2431" y="15742"/>
                <wp:lineTo x="2421" y="15758"/>
                <wp:lineTo x="2410" y="15774"/>
                <wp:lineTo x="2399" y="15790"/>
                <wp:lineTo x="2399" y="15807"/>
                <wp:lineTo x="2388" y="15823"/>
                <wp:lineTo x="2377" y="15839"/>
                <wp:lineTo x="2367" y="15855"/>
                <wp:lineTo x="2356" y="15871"/>
                <wp:lineTo x="2356" y="15888"/>
                <wp:lineTo x="2345" y="15904"/>
                <wp:lineTo x="2334" y="15920"/>
                <wp:lineTo x="2323" y="15936"/>
                <wp:lineTo x="2323" y="15952"/>
                <wp:lineTo x="2313" y="15969"/>
                <wp:lineTo x="2302" y="15985"/>
                <wp:lineTo x="2291" y="16001"/>
                <wp:lineTo x="2280" y="16017"/>
                <wp:lineTo x="2280" y="16034"/>
                <wp:lineTo x="2269" y="16050"/>
                <wp:lineTo x="2259" y="16066"/>
                <wp:lineTo x="2248" y="16082"/>
                <wp:lineTo x="2248" y="16098"/>
                <wp:lineTo x="2237" y="16115"/>
                <wp:lineTo x="2226" y="16131"/>
                <wp:lineTo x="2215" y="16147"/>
                <wp:lineTo x="2215" y="16163"/>
                <wp:lineTo x="2205" y="16179"/>
                <wp:lineTo x="2194" y="16196"/>
                <wp:lineTo x="2183" y="16212"/>
                <wp:lineTo x="2172" y="16228"/>
                <wp:lineTo x="2172" y="16244"/>
                <wp:lineTo x="2161" y="16260"/>
                <wp:lineTo x="2151" y="16277"/>
                <wp:lineTo x="2139" y="16293"/>
                <wp:lineTo x="2139" y="16309"/>
                <wp:lineTo x="2128" y="16325"/>
                <wp:lineTo x="2117" y="16341"/>
                <wp:lineTo x="2106" y="16358"/>
                <wp:lineTo x="2106" y="16374"/>
                <wp:lineTo x="2096" y="16390"/>
                <wp:lineTo x="2085" y="16406"/>
                <wp:lineTo x="2074" y="16422"/>
                <wp:lineTo x="2074" y="16439"/>
                <wp:lineTo x="2063" y="16455"/>
                <wp:lineTo x="2052" y="16471"/>
                <wp:lineTo x="2042" y="16487"/>
                <wp:lineTo x="2042" y="16503"/>
                <wp:lineTo x="2031" y="16520"/>
                <wp:lineTo x="2020" y="16536"/>
                <wp:lineTo x="2009" y="16552"/>
                <wp:lineTo x="2009" y="16568"/>
                <wp:lineTo x="1998" y="16584"/>
                <wp:lineTo x="1988" y="16601"/>
                <wp:lineTo x="1977" y="16617"/>
                <wp:lineTo x="1977" y="16633"/>
                <wp:lineTo x="1966" y="16649"/>
                <wp:lineTo x="1955" y="16665"/>
                <wp:lineTo x="1955" y="16682"/>
                <wp:lineTo x="1944" y="16698"/>
                <wp:lineTo x="1934" y="16714"/>
                <wp:lineTo x="1923" y="16730"/>
                <wp:lineTo x="1923" y="16746"/>
                <wp:lineTo x="1912" y="16763"/>
                <wp:lineTo x="1901" y="16779"/>
                <wp:lineTo x="1890" y="16795"/>
                <wp:lineTo x="1890" y="16811"/>
                <wp:lineTo x="1880" y="16828"/>
                <wp:lineTo x="1869" y="16844"/>
                <wp:lineTo x="1869" y="16860"/>
                <wp:lineTo x="1858" y="16876"/>
                <wp:lineTo x="1847" y="16892"/>
                <wp:lineTo x="1836" y="16909"/>
                <wp:lineTo x="1836" y="16925"/>
                <wp:lineTo x="1826" y="16941"/>
                <wp:lineTo x="1815" y="16957"/>
                <wp:lineTo x="1815" y="16973"/>
                <wp:lineTo x="1804" y="16990"/>
                <wp:lineTo x="1793" y="17006"/>
                <wp:lineTo x="1782" y="17022"/>
                <wp:lineTo x="1782" y="17038"/>
                <wp:lineTo x="1772" y="17054"/>
                <wp:lineTo x="1761" y="17071"/>
                <wp:lineTo x="1761" y="17087"/>
                <wp:lineTo x="1750" y="17103"/>
                <wp:lineTo x="1739" y="17119"/>
                <wp:lineTo x="1728" y="17135"/>
                <wp:lineTo x="1728" y="17152"/>
                <wp:lineTo x="1718" y="17168"/>
                <wp:lineTo x="1707" y="17184"/>
                <wp:lineTo x="1707" y="17200"/>
                <wp:lineTo x="1696" y="17216"/>
                <wp:lineTo x="1685" y="17233"/>
                <wp:lineTo x="1685" y="17249"/>
                <wp:lineTo x="1674" y="17265"/>
                <wp:lineTo x="1664" y="17280"/>
                <wp:lineTo x="1653" y="17296"/>
                <wp:lineTo x="1653" y="17313"/>
                <wp:lineTo x="1642" y="17329"/>
                <wp:lineTo x="1631" y="17345"/>
                <wp:lineTo x="1631" y="17361"/>
                <wp:lineTo x="1620" y="17377"/>
                <wp:lineTo x="1610" y="17394"/>
                <wp:lineTo x="1610" y="17410"/>
                <wp:lineTo x="1599" y="17426"/>
                <wp:lineTo x="1588" y="17442"/>
                <wp:lineTo x="1577" y="17458"/>
                <wp:lineTo x="1577" y="17475"/>
                <wp:lineTo x="1566" y="17491"/>
                <wp:lineTo x="1556" y="17507"/>
                <wp:lineTo x="1556" y="17523"/>
                <wp:lineTo x="1545" y="17539"/>
                <wp:lineTo x="1534" y="17556"/>
                <wp:lineTo x="1534" y="17572"/>
                <wp:lineTo x="1523" y="17588"/>
                <wp:lineTo x="1512" y="17604"/>
                <wp:lineTo x="1512" y="17621"/>
                <wp:lineTo x="1502" y="17637"/>
                <wp:lineTo x="1491" y="17653"/>
                <wp:lineTo x="1491" y="17669"/>
                <wp:lineTo x="1480" y="17685"/>
                <wp:lineTo x="1469" y="17702"/>
                <wp:lineTo x="1469" y="17718"/>
                <wp:lineTo x="1458" y="17734"/>
                <wp:lineTo x="1448" y="17750"/>
                <wp:lineTo x="1448" y="17766"/>
                <wp:lineTo x="1437" y="17783"/>
                <wp:lineTo x="1426" y="17799"/>
                <wp:lineTo x="1426" y="17815"/>
                <wp:lineTo x="1415" y="17831"/>
                <wp:lineTo x="1404" y="17847"/>
                <wp:lineTo x="1404" y="17864"/>
                <wp:lineTo x="1394" y="17880"/>
                <wp:lineTo x="1383" y="17896"/>
                <wp:lineTo x="1383" y="17912"/>
                <wp:lineTo x="1372" y="17928"/>
                <wp:lineTo x="1361" y="17945"/>
                <wp:lineTo x="1361" y="17961"/>
                <wp:lineTo x="1350" y="17977"/>
                <wp:lineTo x="1340" y="17993"/>
                <wp:lineTo x="1340" y="18009"/>
                <wp:lineTo x="1329" y="18026"/>
                <wp:lineTo x="1318" y="18042"/>
                <wp:lineTo x="1318" y="18058"/>
                <wp:lineTo x="1307" y="18074"/>
                <wp:lineTo x="1296" y="18090"/>
                <wp:lineTo x="1296" y="18107"/>
                <wp:lineTo x="1286" y="18123"/>
                <wp:lineTo x="1275" y="18139"/>
                <wp:lineTo x="1275" y="18155"/>
                <wp:lineTo x="1264" y="18171"/>
                <wp:lineTo x="1253" y="18188"/>
                <wp:lineTo x="1253" y="18204"/>
                <wp:lineTo x="1242" y="18220"/>
                <wp:lineTo x="1242" y="18236"/>
                <wp:lineTo x="1232" y="18252"/>
                <wp:lineTo x="1221" y="18269"/>
                <wp:lineTo x="1221" y="18285"/>
                <wp:lineTo x="1210" y="18301"/>
                <wp:lineTo x="1199" y="18317"/>
                <wp:lineTo x="1199" y="18333"/>
                <wp:lineTo x="1188" y="18350"/>
                <wp:lineTo x="1178" y="18366"/>
                <wp:lineTo x="1178" y="18382"/>
                <wp:lineTo x="1167" y="18398"/>
                <wp:lineTo x="1167" y="18415"/>
                <wp:lineTo x="1156" y="18431"/>
                <wp:lineTo x="1145" y="18447"/>
                <wp:lineTo x="1145" y="18463"/>
                <wp:lineTo x="1134" y="18479"/>
                <wp:lineTo x="1124" y="18496"/>
                <wp:lineTo x="1124" y="18512"/>
                <wp:lineTo x="1113" y="18528"/>
                <wp:lineTo x="1113" y="18544"/>
                <wp:lineTo x="1102" y="18560"/>
                <wp:lineTo x="1091" y="18577"/>
                <wp:lineTo x="1091" y="18593"/>
                <wp:lineTo x="1080" y="18609"/>
                <wp:lineTo x="1080" y="18625"/>
                <wp:lineTo x="1070" y="18641"/>
                <wp:lineTo x="1059" y="18658"/>
                <wp:lineTo x="1059" y="18674"/>
                <wp:lineTo x="1048" y="18690"/>
                <wp:lineTo x="1048" y="18706"/>
                <wp:lineTo x="1037" y="18722"/>
                <wp:lineTo x="1026" y="18739"/>
                <wp:lineTo x="1026" y="18755"/>
                <wp:lineTo x="1016" y="18771"/>
                <wp:lineTo x="1016" y="18787"/>
                <wp:lineTo x="1005" y="18803"/>
                <wp:lineTo x="994" y="18820"/>
                <wp:lineTo x="994" y="18836"/>
                <wp:lineTo x="983" y="18852"/>
                <wp:lineTo x="983" y="18868"/>
                <wp:lineTo x="972" y="18884"/>
                <wp:lineTo x="962" y="18901"/>
                <wp:lineTo x="962" y="18917"/>
                <wp:lineTo x="951" y="18933"/>
                <wp:lineTo x="951" y="18949"/>
                <wp:lineTo x="940" y="18965"/>
                <wp:lineTo x="929" y="18982"/>
                <wp:lineTo x="929" y="18998"/>
                <wp:lineTo x="918" y="19014"/>
                <wp:lineTo x="918" y="19030"/>
                <wp:lineTo x="908" y="19046"/>
                <wp:lineTo x="908" y="19063"/>
                <wp:lineTo x="897" y="19079"/>
                <wp:lineTo x="886" y="19095"/>
                <wp:lineTo x="886" y="19111"/>
                <wp:lineTo x="875" y="19127"/>
                <wp:lineTo x="875" y="19144"/>
                <wp:lineTo x="864" y="19160"/>
                <wp:lineTo x="864" y="19176"/>
                <wp:lineTo x="854" y="19192"/>
                <wp:lineTo x="854" y="19209"/>
                <wp:lineTo x="843" y="19225"/>
                <wp:lineTo x="843" y="19241"/>
                <wp:lineTo x="832" y="19257"/>
                <wp:lineTo x="821" y="19273"/>
                <wp:lineTo x="821" y="19290"/>
                <wp:lineTo x="810" y="19306"/>
                <wp:lineTo x="810" y="19322"/>
                <wp:lineTo x="800" y="19338"/>
                <wp:lineTo x="800" y="19354"/>
                <wp:lineTo x="789" y="19371"/>
                <wp:lineTo x="789" y="19387"/>
                <wp:lineTo x="778" y="19403"/>
                <wp:lineTo x="778" y="19419"/>
                <wp:lineTo x="767" y="19434"/>
                <wp:lineTo x="767" y="19451"/>
                <wp:lineTo x="756" y="19467"/>
                <wp:lineTo x="756" y="19483"/>
                <wp:lineTo x="746" y="19499"/>
                <wp:lineTo x="746" y="19515"/>
                <wp:lineTo x="735" y="19532"/>
                <wp:lineTo x="735" y="19548"/>
                <wp:lineTo x="724" y="19564"/>
                <wp:lineTo x="724" y="19580"/>
                <wp:lineTo x="713" y="19596"/>
                <wp:lineTo x="713" y="19613"/>
                <wp:lineTo x="702" y="19629"/>
                <wp:lineTo x="702" y="19645"/>
                <wp:lineTo x="692" y="19661"/>
                <wp:lineTo x="692" y="19677"/>
                <wp:lineTo x="692" y="19694"/>
                <wp:lineTo x="681" y="19710"/>
                <wp:lineTo x="681" y="19726"/>
                <wp:lineTo x="670" y="19742"/>
                <wp:lineTo x="670" y="19758"/>
                <wp:lineTo x="659" y="19775"/>
                <wp:lineTo x="659" y="19791"/>
                <wp:lineTo x="659" y="19807"/>
                <wp:lineTo x="648" y="19823"/>
                <wp:lineTo x="648" y="19839"/>
                <wp:lineTo x="638" y="19856"/>
                <wp:lineTo x="638" y="19872"/>
                <wp:lineTo x="638" y="19888"/>
                <wp:lineTo x="638" y="19904"/>
                <wp:lineTo x="627" y="19920"/>
                <wp:lineTo x="627" y="19937"/>
                <wp:lineTo x="627" y="19953"/>
                <wp:lineTo x="616" y="19969"/>
                <wp:lineTo x="616" y="19985"/>
                <wp:lineTo x="616" y="20002"/>
                <wp:lineTo x="616" y="20018"/>
                <wp:lineTo x="616" y="20034"/>
                <wp:lineTo x="616" y="20050"/>
                <wp:lineTo x="616" y="20066"/>
                <wp:lineTo x="616" y="20083"/>
                <wp:lineTo x="616" y="20099"/>
                <wp:lineTo x="616" y="20115"/>
                <wp:lineTo x="616" y="20131"/>
                <wp:lineTo x="616" y="20147"/>
                <wp:lineTo x="616" y="20164"/>
                <wp:lineTo x="616" y="20180"/>
                <wp:lineTo x="616" y="20196"/>
                <wp:lineTo x="616" y="20212"/>
                <wp:lineTo x="616" y="20228"/>
                <wp:lineTo x="616" y="20245"/>
                <wp:lineTo x="616" y="20261"/>
                <wp:lineTo x="616" y="20277"/>
                <wp:lineTo x="616" y="20293"/>
                <wp:lineTo x="616" y="20309"/>
                <wp:lineTo x="16661" y="20326"/>
                <wp:lineTo x="16683" y="20342"/>
                <wp:lineTo x="16704" y="20358"/>
                <wp:lineTo x="16726" y="20374"/>
                <wp:lineTo x="16747" y="20390"/>
                <wp:lineTo x="16758" y="20407"/>
                <wp:lineTo x="16780" y="20423"/>
                <wp:lineTo x="16801" y="20439"/>
                <wp:lineTo x="16823" y="20455"/>
                <wp:lineTo x="16845" y="20471"/>
                <wp:lineTo x="16866" y="20488"/>
                <wp:lineTo x="16888" y="20504"/>
                <wp:lineTo x="16909" y="20520"/>
                <wp:lineTo x="16931" y="20536"/>
                <wp:lineTo x="16953" y="20552"/>
                <wp:lineTo x="16974" y="20569"/>
                <wp:lineTo x="16996" y="20585"/>
                <wp:lineTo x="17017" y="20601"/>
                <wp:lineTo x="17039" y="20617"/>
                <wp:lineTo x="17061" y="20633"/>
                <wp:lineTo x="17071" y="20650"/>
                <wp:lineTo x="17104" y="20666"/>
                <wp:lineTo x="17115" y="20682"/>
                <wp:lineTo x="17136" y="20698"/>
                <wp:lineTo x="17158" y="20714"/>
                <wp:lineTo x="17179" y="20731"/>
                <wp:lineTo x="17201" y="20747"/>
                <wp:lineTo x="17223" y="20763"/>
                <wp:lineTo x="17244" y="20779"/>
                <wp:lineTo x="17266" y="20796"/>
                <wp:lineTo x="17288" y="20812"/>
                <wp:lineTo x="17310" y="20828"/>
                <wp:lineTo x="17332" y="20844"/>
                <wp:lineTo x="19319" y="20844"/>
                <wp:lineTo x="19319" y="20828"/>
                <wp:lineTo x="19319" y="20812"/>
                <wp:lineTo x="19319" y="20796"/>
                <wp:lineTo x="19330" y="20779"/>
                <wp:lineTo x="19330" y="20763"/>
                <wp:lineTo x="19330" y="20747"/>
                <wp:lineTo x="19330" y="20731"/>
                <wp:lineTo x="19330" y="20714"/>
                <wp:lineTo x="19340" y="20698"/>
                <wp:lineTo x="19340" y="20682"/>
                <wp:lineTo x="19340" y="20666"/>
                <wp:lineTo x="19340" y="20650"/>
                <wp:lineTo x="19340" y="20633"/>
                <wp:lineTo x="19351" y="20617"/>
                <wp:lineTo x="19351" y="20601"/>
                <wp:lineTo x="19351" y="20585"/>
                <wp:lineTo x="19351" y="20569"/>
                <wp:lineTo x="19351" y="20552"/>
                <wp:lineTo x="19351" y="20536"/>
                <wp:lineTo x="19351" y="20520"/>
                <wp:lineTo x="19351" y="20504"/>
                <wp:lineTo x="19351" y="20488"/>
                <wp:lineTo x="19351" y="20471"/>
                <wp:lineTo x="19351" y="20455"/>
                <wp:lineTo x="19351" y="20439"/>
                <wp:lineTo x="19351" y="20423"/>
                <wp:lineTo x="19340" y="20407"/>
                <wp:lineTo x="19340" y="20390"/>
                <wp:lineTo x="19340" y="20374"/>
                <wp:lineTo x="19340" y="20358"/>
                <wp:lineTo x="19340" y="20342"/>
                <wp:lineTo x="19330" y="20326"/>
                <wp:lineTo x="19330" y="20309"/>
                <wp:lineTo x="19330" y="20293"/>
                <wp:lineTo x="19330" y="20277"/>
                <wp:lineTo x="19319" y="20261"/>
                <wp:lineTo x="19319" y="20245"/>
                <wp:lineTo x="19319" y="20228"/>
                <wp:lineTo x="19308" y="20212"/>
                <wp:lineTo x="19308" y="20196"/>
                <wp:lineTo x="19308" y="20180"/>
                <wp:lineTo x="19297" y="20164"/>
                <wp:lineTo x="19297" y="20147"/>
                <wp:lineTo x="19286" y="20131"/>
                <wp:lineTo x="19286" y="20115"/>
                <wp:lineTo x="19276" y="20099"/>
                <wp:lineTo x="19276" y="20083"/>
                <wp:lineTo x="19265" y="20066"/>
                <wp:lineTo x="19265" y="20050"/>
                <wp:lineTo x="19254" y="20034"/>
                <wp:lineTo x="19254" y="20018"/>
                <wp:lineTo x="19243" y="20002"/>
                <wp:lineTo x="19243" y="19985"/>
                <wp:lineTo x="19232" y="19969"/>
                <wp:lineTo x="19232" y="19953"/>
                <wp:lineTo x="19222" y="19937"/>
                <wp:lineTo x="19211" y="19920"/>
                <wp:lineTo x="19211" y="19904"/>
                <wp:lineTo x="19200" y="19888"/>
                <wp:lineTo x="19189" y="19872"/>
                <wp:lineTo x="19189" y="19856"/>
                <wp:lineTo x="19178" y="19839"/>
                <wp:lineTo x="19168" y="19823"/>
                <wp:lineTo x="19168" y="19807"/>
                <wp:lineTo x="19157" y="19791"/>
                <wp:lineTo x="19146" y="19775"/>
                <wp:lineTo x="19135" y="19758"/>
                <wp:lineTo x="19135" y="19742"/>
                <wp:lineTo x="19124" y="19726"/>
                <wp:lineTo x="19114" y="19710"/>
                <wp:lineTo x="19103" y="19694"/>
                <wp:lineTo x="19092" y="19677"/>
                <wp:lineTo x="19081" y="19661"/>
                <wp:lineTo x="19081" y="19645"/>
                <wp:lineTo x="19070" y="19629"/>
                <wp:lineTo x="19060" y="19613"/>
                <wp:lineTo x="19049" y="19596"/>
                <wp:lineTo x="19038" y="19580"/>
                <wp:lineTo x="19027" y="19564"/>
                <wp:lineTo x="19016" y="19548"/>
                <wp:lineTo x="19006" y="19532"/>
                <wp:lineTo x="18995" y="19515"/>
                <wp:lineTo x="18984" y="19499"/>
                <wp:lineTo x="18962" y="19483"/>
                <wp:lineTo x="18952" y="19467"/>
                <wp:lineTo x="18941" y="19451"/>
                <wp:lineTo x="18930" y="19434"/>
                <wp:lineTo x="18919" y="19419"/>
                <wp:lineTo x="18898" y="19403"/>
                <wp:lineTo x="18887" y="19387"/>
                <wp:lineTo x="18876" y="19371"/>
                <wp:lineTo x="18854" y="19354"/>
                <wp:lineTo x="18844" y="19338"/>
                <wp:lineTo x="18822" y="19322"/>
                <wp:lineTo x="18811" y="19306"/>
                <wp:lineTo x="18790" y="19290"/>
                <wp:lineTo x="18768" y="19273"/>
                <wp:lineTo x="18757" y="19257"/>
                <wp:lineTo x="18736" y="19241"/>
                <wp:lineTo x="18714" y="19225"/>
                <wp:lineTo x="18703" y="19209"/>
                <wp:lineTo x="18682" y="19192"/>
                <wp:lineTo x="18660" y="19176"/>
                <wp:lineTo x="18638" y="19160"/>
                <wp:lineTo x="18617" y="19144"/>
                <wp:lineTo x="18595" y="19127"/>
                <wp:lineTo x="18563" y="19111"/>
                <wp:lineTo x="18541" y="19095"/>
                <wp:lineTo x="18520" y="19079"/>
                <wp:lineTo x="18487" y="19063"/>
                <wp:lineTo x="18466" y="19046"/>
                <wp:lineTo x="18433" y="19030"/>
                <wp:lineTo x="18401" y="19014"/>
                <wp:lineTo x="18379" y="18998"/>
                <wp:lineTo x="18347" y="18982"/>
                <wp:lineTo x="18314" y="18965"/>
                <wp:lineTo x="18271" y="18949"/>
                <wp:lineTo x="18239" y="18933"/>
                <wp:lineTo x="18196" y="18917"/>
                <wp:lineTo x="18152" y="18901"/>
                <wp:lineTo x="18109" y="18884"/>
                <wp:lineTo x="18066" y="18868"/>
                <wp:lineTo x="18012" y="18852"/>
                <wp:lineTo x="17947" y="18836"/>
                <wp:lineTo x="17872" y="18820"/>
                <wp:lineTo x="17785" y="18803"/>
                <wp:lineTo x="17645" y="18787"/>
                <wp:lineTo x="17429" y="18771"/>
                <wp:lineTo x="17418" y="18755"/>
                <wp:lineTo x="17418" y="18739"/>
                <wp:lineTo x="17407" y="18722"/>
                <wp:lineTo x="17396" y="18706"/>
                <wp:lineTo x="17386" y="18690"/>
                <wp:lineTo x="17375" y="18674"/>
                <wp:lineTo x="17364" y="18658"/>
                <wp:lineTo x="17353" y="18641"/>
                <wp:lineTo x="17342" y="18625"/>
                <wp:lineTo x="17342" y="18609"/>
                <wp:lineTo x="17332" y="18593"/>
                <wp:lineTo x="17321" y="18577"/>
                <wp:lineTo x="17310" y="18560"/>
                <wp:lineTo x="17299" y="18544"/>
                <wp:lineTo x="17288" y="18528"/>
                <wp:lineTo x="17278" y="18512"/>
                <wp:lineTo x="17266" y="18496"/>
                <wp:lineTo x="17255" y="18479"/>
                <wp:lineTo x="17255" y="18463"/>
                <wp:lineTo x="17244" y="18447"/>
                <wp:lineTo x="17233" y="18431"/>
                <wp:lineTo x="17223" y="18415"/>
                <wp:lineTo x="17212" y="18398"/>
                <wp:lineTo x="17201" y="18382"/>
                <wp:lineTo x="17190" y="18366"/>
                <wp:lineTo x="17179" y="18350"/>
                <wp:lineTo x="17169" y="18333"/>
                <wp:lineTo x="17158" y="18317"/>
                <wp:lineTo x="17147" y="18301"/>
                <wp:lineTo x="17147" y="18285"/>
                <wp:lineTo x="17136" y="18269"/>
                <wp:lineTo x="17125" y="18252"/>
                <wp:lineTo x="17115" y="18236"/>
                <wp:lineTo x="17104" y="18220"/>
                <wp:lineTo x="17093" y="18204"/>
                <wp:lineTo x="17082" y="18188"/>
                <wp:lineTo x="17071" y="18171"/>
                <wp:lineTo x="17061" y="18155"/>
                <wp:lineTo x="17050" y="18139"/>
                <wp:lineTo x="17039" y="18123"/>
                <wp:lineTo x="17039" y="18107"/>
                <wp:lineTo x="17028" y="18090"/>
                <wp:lineTo x="17017" y="18074"/>
                <wp:lineTo x="17007" y="18058"/>
                <wp:lineTo x="16996" y="18042"/>
                <wp:lineTo x="16985" y="18026"/>
                <wp:lineTo x="16974" y="18009"/>
                <wp:lineTo x="16963" y="17993"/>
                <wp:lineTo x="16953" y="17977"/>
                <wp:lineTo x="16942" y="17961"/>
                <wp:lineTo x="16931" y="17945"/>
                <wp:lineTo x="16920" y="17928"/>
                <wp:lineTo x="16909" y="17912"/>
                <wp:lineTo x="16909" y="17896"/>
                <wp:lineTo x="16899" y="17880"/>
                <wp:lineTo x="16888" y="17864"/>
                <wp:lineTo x="16877" y="17847"/>
                <wp:lineTo x="16866" y="17831"/>
                <wp:lineTo x="16855" y="17815"/>
                <wp:lineTo x="16845" y="17799"/>
                <wp:lineTo x="16834" y="17783"/>
                <wp:lineTo x="16823" y="17766"/>
                <wp:lineTo x="16812" y="17750"/>
                <wp:lineTo x="16801" y="17734"/>
                <wp:lineTo x="16791" y="17718"/>
                <wp:lineTo x="16780" y="17702"/>
                <wp:lineTo x="16780" y="17685"/>
                <wp:lineTo x="16769" y="17669"/>
                <wp:lineTo x="16758" y="17653"/>
                <wp:lineTo x="16747" y="17637"/>
                <wp:lineTo x="16737" y="17621"/>
                <wp:lineTo x="16726" y="17604"/>
                <wp:lineTo x="16715" y="17588"/>
                <wp:lineTo x="16704" y="17572"/>
                <wp:lineTo x="16693" y="17556"/>
                <wp:lineTo x="16683" y="17539"/>
                <wp:lineTo x="16672" y="17523"/>
                <wp:lineTo x="16661" y="17507"/>
                <wp:lineTo x="16650" y="17491"/>
                <wp:lineTo x="16639" y="17475"/>
                <wp:lineTo x="16639" y="17458"/>
                <wp:lineTo x="16629" y="17442"/>
                <wp:lineTo x="16618" y="17426"/>
                <wp:lineTo x="16607" y="17410"/>
                <wp:lineTo x="16596" y="17394"/>
                <wp:lineTo x="16585" y="17377"/>
                <wp:lineTo x="16575" y="17361"/>
                <wp:lineTo x="16564" y="17345"/>
                <wp:lineTo x="16553" y="17329"/>
                <wp:lineTo x="16542" y="17313"/>
                <wp:lineTo x="16531" y="17296"/>
                <wp:lineTo x="16521" y="17280"/>
                <wp:lineTo x="16510" y="17265"/>
                <wp:lineTo x="16499" y="17249"/>
                <wp:lineTo x="16499" y="17233"/>
                <wp:lineTo x="16488" y="17216"/>
                <wp:lineTo x="16477" y="17200"/>
                <wp:lineTo x="16467" y="17184"/>
                <wp:lineTo x="16456" y="17168"/>
                <wp:lineTo x="16445" y="17152"/>
                <wp:lineTo x="16434" y="17135"/>
                <wp:lineTo x="16423" y="17119"/>
                <wp:lineTo x="16413" y="17103"/>
                <wp:lineTo x="16402" y="17087"/>
                <wp:lineTo x="16391" y="17071"/>
                <wp:lineTo x="16380" y="17054"/>
                <wp:lineTo x="16369" y="17038"/>
                <wp:lineTo x="16359" y="17022"/>
                <wp:lineTo x="16348" y="17006"/>
                <wp:lineTo x="16348" y="16990"/>
                <wp:lineTo x="16337" y="16973"/>
                <wp:lineTo x="16326" y="16957"/>
                <wp:lineTo x="16315" y="16941"/>
                <wp:lineTo x="16305" y="16925"/>
                <wp:lineTo x="16294" y="16909"/>
                <wp:lineTo x="16283" y="16892"/>
                <wp:lineTo x="16272" y="16876"/>
                <wp:lineTo x="16261" y="16860"/>
                <wp:lineTo x="16251" y="16844"/>
                <wp:lineTo x="16240" y="16828"/>
                <wp:lineTo x="16229" y="16811"/>
                <wp:lineTo x="16218" y="16795"/>
                <wp:lineTo x="16207" y="16779"/>
                <wp:lineTo x="16197" y="16763"/>
                <wp:lineTo x="16186" y="16746"/>
                <wp:lineTo x="16186" y="16730"/>
                <wp:lineTo x="16175" y="16714"/>
                <wp:lineTo x="16164" y="16698"/>
                <wp:lineTo x="16153" y="16682"/>
                <wp:lineTo x="16143" y="16665"/>
                <wp:lineTo x="16132" y="16649"/>
                <wp:lineTo x="16121" y="16633"/>
                <wp:lineTo x="16110" y="16617"/>
                <wp:lineTo x="16099" y="16601"/>
                <wp:lineTo x="16089" y="16584"/>
                <wp:lineTo x="16078" y="16568"/>
                <wp:lineTo x="16067" y="16552"/>
                <wp:lineTo x="16056" y="16536"/>
                <wp:lineTo x="16045" y="16520"/>
                <wp:lineTo x="16035" y="16503"/>
                <wp:lineTo x="16024" y="16487"/>
                <wp:lineTo x="16024" y="16471"/>
                <wp:lineTo x="16013" y="16455"/>
                <wp:lineTo x="16002" y="16439"/>
                <wp:lineTo x="15991" y="16422"/>
                <wp:lineTo x="15981" y="16406"/>
                <wp:lineTo x="15970" y="16390"/>
                <wp:lineTo x="15959" y="16374"/>
                <wp:lineTo x="15948" y="16358"/>
                <wp:lineTo x="15937" y="16341"/>
                <wp:lineTo x="15927" y="16325"/>
                <wp:lineTo x="15916" y="16309"/>
                <wp:lineTo x="15905" y="16293"/>
                <wp:lineTo x="15894" y="16277"/>
                <wp:lineTo x="15883" y="16260"/>
                <wp:lineTo x="15873" y="16244"/>
                <wp:lineTo x="15873" y="16228"/>
                <wp:lineTo x="15862" y="16212"/>
                <wp:lineTo x="15851" y="16196"/>
                <wp:lineTo x="15840" y="16179"/>
                <wp:lineTo x="15829" y="16163"/>
                <wp:lineTo x="15819" y="16147"/>
                <wp:lineTo x="15808" y="16131"/>
                <wp:lineTo x="15797" y="16115"/>
                <wp:lineTo x="15786" y="16098"/>
                <wp:lineTo x="15775" y="16082"/>
                <wp:lineTo x="15765" y="16066"/>
                <wp:lineTo x="15754" y="16050"/>
                <wp:lineTo x="15743" y="16034"/>
                <wp:lineTo x="15732" y="16017"/>
                <wp:lineTo x="15721" y="16001"/>
                <wp:lineTo x="15711" y="15985"/>
                <wp:lineTo x="15700" y="15969"/>
                <wp:lineTo x="15689" y="15952"/>
                <wp:lineTo x="15689" y="15936"/>
                <wp:lineTo x="15678" y="15920"/>
                <wp:lineTo x="15667" y="15904"/>
                <wp:lineTo x="15657" y="15888"/>
                <wp:lineTo x="15646" y="15871"/>
                <wp:lineTo x="15635" y="15855"/>
                <wp:lineTo x="15624" y="15839"/>
                <wp:lineTo x="15613" y="15823"/>
                <wp:lineTo x="15603" y="15807"/>
                <wp:lineTo x="15592" y="15790"/>
                <wp:lineTo x="15581" y="15774"/>
                <wp:lineTo x="15570" y="15758"/>
                <wp:lineTo x="15559" y="15742"/>
                <wp:lineTo x="15549" y="15726"/>
                <wp:lineTo x="15538" y="15709"/>
                <wp:lineTo x="15527" y="15693"/>
                <wp:lineTo x="15516" y="15677"/>
                <wp:lineTo x="15505" y="15661"/>
                <wp:lineTo x="15505" y="15645"/>
                <wp:lineTo x="15495" y="15628"/>
                <wp:lineTo x="15484" y="15612"/>
                <wp:lineTo x="15473" y="15596"/>
                <wp:lineTo x="15462" y="15580"/>
                <wp:lineTo x="15451" y="15564"/>
                <wp:lineTo x="15441" y="15547"/>
                <wp:lineTo x="15430" y="15531"/>
                <wp:lineTo x="15419" y="15515"/>
                <wp:lineTo x="15408" y="15499"/>
                <wp:lineTo x="15397" y="15483"/>
                <wp:lineTo x="15387" y="15466"/>
                <wp:lineTo x="15376" y="15450"/>
                <wp:lineTo x="15365" y="15434"/>
                <wp:lineTo x="15354" y="15418"/>
                <wp:lineTo x="15343" y="15402"/>
                <wp:lineTo x="15333" y="15385"/>
                <wp:lineTo x="15322" y="15369"/>
                <wp:lineTo x="15322" y="15353"/>
                <wp:lineTo x="15311" y="15337"/>
                <wp:lineTo x="15300" y="15321"/>
                <wp:lineTo x="15289" y="15304"/>
                <wp:lineTo x="15279" y="15288"/>
                <wp:lineTo x="15268" y="15272"/>
                <wp:lineTo x="15257" y="15256"/>
                <wp:lineTo x="15246" y="15240"/>
                <wp:lineTo x="15235" y="15223"/>
                <wp:lineTo x="15225" y="15207"/>
                <wp:lineTo x="15214" y="15191"/>
                <wp:lineTo x="15203" y="15175"/>
                <wp:lineTo x="15192" y="15158"/>
                <wp:lineTo x="15181" y="15142"/>
                <wp:lineTo x="15171" y="15126"/>
                <wp:lineTo x="15160" y="15111"/>
                <wp:lineTo x="15149" y="15095"/>
                <wp:lineTo x="15138" y="15078"/>
                <wp:lineTo x="15138" y="15062"/>
                <wp:lineTo x="15127" y="15046"/>
                <wp:lineTo x="15116" y="15030"/>
                <wp:lineTo x="15105" y="15014"/>
                <wp:lineTo x="15094" y="14997"/>
                <wp:lineTo x="15083" y="14981"/>
                <wp:lineTo x="15072" y="14965"/>
                <wp:lineTo x="15062" y="14949"/>
                <wp:lineTo x="15051" y="14933"/>
                <wp:lineTo x="15040" y="14916"/>
                <wp:lineTo x="15029" y="14900"/>
                <wp:lineTo x="15018" y="14884"/>
                <wp:lineTo x="15008" y="14868"/>
                <wp:lineTo x="14997" y="14852"/>
                <wp:lineTo x="14986" y="14835"/>
                <wp:lineTo x="14975" y="14819"/>
                <wp:lineTo x="14964" y="14803"/>
                <wp:lineTo x="14954" y="14787"/>
                <wp:lineTo x="14954" y="14771"/>
                <wp:lineTo x="14943" y="14754"/>
                <wp:lineTo x="14932" y="14738"/>
                <wp:lineTo x="14921" y="14722"/>
                <wp:lineTo x="14910" y="14706"/>
                <wp:lineTo x="14900" y="14690"/>
                <wp:lineTo x="14889" y="14673"/>
                <wp:lineTo x="14878" y="14657"/>
                <wp:lineTo x="14867" y="14641"/>
                <wp:lineTo x="14856" y="14625"/>
                <wp:lineTo x="14846" y="14609"/>
                <wp:lineTo x="14835" y="14592"/>
                <wp:lineTo x="14824" y="14576"/>
                <wp:lineTo x="14813" y="14560"/>
                <wp:lineTo x="14802" y="14544"/>
                <wp:lineTo x="14792" y="14528"/>
                <wp:lineTo x="14781" y="14511"/>
                <wp:lineTo x="14770" y="14495"/>
                <wp:lineTo x="14759" y="14479"/>
                <wp:lineTo x="14759" y="14463"/>
                <wp:lineTo x="14748" y="14447"/>
                <wp:lineTo x="14738" y="14430"/>
                <wp:lineTo x="14727" y="14414"/>
                <wp:lineTo x="14716" y="14398"/>
                <wp:lineTo x="14705" y="14382"/>
                <wp:lineTo x="14727" y="14365"/>
                <wp:lineTo x="14738" y="14349"/>
                <wp:lineTo x="14748" y="14333"/>
                <wp:lineTo x="14770" y="14317"/>
                <wp:lineTo x="14781" y="14301"/>
                <wp:lineTo x="14802" y="14284"/>
                <wp:lineTo x="14813" y="14268"/>
                <wp:lineTo x="14824" y="14252"/>
                <wp:lineTo x="14846" y="14236"/>
                <wp:lineTo x="14856" y="14220"/>
                <wp:lineTo x="14867" y="14203"/>
                <wp:lineTo x="14889" y="14187"/>
                <wp:lineTo x="14900" y="14171"/>
                <wp:lineTo x="14910" y="14155"/>
                <wp:lineTo x="14932" y="14139"/>
                <wp:lineTo x="14943" y="14122"/>
                <wp:lineTo x="14954" y="14106"/>
                <wp:lineTo x="14975" y="14090"/>
                <wp:lineTo x="14986" y="14074"/>
                <wp:lineTo x="14997" y="14058"/>
                <wp:lineTo x="15008" y="14041"/>
                <wp:lineTo x="15029" y="14025"/>
                <wp:lineTo x="15040" y="14009"/>
                <wp:lineTo x="15051" y="13993"/>
                <wp:lineTo x="15062" y="13977"/>
                <wp:lineTo x="15083" y="13960"/>
                <wp:lineTo x="15094" y="13944"/>
                <wp:lineTo x="15105" y="13928"/>
                <wp:lineTo x="15116" y="13912"/>
                <wp:lineTo x="15138" y="13896"/>
                <wp:lineTo x="15149" y="13879"/>
                <wp:lineTo x="15160" y="13863"/>
                <wp:lineTo x="15171" y="13847"/>
                <wp:lineTo x="15192" y="13831"/>
                <wp:lineTo x="15203" y="13815"/>
                <wp:lineTo x="15214" y="13798"/>
                <wp:lineTo x="15225" y="13782"/>
                <wp:lineTo x="15235" y="13766"/>
                <wp:lineTo x="15246" y="13750"/>
                <wp:lineTo x="15268" y="13734"/>
                <wp:lineTo x="15279" y="13717"/>
                <wp:lineTo x="15289" y="13701"/>
                <wp:lineTo x="15300" y="13685"/>
                <wp:lineTo x="15311" y="13669"/>
                <wp:lineTo x="15333" y="13653"/>
                <wp:lineTo x="15343" y="13636"/>
                <wp:lineTo x="15354" y="13620"/>
                <wp:lineTo x="15365" y="13604"/>
                <wp:lineTo x="15376" y="13588"/>
                <wp:lineTo x="15387" y="13571"/>
                <wp:lineTo x="15397" y="13555"/>
                <wp:lineTo x="15408" y="13539"/>
                <wp:lineTo x="15419" y="13523"/>
                <wp:lineTo x="15430" y="13507"/>
                <wp:lineTo x="15451" y="13490"/>
                <wp:lineTo x="15462" y="13474"/>
                <wp:lineTo x="15473" y="13458"/>
                <wp:lineTo x="15484" y="13442"/>
                <wp:lineTo x="15495" y="13426"/>
                <wp:lineTo x="15505" y="13409"/>
                <wp:lineTo x="15516" y="13393"/>
                <wp:lineTo x="15527" y="13377"/>
                <wp:lineTo x="15538" y="13361"/>
                <wp:lineTo x="15549" y="13345"/>
                <wp:lineTo x="15559" y="13328"/>
                <wp:lineTo x="15570" y="13312"/>
                <wp:lineTo x="15581" y="13296"/>
                <wp:lineTo x="15592" y="13280"/>
                <wp:lineTo x="15603" y="13264"/>
                <wp:lineTo x="15624" y="13247"/>
                <wp:lineTo x="15635" y="13231"/>
                <wp:lineTo x="15646" y="13215"/>
                <wp:lineTo x="15657" y="13199"/>
                <wp:lineTo x="15667" y="13183"/>
                <wp:lineTo x="15678" y="13166"/>
                <wp:lineTo x="15689" y="13150"/>
                <wp:lineTo x="15700" y="13134"/>
                <wp:lineTo x="15711" y="13118"/>
                <wp:lineTo x="15721" y="13102"/>
                <wp:lineTo x="15732" y="13085"/>
                <wp:lineTo x="15743" y="13069"/>
                <wp:lineTo x="15754" y="13053"/>
                <wp:lineTo x="15765" y="13037"/>
                <wp:lineTo x="15775" y="13021"/>
                <wp:lineTo x="15786" y="13004"/>
                <wp:lineTo x="15786" y="12988"/>
                <wp:lineTo x="15797" y="12972"/>
                <wp:lineTo x="15808" y="12956"/>
                <wp:lineTo x="15819" y="12941"/>
                <wp:lineTo x="15829" y="12924"/>
                <wp:lineTo x="15840" y="12908"/>
                <wp:lineTo x="15851" y="12892"/>
                <wp:lineTo x="15862" y="12876"/>
                <wp:lineTo x="15873" y="12860"/>
                <wp:lineTo x="15883" y="12843"/>
                <wp:lineTo x="15894" y="12827"/>
                <wp:lineTo x="15905" y="12811"/>
                <wp:lineTo x="15916" y="12795"/>
                <wp:lineTo x="15927" y="12778"/>
                <wp:lineTo x="15937" y="12762"/>
                <wp:lineTo x="15948" y="12746"/>
                <wp:lineTo x="15948" y="12730"/>
                <wp:lineTo x="15959" y="12714"/>
                <wp:lineTo x="15970" y="12697"/>
                <wp:lineTo x="15981" y="12681"/>
                <wp:lineTo x="15991" y="12665"/>
                <wp:lineTo x="16002" y="12649"/>
                <wp:lineTo x="16013" y="12633"/>
                <wp:lineTo x="16024" y="12616"/>
                <wp:lineTo x="16035" y="12600"/>
                <wp:lineTo x="16035" y="12584"/>
                <wp:lineTo x="16045" y="12568"/>
                <wp:lineTo x="16056" y="12552"/>
                <wp:lineTo x="16067" y="12535"/>
                <wp:lineTo x="16078" y="12519"/>
                <wp:lineTo x="16089" y="12503"/>
                <wp:lineTo x="16099" y="12487"/>
                <wp:lineTo x="16099" y="12471"/>
                <wp:lineTo x="16110" y="12454"/>
                <wp:lineTo x="16121" y="12438"/>
                <wp:lineTo x="16132" y="12422"/>
                <wp:lineTo x="16143" y="12406"/>
                <wp:lineTo x="16153" y="12390"/>
                <wp:lineTo x="16153" y="12373"/>
                <wp:lineTo x="16164" y="12357"/>
                <wp:lineTo x="16175" y="12341"/>
                <wp:lineTo x="16186" y="12325"/>
                <wp:lineTo x="16197" y="12309"/>
                <wp:lineTo x="16207" y="12292"/>
                <wp:lineTo x="16207" y="12276"/>
                <wp:lineTo x="16218" y="12260"/>
                <wp:lineTo x="16229" y="12244"/>
                <wp:lineTo x="16240" y="12228"/>
                <wp:lineTo x="16251" y="12211"/>
                <wp:lineTo x="16251" y="12195"/>
                <wp:lineTo x="16261" y="12179"/>
                <wp:lineTo x="16272" y="12163"/>
                <wp:lineTo x="16283" y="12147"/>
                <wp:lineTo x="16294" y="12130"/>
                <wp:lineTo x="16294" y="12114"/>
                <wp:lineTo x="16305" y="12098"/>
                <wp:lineTo x="16315" y="12082"/>
                <wp:lineTo x="16326" y="12066"/>
                <wp:lineTo x="16326" y="12049"/>
                <wp:lineTo x="16337" y="12033"/>
                <wp:lineTo x="16348" y="12017"/>
                <wp:lineTo x="16359" y="12001"/>
                <wp:lineTo x="16359" y="11984"/>
                <wp:lineTo x="16369" y="11968"/>
                <wp:lineTo x="16380" y="11952"/>
                <wp:lineTo x="16391" y="11936"/>
                <wp:lineTo x="16391" y="11920"/>
                <wp:lineTo x="16402" y="11903"/>
                <wp:lineTo x="16413" y="11887"/>
                <wp:lineTo x="16423" y="11871"/>
                <wp:lineTo x="16423" y="11855"/>
                <wp:lineTo x="16434" y="11839"/>
                <wp:lineTo x="16445" y="11822"/>
                <wp:lineTo x="16456" y="11806"/>
                <wp:lineTo x="16456" y="11790"/>
                <wp:lineTo x="16467" y="11774"/>
                <wp:lineTo x="16477" y="11758"/>
                <wp:lineTo x="16488" y="11741"/>
                <wp:lineTo x="16488" y="11725"/>
                <wp:lineTo x="16499" y="11709"/>
                <wp:lineTo x="16510" y="11693"/>
                <wp:lineTo x="16510" y="11677"/>
                <wp:lineTo x="16521" y="11660"/>
                <wp:lineTo x="16531" y="11644"/>
                <wp:lineTo x="16542" y="11628"/>
                <wp:lineTo x="16542" y="11612"/>
                <wp:lineTo x="16553" y="11596"/>
                <wp:lineTo x="16564" y="11579"/>
                <wp:lineTo x="16564" y="11563"/>
                <wp:lineTo x="16575" y="11547"/>
                <wp:lineTo x="16585" y="11531"/>
                <wp:lineTo x="16585" y="11515"/>
                <wp:lineTo x="16596" y="11498"/>
                <wp:lineTo x="16607" y="11482"/>
                <wp:lineTo x="16607" y="11466"/>
                <wp:lineTo x="16618" y="11450"/>
                <wp:lineTo x="16629" y="11434"/>
                <wp:lineTo x="16629" y="11417"/>
                <wp:lineTo x="16639" y="11401"/>
                <wp:lineTo x="16650" y="11385"/>
                <wp:lineTo x="16650" y="11369"/>
                <wp:lineTo x="16661" y="11353"/>
                <wp:lineTo x="16672" y="11336"/>
                <wp:lineTo x="16672" y="11320"/>
                <wp:lineTo x="16683" y="11304"/>
                <wp:lineTo x="16693" y="11288"/>
                <wp:lineTo x="16693" y="11272"/>
                <wp:lineTo x="16704" y="11255"/>
                <wp:lineTo x="16715" y="11239"/>
                <wp:lineTo x="16715" y="11223"/>
                <wp:lineTo x="16726" y="11207"/>
                <wp:lineTo x="16726" y="11190"/>
                <wp:lineTo x="16737" y="11174"/>
                <wp:lineTo x="16747" y="11158"/>
                <wp:lineTo x="16747" y="11142"/>
                <wp:lineTo x="16758" y="11126"/>
                <wp:lineTo x="16769" y="11109"/>
                <wp:lineTo x="16769" y="11093"/>
                <wp:lineTo x="16780" y="11077"/>
                <wp:lineTo x="17872" y="11061"/>
                <wp:lineTo x="17872" y="11045"/>
                <wp:lineTo x="17872" y="11028"/>
                <wp:lineTo x="17872" y="11012"/>
                <wp:lineTo x="17872" y="10996"/>
                <wp:lineTo x="17872" y="10980"/>
                <wp:lineTo x="17872" y="10964"/>
                <wp:lineTo x="17872" y="10947"/>
                <wp:lineTo x="17872" y="10931"/>
                <wp:lineTo x="17872" y="10915"/>
                <wp:lineTo x="17872" y="10899"/>
                <wp:lineTo x="17872" y="10883"/>
                <wp:lineTo x="17872" y="10866"/>
                <wp:lineTo x="17872" y="10850"/>
                <wp:lineTo x="17872" y="10834"/>
                <wp:lineTo x="17872" y="10818"/>
                <wp:lineTo x="17872" y="10802"/>
                <wp:lineTo x="17872" y="10786"/>
                <wp:lineTo x="17872" y="10770"/>
                <wp:lineTo x="17872" y="10754"/>
                <wp:lineTo x="17872" y="10738"/>
                <wp:lineTo x="17872" y="10722"/>
                <wp:lineTo x="17872" y="10705"/>
                <wp:lineTo x="16931" y="10689"/>
                <wp:lineTo x="16942" y="10673"/>
                <wp:lineTo x="16942" y="10657"/>
                <wp:lineTo x="16953" y="10641"/>
                <wp:lineTo x="16953" y="10624"/>
                <wp:lineTo x="16963" y="10608"/>
                <wp:lineTo x="16963" y="10592"/>
                <wp:lineTo x="16974" y="10576"/>
                <wp:lineTo x="16974" y="10560"/>
                <wp:lineTo x="16985" y="10543"/>
                <wp:lineTo x="16996" y="10527"/>
                <wp:lineTo x="16996" y="10511"/>
                <wp:lineTo x="17007" y="10495"/>
                <wp:lineTo x="17007" y="10479"/>
                <wp:lineTo x="17017" y="10462"/>
                <wp:lineTo x="17017" y="10446"/>
                <wp:lineTo x="17028" y="10430"/>
                <wp:lineTo x="17028" y="10414"/>
                <wp:lineTo x="17039" y="10398"/>
                <wp:lineTo x="17039" y="10381"/>
                <wp:lineTo x="17050" y="10365"/>
                <wp:lineTo x="17050" y="10349"/>
                <wp:lineTo x="17061" y="10333"/>
                <wp:lineTo x="17061" y="10316"/>
                <wp:lineTo x="17071" y="10300"/>
                <wp:lineTo x="17071" y="10284"/>
                <wp:lineTo x="17082" y="10268"/>
                <wp:lineTo x="17082" y="10252"/>
                <wp:lineTo x="17093" y="10235"/>
                <wp:lineTo x="17872" y="10219"/>
                <wp:lineTo x="17872" y="10203"/>
                <wp:lineTo x="17872" y="10187"/>
                <wp:lineTo x="17872" y="10171"/>
                <wp:lineTo x="17872" y="10154"/>
                <wp:lineTo x="17872" y="10138"/>
                <wp:lineTo x="17872" y="10122"/>
                <wp:lineTo x="17872" y="10106"/>
                <wp:lineTo x="17872" y="10090"/>
                <wp:lineTo x="17872" y="10073"/>
                <wp:lineTo x="17872" y="10057"/>
                <wp:lineTo x="17872" y="10041"/>
                <wp:lineTo x="17872" y="10025"/>
                <wp:lineTo x="17872" y="10009"/>
                <wp:lineTo x="17872" y="9992"/>
                <wp:lineTo x="17872" y="9976"/>
                <wp:lineTo x="17872" y="9960"/>
                <wp:lineTo x="17872" y="9944"/>
                <wp:lineTo x="17872" y="9928"/>
                <wp:lineTo x="17872" y="9911"/>
                <wp:lineTo x="17872" y="9895"/>
                <wp:lineTo x="17872" y="9879"/>
                <wp:lineTo x="17212" y="9863"/>
                <wp:lineTo x="17223" y="9847"/>
                <wp:lineTo x="17223" y="9830"/>
                <wp:lineTo x="17223" y="9814"/>
                <wp:lineTo x="17233" y="9798"/>
                <wp:lineTo x="17233" y="9782"/>
                <wp:lineTo x="17244" y="9766"/>
                <wp:lineTo x="17244" y="9749"/>
                <wp:lineTo x="17255" y="9733"/>
                <wp:lineTo x="17255" y="9717"/>
                <wp:lineTo x="17266" y="9701"/>
                <wp:lineTo x="17266" y="9685"/>
                <wp:lineTo x="17266" y="9668"/>
                <wp:lineTo x="17278" y="9652"/>
                <wp:lineTo x="17278" y="9636"/>
                <wp:lineTo x="17288" y="9620"/>
                <wp:lineTo x="17288" y="9604"/>
                <wp:lineTo x="17299" y="9587"/>
                <wp:lineTo x="17299" y="9571"/>
                <wp:lineTo x="17310" y="9555"/>
                <wp:lineTo x="17310" y="9539"/>
                <wp:lineTo x="17310" y="9522"/>
                <wp:lineTo x="17321" y="9506"/>
                <wp:lineTo x="17321" y="9490"/>
                <wp:lineTo x="17332" y="9474"/>
                <wp:lineTo x="17332" y="9458"/>
                <wp:lineTo x="17332" y="9441"/>
                <wp:lineTo x="17342" y="9425"/>
                <wp:lineTo x="17342" y="9409"/>
                <wp:lineTo x="17353" y="9393"/>
                <wp:lineTo x="17353" y="9377"/>
                <wp:lineTo x="17353" y="9360"/>
                <wp:lineTo x="17364" y="9344"/>
                <wp:lineTo x="17364" y="9328"/>
                <wp:lineTo x="17375" y="9312"/>
                <wp:lineTo x="17375" y="9296"/>
                <wp:lineTo x="17386" y="9279"/>
                <wp:lineTo x="17386" y="9263"/>
                <wp:lineTo x="17386" y="9247"/>
                <wp:lineTo x="17396" y="9231"/>
                <wp:lineTo x="17396" y="9215"/>
                <wp:lineTo x="17396" y="9198"/>
                <wp:lineTo x="17407" y="9182"/>
                <wp:lineTo x="17407" y="9166"/>
                <wp:lineTo x="17418" y="9150"/>
                <wp:lineTo x="17418" y="9134"/>
                <wp:lineTo x="17418" y="9117"/>
                <wp:lineTo x="17429" y="9101"/>
                <wp:lineTo x="17429" y="9085"/>
                <wp:lineTo x="17440" y="9069"/>
                <wp:lineTo x="17440" y="9053"/>
                <wp:lineTo x="17440" y="9036"/>
                <wp:lineTo x="17450" y="9020"/>
                <wp:lineTo x="17450" y="9004"/>
                <wp:lineTo x="17450" y="8988"/>
                <wp:lineTo x="17461" y="8972"/>
                <wp:lineTo x="17461" y="8955"/>
                <wp:lineTo x="17461" y="8939"/>
                <wp:lineTo x="17472" y="8923"/>
                <wp:lineTo x="17472" y="8907"/>
                <wp:lineTo x="17483" y="8891"/>
                <wp:lineTo x="17483" y="8874"/>
                <wp:lineTo x="17483" y="8858"/>
                <wp:lineTo x="17494" y="8842"/>
                <wp:lineTo x="17494" y="8826"/>
                <wp:lineTo x="17494" y="8810"/>
                <wp:lineTo x="17504" y="8793"/>
                <wp:lineTo x="17504" y="8777"/>
                <wp:lineTo x="17504" y="8761"/>
                <wp:lineTo x="17515" y="8745"/>
                <wp:lineTo x="17515" y="8728"/>
                <wp:lineTo x="17515" y="8712"/>
                <wp:lineTo x="17526" y="8696"/>
                <wp:lineTo x="17526" y="8680"/>
                <wp:lineTo x="17526" y="8664"/>
                <wp:lineTo x="17537" y="8647"/>
                <wp:lineTo x="17537" y="8632"/>
                <wp:lineTo x="17537" y="8616"/>
                <wp:lineTo x="17548" y="8600"/>
                <wp:lineTo x="17548" y="8584"/>
                <wp:lineTo x="17548" y="8567"/>
                <wp:lineTo x="17558" y="8551"/>
                <wp:lineTo x="17558" y="8535"/>
                <wp:lineTo x="17558" y="8519"/>
                <wp:lineTo x="17569" y="8503"/>
                <wp:lineTo x="17569" y="8486"/>
                <wp:lineTo x="17569" y="8470"/>
                <wp:lineTo x="17580" y="8454"/>
                <wp:lineTo x="17580" y="8438"/>
                <wp:lineTo x="17580" y="8422"/>
                <wp:lineTo x="17591" y="8405"/>
                <wp:lineTo x="17591" y="8389"/>
                <wp:lineTo x="17591" y="8373"/>
                <wp:lineTo x="17591" y="8357"/>
                <wp:lineTo x="17602" y="8341"/>
                <wp:lineTo x="17602" y="8324"/>
                <wp:lineTo x="17602" y="8308"/>
                <wp:lineTo x="17612" y="8292"/>
                <wp:lineTo x="17612" y="8276"/>
                <wp:lineTo x="17612" y="8260"/>
                <wp:lineTo x="17612" y="8243"/>
                <wp:lineTo x="17623" y="8227"/>
                <wp:lineTo x="17623" y="8211"/>
                <wp:lineTo x="17623" y="8195"/>
                <wp:lineTo x="17634" y="8179"/>
                <wp:lineTo x="17634" y="8162"/>
                <wp:lineTo x="17634" y="8146"/>
                <wp:lineTo x="17634" y="8130"/>
                <wp:lineTo x="17645" y="8114"/>
                <wp:lineTo x="17645" y="8098"/>
                <wp:lineTo x="17645" y="8081"/>
                <wp:lineTo x="17656" y="8065"/>
                <wp:lineTo x="17656" y="8049"/>
                <wp:lineTo x="17656" y="8033"/>
                <wp:lineTo x="17656" y="8017"/>
                <wp:lineTo x="17666" y="8000"/>
                <wp:lineTo x="17666" y="7984"/>
                <wp:lineTo x="17666" y="7968"/>
                <wp:lineTo x="17677" y="7952"/>
                <wp:lineTo x="17677" y="7935"/>
                <wp:lineTo x="17677" y="7919"/>
                <wp:lineTo x="17677" y="7903"/>
                <wp:lineTo x="17688" y="7887"/>
                <wp:lineTo x="17688" y="7871"/>
                <wp:lineTo x="17688" y="7854"/>
                <wp:lineTo x="17688" y="7838"/>
                <wp:lineTo x="17699" y="7822"/>
                <wp:lineTo x="17699" y="7806"/>
                <wp:lineTo x="17699" y="7790"/>
                <wp:lineTo x="17699" y="7773"/>
                <wp:lineTo x="17710" y="7757"/>
                <wp:lineTo x="17710" y="7741"/>
                <wp:lineTo x="17710" y="7725"/>
                <wp:lineTo x="17710" y="7709"/>
                <wp:lineTo x="17720" y="7692"/>
                <wp:lineTo x="17720" y="7676"/>
                <wp:lineTo x="17720" y="7660"/>
                <wp:lineTo x="17720" y="7644"/>
                <wp:lineTo x="17731" y="7628"/>
                <wp:lineTo x="17731" y="7611"/>
                <wp:lineTo x="17731" y="7595"/>
                <wp:lineTo x="17731" y="7579"/>
                <wp:lineTo x="17731" y="7563"/>
                <wp:lineTo x="17742" y="7547"/>
                <wp:lineTo x="17742" y="7530"/>
                <wp:lineTo x="17742" y="7514"/>
                <wp:lineTo x="17742" y="7498"/>
                <wp:lineTo x="17753" y="7482"/>
                <wp:lineTo x="17753" y="7466"/>
                <wp:lineTo x="17753" y="7449"/>
                <wp:lineTo x="17753" y="7433"/>
                <wp:lineTo x="17753" y="7417"/>
                <wp:lineTo x="17764" y="7401"/>
                <wp:lineTo x="17764" y="7385"/>
                <wp:lineTo x="17764" y="7368"/>
                <wp:lineTo x="17764" y="7352"/>
                <wp:lineTo x="17774" y="7336"/>
                <wp:lineTo x="17774" y="7320"/>
                <wp:lineTo x="17774" y="7304"/>
                <wp:lineTo x="17774" y="7287"/>
                <wp:lineTo x="17774" y="7271"/>
                <wp:lineTo x="17785" y="7255"/>
                <wp:lineTo x="17785" y="7239"/>
                <wp:lineTo x="17785" y="7223"/>
                <wp:lineTo x="17785" y="7206"/>
                <wp:lineTo x="17785" y="7190"/>
                <wp:lineTo x="17796" y="7174"/>
                <wp:lineTo x="17796" y="7158"/>
                <wp:lineTo x="17796" y="7141"/>
                <wp:lineTo x="17796" y="7125"/>
                <wp:lineTo x="17796" y="7109"/>
                <wp:lineTo x="17807" y="7093"/>
                <wp:lineTo x="17807" y="7077"/>
                <wp:lineTo x="17807" y="7060"/>
                <wp:lineTo x="17807" y="7044"/>
                <wp:lineTo x="17807" y="7028"/>
                <wp:lineTo x="17807" y="7012"/>
                <wp:lineTo x="17818" y="6996"/>
                <wp:lineTo x="17818" y="6979"/>
                <wp:lineTo x="17818" y="6963"/>
                <wp:lineTo x="17818" y="6947"/>
                <wp:lineTo x="17818" y="6931"/>
                <wp:lineTo x="17818" y="6915"/>
                <wp:lineTo x="17828" y="6898"/>
                <wp:lineTo x="17828" y="6882"/>
                <wp:lineTo x="17828" y="6866"/>
                <wp:lineTo x="17828" y="6850"/>
                <wp:lineTo x="17828" y="6834"/>
                <wp:lineTo x="17839" y="6817"/>
                <wp:lineTo x="17839" y="6801"/>
                <wp:lineTo x="17839" y="6785"/>
                <wp:lineTo x="17839" y="6769"/>
                <wp:lineTo x="17839" y="6753"/>
                <wp:lineTo x="17839" y="6736"/>
                <wp:lineTo x="17839" y="6720"/>
                <wp:lineTo x="17850" y="6704"/>
                <wp:lineTo x="17850" y="6688"/>
                <wp:lineTo x="17850" y="6672"/>
                <wp:lineTo x="17850" y="6655"/>
                <wp:lineTo x="17850" y="6639"/>
                <wp:lineTo x="17850" y="6623"/>
                <wp:lineTo x="17861" y="6607"/>
                <wp:lineTo x="17861" y="6591"/>
                <wp:lineTo x="17861" y="6574"/>
                <wp:lineTo x="17861" y="6558"/>
                <wp:lineTo x="17861" y="6542"/>
                <wp:lineTo x="17861" y="6526"/>
                <wp:lineTo x="17861" y="6510"/>
                <wp:lineTo x="17872" y="6493"/>
                <wp:lineTo x="17872" y="6477"/>
                <wp:lineTo x="17872" y="6462"/>
                <wp:lineTo x="17872" y="6446"/>
                <wp:lineTo x="17872" y="6430"/>
                <wp:lineTo x="17872" y="6413"/>
                <wp:lineTo x="17872" y="6397"/>
                <wp:lineTo x="17872" y="6381"/>
                <wp:lineTo x="17882" y="6365"/>
                <wp:lineTo x="17882" y="6348"/>
                <wp:lineTo x="17882" y="6332"/>
                <wp:lineTo x="17882" y="6316"/>
                <wp:lineTo x="17882" y="6300"/>
                <wp:lineTo x="17882" y="6284"/>
                <wp:lineTo x="17882" y="6267"/>
                <wp:lineTo x="17882" y="6251"/>
                <wp:lineTo x="17893" y="6235"/>
                <wp:lineTo x="17893" y="6219"/>
                <wp:lineTo x="17893" y="6203"/>
                <wp:lineTo x="17893" y="6186"/>
                <wp:lineTo x="17893" y="6170"/>
                <wp:lineTo x="17893" y="6154"/>
                <wp:lineTo x="17893" y="6138"/>
                <wp:lineTo x="17893" y="6122"/>
                <wp:lineTo x="17893" y="6105"/>
                <wp:lineTo x="17904" y="6089"/>
                <wp:lineTo x="17904" y="6073"/>
                <wp:lineTo x="17904" y="6057"/>
                <wp:lineTo x="17904" y="6041"/>
                <wp:lineTo x="17904" y="6024"/>
                <wp:lineTo x="17904" y="6008"/>
                <wp:lineTo x="17904" y="5992"/>
                <wp:lineTo x="17904" y="5976"/>
                <wp:lineTo x="17904" y="5960"/>
                <wp:lineTo x="17904" y="5943"/>
                <wp:lineTo x="17915" y="5927"/>
                <wp:lineTo x="17915" y="5911"/>
                <wp:lineTo x="17915" y="5895"/>
                <wp:lineTo x="17915" y="5879"/>
                <wp:lineTo x="17915" y="5862"/>
                <wp:lineTo x="17915" y="5846"/>
                <wp:lineTo x="17915" y="5830"/>
                <wp:lineTo x="17915" y="5814"/>
                <wp:lineTo x="17915" y="5798"/>
                <wp:lineTo x="17915" y="5781"/>
                <wp:lineTo x="17915" y="5765"/>
                <wp:lineTo x="17926" y="5749"/>
                <wp:lineTo x="17926" y="5733"/>
                <wp:lineTo x="17926" y="5717"/>
                <wp:lineTo x="17926" y="5700"/>
                <wp:lineTo x="17926" y="5684"/>
                <wp:lineTo x="17926" y="5668"/>
                <wp:lineTo x="17926" y="5652"/>
                <wp:lineTo x="17926" y="5636"/>
                <wp:lineTo x="17926" y="5619"/>
                <wp:lineTo x="17926" y="5603"/>
                <wp:lineTo x="17926" y="5587"/>
                <wp:lineTo x="17926" y="5571"/>
                <wp:lineTo x="17926" y="5554"/>
                <wp:lineTo x="17926" y="5538"/>
                <wp:lineTo x="17936" y="5522"/>
                <wp:lineTo x="17936" y="5506"/>
                <wp:lineTo x="17936" y="5490"/>
                <wp:lineTo x="17936" y="5473"/>
                <wp:lineTo x="17936" y="5457"/>
                <wp:lineTo x="17936" y="5441"/>
                <wp:lineTo x="17936" y="5425"/>
                <wp:lineTo x="17936" y="5409"/>
                <wp:lineTo x="17936" y="5392"/>
                <wp:lineTo x="17936" y="5376"/>
                <wp:lineTo x="17936" y="5360"/>
                <wp:lineTo x="17936" y="5344"/>
                <wp:lineTo x="17936" y="5328"/>
                <wp:lineTo x="17936" y="5311"/>
                <wp:lineTo x="17936" y="5295"/>
                <wp:lineTo x="17936" y="5279"/>
                <wp:lineTo x="17936" y="5263"/>
                <wp:lineTo x="17936" y="5247"/>
                <wp:lineTo x="17936" y="5230"/>
                <wp:lineTo x="17936" y="5214"/>
                <wp:lineTo x="17936" y="5198"/>
                <wp:lineTo x="17947" y="5182"/>
                <wp:lineTo x="17947" y="5166"/>
                <wp:lineTo x="17947" y="5149"/>
                <wp:lineTo x="17947" y="5133"/>
                <wp:lineTo x="17947" y="5117"/>
                <wp:lineTo x="17947" y="5101"/>
                <wp:lineTo x="17947" y="5085"/>
                <wp:lineTo x="17947" y="5068"/>
                <wp:lineTo x="17947" y="5052"/>
                <wp:lineTo x="17947" y="5036"/>
                <wp:lineTo x="17947" y="5020"/>
                <wp:lineTo x="17947" y="5004"/>
                <wp:lineTo x="17947" y="4987"/>
                <wp:lineTo x="17947" y="4971"/>
                <wp:lineTo x="17947" y="4955"/>
                <wp:lineTo x="17947" y="4939"/>
                <wp:lineTo x="17947" y="4923"/>
                <wp:lineTo x="17947" y="4906"/>
                <wp:lineTo x="17947" y="4890"/>
                <wp:lineTo x="17947" y="4874"/>
                <wp:lineTo x="17947" y="4858"/>
                <wp:lineTo x="17947" y="4842"/>
                <wp:lineTo x="17947" y="4825"/>
                <wp:lineTo x="17947" y="4809"/>
                <wp:lineTo x="17947" y="4793"/>
                <wp:lineTo x="17947" y="4777"/>
                <wp:lineTo x="17947" y="4760"/>
                <wp:lineTo x="17947" y="4744"/>
                <wp:lineTo x="17947" y="4728"/>
                <wp:lineTo x="17947" y="4712"/>
                <wp:lineTo x="17947" y="4696"/>
                <wp:lineTo x="17947" y="4679"/>
                <wp:lineTo x="17947" y="4663"/>
                <wp:lineTo x="17947" y="4647"/>
                <wp:lineTo x="17947" y="4631"/>
                <wp:lineTo x="17947" y="4615"/>
                <wp:lineTo x="17947" y="4598"/>
                <wp:lineTo x="17947" y="4582"/>
                <wp:lineTo x="17947" y="4566"/>
                <wp:lineTo x="17947" y="4550"/>
                <wp:lineTo x="17947" y="4534"/>
                <wp:lineTo x="17947" y="4517"/>
                <wp:lineTo x="17947" y="4501"/>
                <wp:lineTo x="17947" y="4485"/>
                <wp:lineTo x="17947" y="4469"/>
                <wp:lineTo x="17947" y="4453"/>
                <wp:lineTo x="17947" y="4436"/>
                <wp:lineTo x="17947" y="4420"/>
                <wp:lineTo x="17947" y="4404"/>
                <wp:lineTo x="17947" y="4388"/>
                <wp:lineTo x="17947" y="4372"/>
                <wp:lineTo x="17947" y="4355"/>
                <wp:lineTo x="17947" y="4339"/>
                <wp:lineTo x="17947" y="4323"/>
                <wp:lineTo x="17947" y="4308"/>
                <wp:lineTo x="17947" y="4292"/>
                <wp:lineTo x="17947" y="4275"/>
                <wp:lineTo x="17947" y="4259"/>
                <wp:lineTo x="17947" y="4243"/>
                <wp:lineTo x="17947" y="4227"/>
                <wp:lineTo x="17947" y="4211"/>
                <wp:lineTo x="17947" y="4194"/>
                <wp:lineTo x="17947" y="4178"/>
                <wp:lineTo x="17947" y="4162"/>
                <wp:lineTo x="17947" y="4146"/>
                <wp:lineTo x="17936" y="4130"/>
                <wp:lineTo x="17936" y="4113"/>
                <wp:lineTo x="17936" y="4097"/>
                <wp:lineTo x="17936" y="4081"/>
                <wp:lineTo x="17936" y="4065"/>
                <wp:lineTo x="17936" y="4049"/>
                <wp:lineTo x="17936" y="4032"/>
                <wp:lineTo x="17936" y="4016"/>
                <wp:lineTo x="17936" y="4000"/>
                <wp:lineTo x="17936" y="3984"/>
                <wp:lineTo x="17936" y="3967"/>
                <wp:lineTo x="17936" y="3951"/>
                <wp:lineTo x="17936" y="3935"/>
                <wp:lineTo x="17936" y="3919"/>
                <wp:lineTo x="17936" y="3903"/>
                <wp:lineTo x="17936" y="3886"/>
                <wp:lineTo x="17936" y="3870"/>
                <wp:lineTo x="17926" y="3854"/>
                <wp:lineTo x="17926" y="3838"/>
                <wp:lineTo x="17926" y="3822"/>
                <wp:lineTo x="17926" y="3805"/>
                <wp:lineTo x="17926" y="3789"/>
                <wp:lineTo x="17926" y="3773"/>
                <wp:lineTo x="17926" y="3757"/>
                <wp:lineTo x="17926" y="3741"/>
                <wp:lineTo x="17926" y="3724"/>
                <wp:lineTo x="17926" y="3708"/>
                <wp:lineTo x="17926" y="3692"/>
                <wp:lineTo x="17926" y="3676"/>
                <wp:lineTo x="17926" y="3660"/>
                <wp:lineTo x="17926" y="3643"/>
                <wp:lineTo x="17915" y="3627"/>
                <wp:lineTo x="17915" y="3611"/>
                <wp:lineTo x="17915" y="3595"/>
                <wp:lineTo x="17915" y="3579"/>
                <wp:lineTo x="17915" y="3562"/>
                <wp:lineTo x="17915" y="3546"/>
                <wp:lineTo x="17915" y="3530"/>
                <wp:lineTo x="17915" y="3514"/>
                <wp:lineTo x="17915" y="3498"/>
                <wp:lineTo x="17915" y="3481"/>
                <wp:lineTo x="17915" y="3465"/>
                <wp:lineTo x="17915" y="3449"/>
                <wp:lineTo x="17915" y="3433"/>
                <wp:lineTo x="17904" y="3417"/>
                <wp:lineTo x="17904" y="3400"/>
                <wp:lineTo x="17904" y="3384"/>
                <wp:lineTo x="17904" y="3368"/>
                <wp:lineTo x="17904" y="3352"/>
                <wp:lineTo x="17904" y="3336"/>
                <wp:lineTo x="17904" y="3319"/>
                <wp:lineTo x="17904" y="3303"/>
                <wp:lineTo x="17904" y="3287"/>
                <wp:lineTo x="17904" y="3271"/>
                <wp:lineTo x="17904" y="3255"/>
                <wp:lineTo x="17893" y="3238"/>
                <wp:lineTo x="17893" y="3222"/>
                <wp:lineTo x="17893" y="3206"/>
                <wp:lineTo x="17893" y="3190"/>
                <wp:lineTo x="17893" y="3173"/>
                <wp:lineTo x="17893" y="3157"/>
                <wp:lineTo x="17893" y="3141"/>
                <wp:lineTo x="17893" y="3125"/>
                <wp:lineTo x="17893" y="3109"/>
                <wp:lineTo x="17893" y="3092"/>
                <wp:lineTo x="17893" y="3076"/>
                <wp:lineTo x="17882" y="3060"/>
                <wp:lineTo x="17882" y="3044"/>
                <wp:lineTo x="17882" y="3028"/>
                <wp:lineTo x="17882" y="3011"/>
                <wp:lineTo x="17882" y="2995"/>
                <wp:lineTo x="17882" y="2979"/>
                <wp:lineTo x="17882" y="2963"/>
                <wp:lineTo x="17882" y="2947"/>
                <wp:lineTo x="17882" y="2930"/>
                <wp:lineTo x="17882" y="2914"/>
                <wp:lineTo x="17872" y="2898"/>
                <wp:lineTo x="17872" y="2882"/>
                <wp:lineTo x="17872" y="2866"/>
                <wp:lineTo x="17872" y="2849"/>
                <wp:lineTo x="17872" y="2833"/>
                <wp:lineTo x="17872" y="2817"/>
                <wp:lineTo x="17872" y="2801"/>
                <wp:lineTo x="17872" y="2785"/>
                <wp:lineTo x="17872" y="2768"/>
                <wp:lineTo x="17861" y="2752"/>
                <wp:lineTo x="17861" y="2736"/>
                <wp:lineTo x="17861" y="2720"/>
                <wp:lineTo x="17861" y="2704"/>
                <wp:lineTo x="17861" y="2687"/>
                <wp:lineTo x="17861" y="2671"/>
                <wp:lineTo x="17861" y="2655"/>
                <wp:lineTo x="17861" y="2639"/>
                <wp:lineTo x="17861" y="2623"/>
                <wp:lineTo x="17850" y="2606"/>
                <wp:lineTo x="17850" y="2590"/>
                <wp:lineTo x="17850" y="2574"/>
                <wp:lineTo x="17850" y="2558"/>
                <wp:lineTo x="17850" y="2542"/>
                <wp:lineTo x="17850" y="2525"/>
                <wp:lineTo x="17850" y="2509"/>
                <wp:lineTo x="17850" y="2493"/>
                <wp:lineTo x="17839" y="2477"/>
                <wp:lineTo x="17839" y="2461"/>
                <wp:lineTo x="17839" y="2444"/>
                <wp:lineTo x="17839" y="2428"/>
                <wp:lineTo x="17839" y="2412"/>
                <wp:lineTo x="17839" y="2396"/>
                <wp:lineTo x="17839" y="2379"/>
                <wp:lineTo x="17839" y="2363"/>
                <wp:lineTo x="17828" y="2347"/>
                <wp:lineTo x="17828" y="2331"/>
                <wp:lineTo x="17828" y="2315"/>
                <wp:lineTo x="17828" y="2298"/>
                <wp:lineTo x="17828" y="2282"/>
                <wp:lineTo x="17828" y="2266"/>
                <wp:lineTo x="17828" y="2250"/>
                <wp:lineTo x="17818" y="2234"/>
                <wp:lineTo x="17818" y="2217"/>
                <wp:lineTo x="17818" y="2201"/>
                <wp:lineTo x="17818" y="2185"/>
                <wp:lineTo x="17818" y="2169"/>
                <wp:lineTo x="17818" y="2154"/>
                <wp:lineTo x="17818" y="2137"/>
                <wp:lineTo x="17807" y="2121"/>
                <wp:lineTo x="17807" y="2105"/>
                <wp:lineTo x="17807" y="2089"/>
                <wp:lineTo x="17807" y="2073"/>
                <wp:lineTo x="17807" y="2056"/>
                <wp:lineTo x="17807" y="2040"/>
                <wp:lineTo x="17796" y="2024"/>
                <wp:lineTo x="17796" y="2008"/>
                <wp:lineTo x="17796" y="1992"/>
                <wp:lineTo x="17796" y="1975"/>
                <wp:lineTo x="17796" y="1959"/>
                <wp:lineTo x="17796" y="1943"/>
                <wp:lineTo x="17796" y="1927"/>
                <wp:lineTo x="17785" y="1911"/>
                <wp:lineTo x="17785" y="1894"/>
                <wp:lineTo x="17785" y="1878"/>
                <wp:lineTo x="17785" y="1862"/>
                <wp:lineTo x="17785" y="1846"/>
                <wp:lineTo x="17785" y="1830"/>
                <wp:lineTo x="17774" y="1813"/>
                <wp:lineTo x="17774" y="1797"/>
                <wp:lineTo x="17774" y="1781"/>
                <wp:lineTo x="17774" y="1765"/>
                <wp:lineTo x="17774" y="1749"/>
                <wp:lineTo x="17764" y="1732"/>
                <wp:lineTo x="17764" y="1716"/>
                <wp:lineTo x="17764" y="1700"/>
                <wp:lineTo x="17764" y="1684"/>
                <wp:lineTo x="17764" y="1668"/>
                <wp:lineTo x="17753" y="1651"/>
                <wp:lineTo x="17753" y="1635"/>
                <wp:lineTo x="17753" y="1619"/>
                <wp:lineTo x="17753" y="1603"/>
                <wp:lineTo x="17753" y="1586"/>
                <wp:lineTo x="17742" y="1570"/>
                <wp:lineTo x="17742" y="1554"/>
                <wp:lineTo x="17742" y="1538"/>
                <wp:lineTo x="17742" y="1522"/>
                <wp:lineTo x="17742" y="1505"/>
                <wp:lineTo x="17731" y="1489"/>
                <wp:lineTo x="17731" y="1473"/>
                <wp:lineTo x="17731" y="1457"/>
                <wp:lineTo x="17731" y="1441"/>
                <wp:lineTo x="17731" y="1424"/>
                <wp:lineTo x="17720" y="1408"/>
                <wp:lineTo x="17720" y="1392"/>
                <wp:lineTo x="17720" y="1376"/>
                <wp:lineTo x="17720" y="1360"/>
                <wp:lineTo x="17710" y="1343"/>
                <wp:lineTo x="17710" y="1327"/>
                <wp:lineTo x="17710" y="1311"/>
                <wp:lineTo x="17710" y="1295"/>
                <wp:lineTo x="17699" y="1279"/>
                <wp:lineTo x="17699" y="1262"/>
                <wp:lineTo x="17699" y="1246"/>
                <wp:lineTo x="17688" y="1230"/>
                <wp:lineTo x="17688" y="1214"/>
                <wp:lineTo x="17688" y="1198"/>
                <wp:lineTo x="17688" y="1181"/>
                <wp:lineTo x="17677" y="1165"/>
                <wp:lineTo x="17677" y="1149"/>
                <wp:lineTo x="17677" y="1133"/>
                <wp:lineTo x="17666" y="1117"/>
                <wp:lineTo x="17666" y="1100"/>
                <wp:lineTo x="17666" y="1084"/>
                <wp:lineTo x="17656" y="1068"/>
                <wp:lineTo x="17656" y="1052"/>
                <wp:lineTo x="17645" y="1036"/>
                <wp:lineTo x="17645" y="1019"/>
                <wp:lineTo x="17645" y="1003"/>
                <wp:lineTo x="17634" y="987"/>
                <wp:lineTo x="17634" y="971"/>
                <wp:lineTo x="17623" y="955"/>
                <wp:lineTo x="10513" y="938"/>
                <wp:lineTo x="10491" y="938"/>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3867785" cy="2578100"/>
                    </a:xfrm>
                    <a:prstGeom prst="rect">
                      <a:avLst/>
                    </a:prstGeom>
                    <a:noFill/>
                    <a:ln w="9525">
                      <a:noFill/>
                      <a:miter lim="800000"/>
                      <a:headEnd/>
                      <a:tailEnd/>
                    </a:ln>
                  </pic:spPr>
                </pic:pic>
              </a:graphicData>
            </a:graphic>
          </wp:anchor>
        </w:drawing>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bidi w:val="0"/>
        <w:jc w:val="left"/>
        <w:rPr>
          <w:lang w:val="en-GB"/>
        </w:rPr>
      </w:pPr>
      <w:r>
        <w:rPr>
          <w:lang w:val="en-GB"/>
        </w:rPr>
      </w:r>
    </w:p>
    <w:p>
      <w:pPr>
        <w:pStyle w:val="Corps"/>
        <w:rPr>
          <w:sz w:val="28"/>
          <w:szCs w:val="28"/>
          <w:lang w:val="en-GB"/>
        </w:rPr>
      </w:pPr>
      <w:r>
        <w:rPr>
          <w:sz w:val="28"/>
          <w:szCs w:val="28"/>
          <w:lang w:val="en-GB"/>
        </w:rPr>
      </w:r>
    </w:p>
    <w:p>
      <w:pPr>
        <w:pStyle w:val="Corps"/>
        <w:jc w:val="center"/>
        <w:rPr>
          <w:sz w:val="30"/>
          <w:szCs w:val="30"/>
        </w:rPr>
      </w:pPr>
      <w:r>
        <w:rPr>
          <w:sz w:val="30"/>
          <w:szCs w:val="30"/>
          <w:lang w:val="en-GB"/>
        </w:rPr>
        <w:t>Supervised by Jean-Frederic Clere (Redhat)</w:t>
      </w:r>
    </w:p>
    <w:p>
      <w:pPr>
        <w:pStyle w:val="Corps"/>
        <w:jc w:val="center"/>
        <w:rPr>
          <w:sz w:val="30"/>
          <w:szCs w:val="30"/>
        </w:rPr>
      </w:pPr>
      <w:r>
        <w:rPr>
          <w:sz w:val="30"/>
          <w:szCs w:val="30"/>
          <w:lang w:val="en-GB"/>
        </w:rPr>
        <w:t>Project coordinator: Dr. Hugues Mercier</w:t>
      </w:r>
    </w:p>
    <w:p>
      <w:pPr>
        <w:pStyle w:val="Corps"/>
        <w:jc w:val="center"/>
        <w:rPr>
          <w:sz w:val="30"/>
          <w:szCs w:val="30"/>
        </w:rPr>
      </w:pPr>
      <w:r>
        <w:rPr>
          <w:sz w:val="30"/>
          <w:szCs w:val="30"/>
          <w:lang w:val="en-GB"/>
        </w:rPr>
        <w:t>Co-instructor: Pr. Jacques Savoy</w:t>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Corps"/>
        <w:rPr>
          <w:sz w:val="28"/>
          <w:szCs w:val="28"/>
          <w:lang w:val="en-GB"/>
        </w:rPr>
      </w:pPr>
      <w:r>
        <w:rPr>
          <w:sz w:val="28"/>
          <w:szCs w:val="28"/>
          <w:lang w:val="en-GB"/>
        </w:rPr>
      </w:r>
    </w:p>
    <w:p>
      <w:pPr>
        <w:pStyle w:val="Lgende"/>
        <w:ind w:left="1984" w:right="0" w:hanging="0"/>
        <w:jc w:val="left"/>
        <w:rPr>
          <w:sz w:val="24"/>
          <w:szCs w:val="24"/>
        </w:rPr>
      </w:pPr>
      <w:r>
        <w:rPr>
          <w:sz w:val="24"/>
          <w:szCs w:val="24"/>
          <w:lang w:val="en-GB"/>
        </w:rPr>
        <w:t>Team and contact information:</w:t>
      </w:r>
    </w:p>
    <w:p>
      <w:pPr>
        <w:pStyle w:val="Corps"/>
        <w:ind w:left="1984" w:right="0" w:hanging="0"/>
        <w:jc w:val="left"/>
        <w:rPr/>
      </w:pPr>
      <w:r>
        <w:rPr>
          <w:sz w:val="24"/>
          <w:szCs w:val="24"/>
          <w:lang w:val="en-GB"/>
        </w:rPr>
        <w:t>Numa de Montmollin (</w:t>
      </w:r>
      <w:hyperlink r:id="rId3">
        <w:r>
          <w:rPr>
            <w:rStyle w:val="Hyperlink0"/>
            <w:sz w:val="24"/>
            <w:szCs w:val="24"/>
            <w:lang w:val="en-GB"/>
          </w:rPr>
          <w:t>numa.demontmollin@unifr.ch</w:t>
        </w:r>
      </w:hyperlink>
      <w:r>
        <w:rPr>
          <w:sz w:val="24"/>
          <w:szCs w:val="24"/>
          <w:lang w:val="en-GB"/>
        </w:rPr>
        <w:t>)</w:t>
      </w:r>
    </w:p>
    <w:p>
      <w:pPr>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pStyle w:val="Corps"/>
        <w:ind w:left="1984" w:right="0" w:hanging="0"/>
        <w:jc w:val="left"/>
        <w:rPr/>
      </w:pPr>
      <w:r>
        <w:rPr>
          <w:sz w:val="24"/>
          <w:szCs w:val="24"/>
          <w:lang w:val="en-GB"/>
        </w:rPr>
        <w:t>John Hannay (</w:t>
      </w:r>
      <w:hyperlink r:id="rId4">
        <w:r>
          <w:rPr>
            <w:rStyle w:val="Hyperlink0"/>
            <w:sz w:val="24"/>
            <w:szCs w:val="24"/>
            <w:lang w:val="en-GB"/>
          </w:rPr>
          <w:t>john.hannay@unifr.ch</w:t>
        </w:r>
      </w:hyperlink>
      <w:r>
        <w:rPr>
          <w:sz w:val="24"/>
          <w:szCs w:val="24"/>
          <w:lang w:val="en-GB"/>
        </w:rPr>
        <w:t>)</w:t>
      </w:r>
    </w:p>
    <w:p>
      <w:pPr>
        <w:pStyle w:val="Entte"/>
        <w:bidi w:val="0"/>
        <w:jc w:val="left"/>
        <w:rPr>
          <w:lang w:val="en-GB"/>
        </w:rPr>
      </w:pPr>
      <w:bookmarkStart w:id="1" w:name="_Toc1"/>
      <w:bookmarkEnd w:id="1"/>
      <w:r>
        <w:rPr>
          <w:rFonts w:eastAsia="Arial Unicode MS" w:cs="Arial Unicode MS" w:ascii="Helvetica" w:hAnsi="Helvetica"/>
          <w:lang w:val="en-GB"/>
        </w:rPr>
        <w:t>Table of contents</w:t>
      </w:r>
    </w:p>
    <w:p>
      <w:pPr>
        <w:pStyle w:val="Corps"/>
        <w:bidi w:val="0"/>
        <w:jc w:val="left"/>
        <w:rPr>
          <w:lang w:val="en-GB"/>
        </w:rPr>
      </w:pPr>
      <w:r>
        <w:fldChar w:fldCharType="begin"/>
      </w:r>
      <w:r>
        <w:instrText> TOC \t "En-tête,1,Sous-section 2,1,Titre,2" \h</w:instrText>
      </w:r>
      <w:r>
        <w:fldChar w:fldCharType="separate"/>
      </w:r>
      <w:r>
        <w:rPr>
          <w:lang w:val="en-GB"/>
        </w:rPr>
      </w:r>
      <w:r>
        <w:fldChar w:fldCharType="end"/>
      </w:r>
    </w:p>
    <w:p>
      <w:pPr>
        <w:pStyle w:val="Contents2"/>
        <w:bidi w:val="0"/>
        <w:jc w:val="left"/>
        <w:rPr>
          <w:lang w:val="en-GB"/>
        </w:rPr>
      </w:pPr>
      <w:r>
        <w:rPr>
          <w:rFonts w:eastAsia="Arial Unicode MS" w:cs="Arial Unicode MS"/>
          <w:lang w:val="en-GB"/>
        </w:rPr>
        <w:t>OpenSSL for Tomcat</w:t>
        <w:tab/>
        <w:t>1</w:t>
      </w:r>
    </w:p>
    <w:p>
      <w:pPr>
        <w:pStyle w:val="Contents1"/>
        <w:bidi w:val="0"/>
        <w:jc w:val="left"/>
        <w:rPr>
          <w:lang w:val="en-GB"/>
        </w:rPr>
      </w:pPr>
      <w:r>
        <w:rPr>
          <w:rFonts w:eastAsia="Arial Unicode MS" w:cs="Arial Unicode MS"/>
          <w:lang w:val="en-GB"/>
        </w:rPr>
        <w:t>Table of contents</w:t>
        <w:tab/>
        <w:t>2</w:t>
      </w:r>
    </w:p>
    <w:p>
      <w:pPr>
        <w:pStyle w:val="Contents1"/>
        <w:bidi w:val="0"/>
        <w:jc w:val="left"/>
        <w:rPr>
          <w:lang w:val="en-GB"/>
        </w:rPr>
      </w:pPr>
      <w:r>
        <w:rPr>
          <w:rFonts w:eastAsia="Arial Unicode MS" w:cs="Arial Unicode MS"/>
          <w:lang w:val="en-GB"/>
        </w:rPr>
        <w:t>Version</w:t>
        <w:tab/>
        <w:t>3</w:t>
      </w:r>
    </w:p>
    <w:p>
      <w:pPr>
        <w:pStyle w:val="Contents1"/>
        <w:bidi w:val="0"/>
        <w:jc w:val="left"/>
        <w:rPr>
          <w:lang w:val="en-GB"/>
        </w:rPr>
      </w:pPr>
      <w:r>
        <w:rPr>
          <w:rFonts w:eastAsia="Arial Unicode MS" w:cs="Arial Unicode MS"/>
          <w:lang w:val="en-GB"/>
        </w:rPr>
        <w:t>Project Description</w:t>
        <w:tab/>
        <w:t>4</w:t>
      </w:r>
    </w:p>
    <w:p>
      <w:pPr>
        <w:pStyle w:val="Contents1"/>
        <w:bidi w:val="0"/>
        <w:jc w:val="left"/>
        <w:rPr>
          <w:lang w:val="en-GB"/>
        </w:rPr>
      </w:pPr>
      <w:r>
        <w:rPr>
          <w:rFonts w:eastAsia="Arial Unicode MS" w:cs="Arial Unicode MS"/>
          <w:lang w:val="en-GB"/>
        </w:rPr>
        <w:t>Context</w:t>
        <w:tab/>
        <w:t>4</w:t>
      </w:r>
    </w:p>
    <w:p>
      <w:pPr>
        <w:pStyle w:val="Contents1"/>
        <w:bidi w:val="0"/>
        <w:jc w:val="left"/>
        <w:rPr>
          <w:lang w:val="en-GB"/>
        </w:rPr>
      </w:pPr>
      <w:r>
        <w:rPr>
          <w:rFonts w:eastAsia="Arial Unicode MS" w:cs="Arial Unicode MS"/>
          <w:lang w:val="en-GB"/>
        </w:rPr>
        <w:t>Goals and objectives</w:t>
        <w:tab/>
        <w:t>6</w:t>
      </w:r>
    </w:p>
    <w:p>
      <w:pPr>
        <w:pStyle w:val="Contents1"/>
        <w:bidi w:val="0"/>
        <w:jc w:val="left"/>
        <w:rPr>
          <w:lang w:val="en-GB"/>
        </w:rPr>
      </w:pPr>
      <w:r>
        <w:rPr>
          <w:rFonts w:eastAsia="Arial Unicode MS" w:cs="Arial Unicode MS"/>
          <w:lang w:val="en-GB"/>
        </w:rPr>
        <w:t>Project organization</w:t>
        <w:tab/>
        <w:t>7</w:t>
      </w:r>
    </w:p>
    <w:p>
      <w:pPr>
        <w:pStyle w:val="Contents1"/>
        <w:bidi w:val="0"/>
        <w:jc w:val="left"/>
        <w:rPr>
          <w:lang w:val="en-GB"/>
        </w:rPr>
      </w:pPr>
      <w:r>
        <w:rPr>
          <w:rFonts w:eastAsia="Arial Unicode MS" w:cs="Arial Unicode MS"/>
          <w:lang w:val="en-GB"/>
        </w:rPr>
        <w:t>Responsibility distribution</w:t>
        <w:tab/>
        <w:t>7</w:t>
      </w:r>
    </w:p>
    <w:p>
      <w:pPr>
        <w:pStyle w:val="Contents1"/>
        <w:bidi w:val="0"/>
        <w:jc w:val="left"/>
        <w:rPr>
          <w:lang w:val="en-GB"/>
        </w:rPr>
      </w:pPr>
      <w:r>
        <w:rPr>
          <w:rFonts w:eastAsia="Arial Unicode MS" w:cs="Arial Unicode MS"/>
          <w:lang w:val="en-GB"/>
        </w:rPr>
        <w:t>Interactions with the client</w:t>
        <w:tab/>
        <w:t>7</w:t>
      </w:r>
    </w:p>
    <w:p>
      <w:pPr>
        <w:pStyle w:val="Contents1"/>
        <w:bidi w:val="0"/>
        <w:jc w:val="left"/>
        <w:rPr>
          <w:lang w:val="en-GB"/>
        </w:rPr>
      </w:pPr>
      <w:r>
        <w:rPr>
          <w:rFonts w:eastAsia="Arial Unicode MS" w:cs="Arial Unicode MS"/>
          <w:lang w:val="en-GB"/>
        </w:rPr>
        <w:t>Methodology</w:t>
        <w:tab/>
        <w:t>8</w:t>
      </w:r>
    </w:p>
    <w:p>
      <w:pPr>
        <w:pStyle w:val="Contents1"/>
        <w:bidi w:val="0"/>
        <w:jc w:val="left"/>
        <w:rPr>
          <w:lang w:val="en-GB"/>
        </w:rPr>
      </w:pPr>
      <w:r>
        <w:rPr>
          <w:rFonts w:eastAsia="Arial Unicode MS" w:cs="Arial Unicode MS"/>
          <w:lang w:val="en-GB"/>
        </w:rPr>
        <w:t>State of the art</w:t>
        <w:tab/>
        <w:t>8</w:t>
      </w:r>
    </w:p>
    <w:p>
      <w:pPr>
        <w:pStyle w:val="Contents1"/>
        <w:bidi w:val="0"/>
        <w:jc w:val="left"/>
        <w:rPr>
          <w:lang w:val="en-GB"/>
        </w:rPr>
      </w:pPr>
      <w:r>
        <w:rPr>
          <w:rFonts w:eastAsia="Arial Unicode MS" w:cs="Arial Unicode MS"/>
          <w:lang w:val="en-GB"/>
        </w:rPr>
        <w:t>Constraints and elements of risk</w:t>
        <w:tab/>
        <w:t>9</w:t>
      </w:r>
    </w:p>
    <w:p>
      <w:pPr>
        <w:pStyle w:val="Contents1"/>
        <w:bidi w:val="0"/>
        <w:jc w:val="left"/>
        <w:rPr>
          <w:lang w:val="en-GB"/>
        </w:rPr>
      </w:pPr>
      <w:r>
        <w:rPr>
          <w:rFonts w:eastAsia="Arial Unicode MS" w:cs="Arial Unicode MS"/>
          <w:lang w:val="en-GB"/>
        </w:rPr>
        <w:t>Deliverable goods</w:t>
        <w:tab/>
        <w:t>10</w:t>
      </w:r>
    </w:p>
    <w:p>
      <w:pPr>
        <w:pStyle w:val="Contents1"/>
        <w:bidi w:val="0"/>
        <w:jc w:val="left"/>
        <w:rPr>
          <w:lang w:val="en-GB"/>
        </w:rPr>
      </w:pPr>
      <w:r>
        <w:rPr>
          <w:rFonts w:eastAsia="Arial Unicode MS" w:cs="Arial Unicode MS"/>
          <w:lang w:val="en-GB"/>
        </w:rPr>
        <w:t>Efforts and schedule</w:t>
        <w:tab/>
        <w:t>11</w:t>
      </w:r>
    </w:p>
    <w:p>
      <w:pPr>
        <w:pStyle w:val="Corps"/>
        <w:bidi w:val="0"/>
        <w:jc w:val="left"/>
        <w:rPr>
          <w:lang w:val="en-GB"/>
        </w:rPr>
      </w:pPr>
      <w:r>
        <w:rPr>
          <w:lang w:val="en-GB"/>
        </w:rPr>
      </w:r>
      <w:r>
        <w:br w:type="page"/>
      </w:r>
    </w:p>
    <w:p>
      <w:pPr>
        <w:pStyle w:val="Entte"/>
        <w:bidi w:val="0"/>
        <w:jc w:val="left"/>
        <w:rPr>
          <w:lang w:val="en-GB"/>
        </w:rPr>
      </w:pPr>
      <w:bookmarkStart w:id="2" w:name="_Toc2"/>
      <w:bookmarkEnd w:id="2"/>
      <w:r>
        <w:rPr>
          <w:rFonts w:eastAsia="Arial Unicode MS" w:cs="Arial Unicode MS" w:ascii="Helvetica" w:hAnsi="Helvetica"/>
          <w:lang w:val="en-GB"/>
        </w:rPr>
        <w:t>Version</w:t>
      </w:r>
    </w:p>
    <w:p>
      <w:pPr>
        <w:pStyle w:val="Corps"/>
        <w:bidi w:val="0"/>
        <w:jc w:val="left"/>
        <w:rPr>
          <w:lang w:val="en-GB"/>
        </w:rPr>
      </w:pPr>
      <w:r>
        <w:rPr>
          <w:rFonts w:eastAsia="Arial Unicode MS" w:cs="Arial Unicode MS"/>
          <w:lang w:val="en-GB"/>
        </w:rPr>
        <w:t>The version of this paper is changed only if a major change take place. Otherwise, only a decimal is changed (1.0 to 1.1)</w:t>
      </w:r>
    </w:p>
    <w:p>
      <w:pPr>
        <w:pStyle w:val="Corps"/>
        <w:bidi w:val="0"/>
        <w:jc w:val="left"/>
        <w:rPr>
          <w:lang w:val="en-GB"/>
        </w:rPr>
      </w:pPr>
      <w:r>
        <w:rPr>
          <w:lang w:val="en-GB"/>
        </w:rPr>
      </w:r>
    </w:p>
    <w:tbl>
      <w:tblPr>
        <w:tblW w:w="9631" w:type="dxa"/>
        <w:jc w:val="center"/>
        <w:tblInd w:w="0" w:type="dxa"/>
        <w:tblBorders>
          <w:top w:val="single" w:sz="2" w:space="0" w:color="000001"/>
          <w:left w:val="single" w:sz="2" w:space="0" w:color="000001"/>
          <w:bottom w:val="single" w:sz="4" w:space="0" w:color="000001"/>
          <w:right w:val="single" w:sz="2" w:space="0" w:color="000001"/>
          <w:insideH w:val="single" w:sz="4" w:space="0" w:color="000001"/>
          <w:insideV w:val="single" w:sz="2" w:space="0" w:color="000001"/>
        </w:tblBorders>
        <w:tblCellMar>
          <w:top w:w="80" w:type="dxa"/>
          <w:left w:w="77" w:type="dxa"/>
          <w:bottom w:w="80" w:type="dxa"/>
          <w:right w:w="80" w:type="dxa"/>
        </w:tblCellMar>
      </w:tblPr>
      <w:tblGrid>
        <w:gridCol w:w="3210"/>
        <w:gridCol w:w="3210"/>
        <w:gridCol w:w="3211"/>
      </w:tblGrid>
      <w:tr>
        <w:trPr>
          <w:tblHeader w:val="true"/>
          <w:trHeight w:val="279" w:hRule="atLeast"/>
        </w:trPr>
        <w:tc>
          <w:tcPr>
            <w:tcW w:w="3210"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edetableau1"/>
              <w:jc w:val="center"/>
              <w:rPr>
                <w:lang w:val="en-GB"/>
              </w:rPr>
            </w:pPr>
            <w:r>
              <w:rPr>
                <w:lang w:val="en-GB"/>
              </w:rPr>
              <w:t>version</w:t>
            </w:r>
          </w:p>
        </w:tc>
        <w:tc>
          <w:tcPr>
            <w:tcW w:w="3210"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edetableau1"/>
              <w:jc w:val="center"/>
              <w:rPr>
                <w:lang w:val="en-GB"/>
              </w:rPr>
            </w:pPr>
            <w:r>
              <w:rPr>
                <w:lang w:val="en-GB"/>
              </w:rPr>
              <w:t>Update date</w:t>
            </w:r>
          </w:p>
        </w:tc>
        <w:tc>
          <w:tcPr>
            <w:tcW w:w="3211"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BDC0BF" w:val="clear"/>
            <w:tcMar>
              <w:left w:w="77" w:type="dxa"/>
            </w:tcMar>
          </w:tcPr>
          <w:p>
            <w:pPr>
              <w:pStyle w:val="Styledetableau1"/>
              <w:jc w:val="center"/>
              <w:rPr>
                <w:lang w:val="en-GB"/>
              </w:rPr>
            </w:pPr>
            <w:r>
              <w:rPr>
                <w:lang w:val="en-GB"/>
              </w:rPr>
              <w:t>Page modified</w:t>
            </w:r>
          </w:p>
        </w:tc>
      </w:tr>
      <w:tr>
        <w:trPr>
          <w:trHeight w:val="279" w:hRule="atLeast"/>
        </w:trPr>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1.0</w:t>
            </w:r>
          </w:p>
        </w:tc>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22.03.2015</w:t>
            </w:r>
          </w:p>
        </w:tc>
        <w:tc>
          <w:tcPr>
            <w:tcW w:w="321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1-9</w:t>
            </w:r>
          </w:p>
        </w:tc>
      </w:tr>
    </w:tbl>
    <w:p>
      <w:pPr>
        <w:pStyle w:val="Corps"/>
        <w:jc w:val="center"/>
        <w:rPr>
          <w:lang w:val="en-GB"/>
        </w:rPr>
      </w:pPr>
      <w:r>
        <w:rPr>
          <w:lang w:val="en-GB"/>
        </w:rPr>
      </w:r>
      <w:r>
        <w:br w:type="page"/>
      </w:r>
    </w:p>
    <w:p>
      <w:pPr>
        <w:pStyle w:val="Entte"/>
        <w:bidi w:val="0"/>
        <w:jc w:val="left"/>
        <w:rPr>
          <w:lang w:val="en-GB"/>
        </w:rPr>
      </w:pPr>
      <w:bookmarkStart w:id="3" w:name="_Toc3"/>
      <w:bookmarkEnd w:id="3"/>
      <w:r>
        <w:rPr>
          <w:rFonts w:eastAsia="Arial Unicode MS" w:cs="Arial Unicode MS" w:ascii="Helvetica" w:hAnsi="Helvetica"/>
          <w:lang w:val="en-GB"/>
        </w:rPr>
        <w:t>Project Description</w:t>
      </w:r>
    </w:p>
    <w:p>
      <w:pPr>
        <w:pStyle w:val="Corps"/>
        <w:jc w:val="left"/>
        <w:rPr>
          <w:lang w:val="en-GB"/>
        </w:rPr>
      </w:pPr>
      <w:r>
        <w:rPr>
          <w:lang w:val="en-GB"/>
        </w:rPr>
        <w:t xml:space="preserve">Our project </w:t>
      </w:r>
      <w:r>
        <w:rPr>
          <w:lang w:val="en-GB"/>
        </w:rPr>
        <w:t xml:space="preserve">OpenSSL for Tomcat aims to connect directly OpenSSL to Tomcat. </w:t>
      </w:r>
      <w:r>
        <w:rPr>
          <w:lang w:val="en-GB"/>
        </w:rPr>
        <w:t>This</w:t>
      </w:r>
      <w:r>
        <w:rPr>
          <w:lang w:val="en-GB"/>
        </w:rPr>
        <w:drawing>
          <wp:anchor behindDoc="0" distT="152400" distB="152400" distL="152400" distR="152400" simplePos="0" locked="0" layoutInCell="1" allowOverlap="1" relativeHeight="4">
            <wp:simplePos x="0" y="0"/>
            <wp:positionH relativeFrom="margin">
              <wp:posOffset>2078355</wp:posOffset>
            </wp:positionH>
            <wp:positionV relativeFrom="line">
              <wp:posOffset>364490</wp:posOffset>
            </wp:positionV>
            <wp:extent cx="1683385" cy="35547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1683385" cy="3554730"/>
                    </a:xfrm>
                    <a:prstGeom prst="rect">
                      <a:avLst/>
                    </a:prstGeom>
                    <a:noFill/>
                    <a:ln w="9525">
                      <a:noFill/>
                      <a:miter lim="800000"/>
                      <a:headEnd/>
                      <a:tailEnd/>
                    </a:ln>
                  </pic:spPr>
                </pic:pic>
              </a:graphicData>
            </a:graphic>
          </wp:anchor>
        </w:drawing>
      </w:r>
      <w:r>
        <w:rPr>
          <w:lang w:val="en-GB"/>
        </w:rPr>
        <w:t xml:space="preserve"> means that the TLS/SSL encryption in Tomcat will be handled by OpenSSL, a well-know fast and stable open-source implementation of the TSL/SSL protocol. The connection will be done through the NIO2 Java API and will call OpenSSL with the Java Native Interface (JNI).</w:t>
      </w:r>
    </w:p>
    <w:p>
      <w:pPr>
        <w:pStyle w:val="Lgende"/>
        <w:jc w:val="center"/>
        <w:rPr>
          <w:lang w:val="en-GB"/>
        </w:rPr>
      </w:pPr>
      <w:r>
        <w:rPr>
          <w:lang w:val="en-GB"/>
        </w:rPr>
        <w:t>Figure 1: Project overview</w:t>
      </w:r>
    </w:p>
    <w:p>
      <w:pPr>
        <w:pStyle w:val="Corps"/>
        <w:jc w:val="left"/>
        <w:rPr>
          <w:lang w:val="en-GB"/>
        </w:rPr>
      </w:pPr>
      <w:r>
        <w:rPr>
          <w:lang w:val="en-GB"/>
        </w:rPr>
        <w:t>F</w:t>
      </w:r>
      <w:r>
        <w:rPr>
          <w:lang w:val="en-GB"/>
        </w:rPr>
        <w:t xml:space="preserve">igure 1 </w:t>
      </w:r>
      <w:r>
        <w:rPr>
          <w:lang w:val="en-GB"/>
        </w:rPr>
        <w:t>graphically describes what</w:t>
      </w:r>
      <w:r>
        <w:rPr>
          <w:lang w:val="en-GB"/>
        </w:rPr>
        <w:t xml:space="preserve"> the project looks like. Basically, OpenSSL is b</w:t>
      </w:r>
      <w:r>
        <w:rPr>
          <w:lang w:val="en-GB"/>
        </w:rPr>
        <w:t>ound</w:t>
      </w:r>
      <w:r>
        <w:rPr>
          <w:lang w:val="en-GB"/>
        </w:rPr>
        <w:t xml:space="preserve"> into Java through the JNI. This </w:t>
      </w:r>
      <w:r>
        <w:rPr>
          <w:lang w:val="en-GB"/>
        </w:rPr>
        <w:t xml:space="preserve">has already </w:t>
      </w:r>
      <w:r>
        <w:rPr>
          <w:lang w:val="en-GB"/>
        </w:rPr>
        <w:t xml:space="preserve">been done in the Netty project, an event-driven networking application framework. The connection between NIO2 and OpenSSL will </w:t>
      </w:r>
      <w:r>
        <w:rPr>
          <w:lang w:val="en-GB"/>
        </w:rPr>
        <w:t>enable</w:t>
      </w:r>
      <w:r>
        <w:rPr>
          <w:lang w:val="en-GB"/>
        </w:rPr>
        <w:t xml:space="preserve"> OpenSSL and NIO2 </w:t>
      </w:r>
      <w:r>
        <w:rPr>
          <w:lang w:val="en-GB"/>
        </w:rPr>
        <w:t>to</w:t>
      </w:r>
      <w:r>
        <w:rPr>
          <w:lang w:val="en-GB"/>
        </w:rPr>
        <w:t xml:space="preserve"> work together, and </w:t>
      </w:r>
      <w:r>
        <w:rPr>
          <w:lang w:val="en-GB"/>
        </w:rPr>
        <w:t xml:space="preserve">as a result would </w:t>
      </w:r>
      <w:r>
        <w:rPr>
          <w:lang w:val="en-GB"/>
        </w:rPr>
        <w:t>give Tomcat a new way to realize the TSL/SSL encryption.</w:t>
      </w:r>
    </w:p>
    <w:p>
      <w:pPr>
        <w:pStyle w:val="Soussection2"/>
        <w:bidi w:val="0"/>
        <w:jc w:val="left"/>
        <w:rPr>
          <w:lang w:val="en-GB"/>
        </w:rPr>
      </w:pPr>
      <w:bookmarkStart w:id="4" w:name="_Toc4"/>
      <w:bookmarkEnd w:id="4"/>
      <w:r>
        <w:rPr>
          <w:rFonts w:eastAsia="Arial Unicode MS" w:cs="Arial Unicode MS"/>
          <w:lang w:val="en-GB"/>
        </w:rPr>
        <w:t>Context</w:t>
      </w:r>
    </w:p>
    <w:p>
      <w:pPr>
        <w:pStyle w:val="Corps"/>
        <w:bidi w:val="0"/>
        <w:jc w:val="left"/>
        <w:rPr>
          <w:lang w:val="en-GB"/>
        </w:rPr>
      </w:pPr>
      <w:r>
        <w:rPr>
          <w:rFonts w:eastAsia="Arial Unicode MS" w:cs="Arial Unicode MS"/>
          <w:lang w:val="en-GB"/>
        </w:rPr>
        <w:t xml:space="preserve">Tomcat is an open-source implementation of the Java EE specifications for the Java Servlet Container and the Java Server Page (JSP). It </w:t>
      </w:r>
      <w:r>
        <w:rPr>
          <w:rFonts w:eastAsia="Arial Unicode MS" w:cs="Arial Unicode MS"/>
          <w:lang w:val="en-GB"/>
        </w:rPr>
        <w:t>also implements</w:t>
      </w:r>
      <w:r>
        <w:rPr>
          <w:rFonts w:eastAsia="Arial Unicode MS" w:cs="Arial Unicode MS"/>
          <w:lang w:val="en-GB"/>
        </w:rPr>
        <w:t xml:space="preserve"> a HTTP connector and a Web server.</w:t>
      </w:r>
    </w:p>
    <w:p>
      <w:pPr>
        <w:pStyle w:val="Corps"/>
        <w:bidi w:val="0"/>
        <w:jc w:val="left"/>
        <w:rPr>
          <w:lang w:val="en-GB"/>
        </w:rPr>
      </w:pPr>
      <w:r>
        <w:rPr>
          <w:rFonts w:eastAsia="Arial Unicode MS" w:cs="Arial Unicode MS"/>
          <w:lang w:val="en-GB"/>
        </w:rPr>
        <w:t xml:space="preserve">Tomcat native is an optional component for Tomcat which increase the operating system compatibility </w:t>
      </w:r>
      <w:r>
        <w:rPr>
          <w:rFonts w:eastAsia="Arial Unicode MS" w:cs="Arial Unicode MS"/>
          <w:lang w:val="en-GB"/>
        </w:rPr>
        <w:t>and</w:t>
      </w:r>
      <w:r>
        <w:rPr>
          <w:rFonts w:eastAsia="Arial Unicode MS" w:cs="Arial Unicode MS"/>
          <w:lang w:val="en-GB"/>
        </w:rPr>
        <w:t xml:space="preserve"> give</w:t>
      </w:r>
      <w:r>
        <w:rPr>
          <w:rFonts w:eastAsia="Arial Unicode MS" w:cs="Arial Unicode MS"/>
          <w:lang w:val="en-GB"/>
        </w:rPr>
        <w:t>s</w:t>
      </w:r>
      <w:r>
        <w:rPr>
          <w:rFonts w:eastAsia="Arial Unicode MS" w:cs="Arial Unicode MS"/>
          <w:lang w:val="en-GB"/>
        </w:rPr>
        <w:t xml:space="preserve"> access to socket</w:t>
      </w:r>
      <w:r>
        <w:rPr>
          <w:rFonts w:eastAsia="Arial Unicode MS" w:cs="Arial Unicode MS"/>
          <w:lang w:val="en-GB"/>
        </w:rPr>
        <w:t>s</w:t>
      </w:r>
      <w:r>
        <w:rPr>
          <w:rFonts w:eastAsia="Arial Unicode MS" w:cs="Arial Unicode MS"/>
          <w:lang w:val="en-GB"/>
        </w:rPr>
        <w:t xml:space="preserve"> and OpenSSL for TLS/SL through the Apache Portable Runtime (APR). APR is a collection of software libraries with a predictable API based on platform specific </w:t>
      </w:r>
      <w:r>
        <w:rPr>
          <w:rFonts w:eastAsia="Arial Unicode MS" w:cs="Arial Unicode MS"/>
          <w:lang w:val="en-GB"/>
        </w:rPr>
        <w:t>softwares.</w:t>
      </w:r>
    </w:p>
    <w:p>
      <w:pPr>
        <w:pStyle w:val="Corps"/>
        <w:bidi w:val="0"/>
        <w:jc w:val="left"/>
        <w:rPr>
          <w:lang w:val="en-GB"/>
        </w:rPr>
      </w:pPr>
      <w:r>
        <w:rPr>
          <w:rFonts w:eastAsia="Arial Unicode MS" w:cs="Arial Unicode MS"/>
          <w:lang w:val="en-GB"/>
        </w:rPr>
        <w:t>Tomcat native for Netty is a fork of Tomcat native which aims to re</w:t>
      </w:r>
      <w:r>
        <w:rPr>
          <w:rFonts w:eastAsia="Arial Unicode MS" w:cs="Arial Unicode MS"/>
          <w:lang w:val="en-GB"/>
        </w:rPr>
        <w:t>move</w:t>
      </w:r>
      <w:r>
        <w:rPr>
          <w:rFonts w:eastAsia="Arial Unicode MS" w:cs="Arial Unicode MS"/>
          <w:lang w:val="en-GB"/>
        </w:rPr>
        <w:t xml:space="preserve"> APR </w:t>
      </w:r>
      <w:r>
        <w:rPr>
          <w:rFonts w:eastAsia="Arial Unicode MS" w:cs="Arial Unicode MS"/>
          <w:lang w:val="en-GB"/>
        </w:rPr>
        <w:t>for</w:t>
      </w:r>
      <w:r>
        <w:rPr>
          <w:rFonts w:eastAsia="Arial Unicode MS" w:cs="Arial Unicode MS"/>
          <w:lang w:val="en-GB"/>
        </w:rPr>
        <w:t xml:space="preserve"> the Netty framework. Especially for TLS/SSL encryption which is provided </w:t>
      </w:r>
      <w:r>
        <w:rPr>
          <w:rFonts w:eastAsia="Arial Unicode MS" w:cs="Arial Unicode MS"/>
          <w:lang w:val="en-GB"/>
        </w:rPr>
        <w:t>to</w:t>
      </w:r>
      <w:r>
        <w:rPr>
          <w:rFonts w:eastAsia="Arial Unicode MS" w:cs="Arial Unicode MS"/>
          <w:lang w:val="en-GB"/>
        </w:rPr>
        <w:t xml:space="preserve"> Netty with the OpenSSL library.</w:t>
      </w:r>
    </w:p>
    <w:p>
      <w:pPr>
        <w:pStyle w:val="Corps"/>
        <w:bidi w:val="0"/>
        <w:jc w:val="left"/>
        <w:rPr>
          <w:lang w:val="en-GB"/>
        </w:rPr>
      </w:pPr>
      <w:r>
        <w:rPr>
          <w:rFonts w:eastAsia="Arial Unicode MS" w:cs="Arial Unicode MS"/>
          <w:lang w:val="en-GB"/>
        </w:rPr>
        <w:t>For large-scale Web applications, TSL/SSL encryption i</w:t>
      </w:r>
      <w:r>
        <w:rPr>
          <w:rFonts w:eastAsia="Arial Unicode MS" w:cs="Arial Unicode MS"/>
          <w:lang w:val="en-GB"/>
        </w:rPr>
        <w:t>s an essential part</w:t>
      </w:r>
      <w:r>
        <w:rPr>
          <w:rFonts w:eastAsia="Arial Unicode MS" w:cs="Arial Unicode MS"/>
          <w:lang w:val="en-GB"/>
        </w:rPr>
        <w:t xml:space="preserve"> in terms of performance and security. It can consume a lot of CPU time and can slow-down the entire application. </w:t>
      </w:r>
      <w:r>
        <w:rPr>
          <w:rFonts w:eastAsia="Arial Unicode MS" w:cs="Arial Unicode MS"/>
          <w:lang w:val="en-GB"/>
        </w:rPr>
        <w:t>T</w:t>
      </w:r>
      <w:r>
        <w:rPr>
          <w:rFonts w:eastAsia="Arial Unicode MS" w:cs="Arial Unicode MS"/>
          <w:lang w:val="en-GB"/>
        </w:rPr>
        <w:t xml:space="preserve">he implementation of the protocol can be buggy and </w:t>
      </w:r>
      <w:r>
        <w:rPr>
          <w:rFonts w:eastAsia="Arial Unicode MS" w:cs="Arial Unicode MS"/>
          <w:lang w:val="en-GB"/>
        </w:rPr>
        <w:t>cause</w:t>
      </w:r>
      <w:r>
        <w:rPr>
          <w:rFonts w:eastAsia="Arial Unicode MS" w:cs="Arial Unicode MS"/>
          <w:lang w:val="en-GB"/>
        </w:rPr>
        <w:t xml:space="preserve"> critical securities issues. </w:t>
      </w:r>
      <w:r>
        <w:rPr>
          <w:rFonts w:eastAsia="Arial Unicode MS" w:cs="Arial Unicode MS"/>
          <w:lang w:val="en-GB"/>
        </w:rPr>
        <w:t>One such example is</w:t>
      </w:r>
      <w:r>
        <w:rPr>
          <w:rFonts w:eastAsia="Arial Unicode MS" w:cs="Arial Unicode MS"/>
          <w:lang w:val="en-GB"/>
        </w:rPr>
        <w:t xml:space="preserve"> the Heartbleed vulnerability which affected many big companies like Facebook and Twitter.</w:t>
      </w:r>
    </w:p>
    <w:p>
      <w:pPr>
        <w:pStyle w:val="Corps"/>
        <w:spacing w:before="120" w:after="0"/>
        <w:rPr>
          <w:lang w:val="en-GB"/>
        </w:rPr>
      </w:pPr>
      <w:r>
        <w:rPr>
          <w:sz w:val="24"/>
          <w:szCs w:val="24"/>
          <w:lang w:val="en-GB"/>
        </w:rPr>
        <w:t>With Apache Tomcat, there exist</w:t>
      </w:r>
      <w:r>
        <w:rPr>
          <w:sz w:val="24"/>
          <w:szCs w:val="24"/>
          <w:lang w:val="en-GB"/>
        </w:rPr>
        <w:t>s</w:t>
      </w:r>
      <w:r>
        <w:rPr>
          <w:sz w:val="24"/>
          <w:szCs w:val="24"/>
          <w:lang w:val="en-GB"/>
        </w:rPr>
        <w:t xml:space="preserve"> three possibilities </w:t>
      </w:r>
      <w:r>
        <w:rPr>
          <w:sz w:val="24"/>
          <w:szCs w:val="24"/>
          <w:lang w:val="en-GB"/>
        </w:rPr>
        <w:t>to use</w:t>
      </w:r>
      <w:r>
        <w:rPr>
          <w:sz w:val="24"/>
          <w:szCs w:val="24"/>
          <w:lang w:val="en-GB"/>
        </w:rPr>
        <w:t xml:space="preserve"> TSL/SSL encryption:</w:t>
      </w:r>
    </w:p>
    <w:p>
      <w:pPr>
        <w:pStyle w:val="Corps"/>
        <w:numPr>
          <w:ilvl w:val="0"/>
          <w:numId w:val="1"/>
        </w:numPr>
        <w:ind w:left="503" w:right="0" w:hanging="220"/>
        <w:rPr>
          <w:lang w:val="en-GB"/>
        </w:rPr>
      </w:pPr>
      <w:r>
        <w:rPr>
          <w:sz w:val="24"/>
          <w:szCs w:val="24"/>
          <w:lang w:val="en-GB"/>
        </w:rPr>
        <w:t xml:space="preserve">The default option with Tomcat </w:t>
      </w:r>
      <w:r>
        <w:rPr>
          <w:sz w:val="24"/>
          <w:szCs w:val="24"/>
          <w:lang w:val="en-GB"/>
        </w:rPr>
        <w:t>uses</w:t>
      </w:r>
      <w:r>
        <w:rPr>
          <w:sz w:val="24"/>
          <w:szCs w:val="24"/>
          <w:lang w:val="en-GB"/>
        </w:rPr>
        <w:t xml:space="preserve"> Java Secure Socket Extension (JSSE). The Java implementation of TLS/SSL protocol.</w:t>
      </w:r>
    </w:p>
    <w:p>
      <w:pPr>
        <w:pStyle w:val="Corps"/>
        <w:numPr>
          <w:ilvl w:val="0"/>
          <w:numId w:val="1"/>
        </w:numPr>
        <w:ind w:left="503" w:right="0" w:hanging="220"/>
        <w:rPr>
          <w:sz w:val="24"/>
          <w:szCs w:val="24"/>
        </w:rPr>
      </w:pPr>
      <w:r>
        <w:rPr>
          <w:sz w:val="24"/>
          <w:szCs w:val="24"/>
          <w:lang w:val="en-GB"/>
        </w:rPr>
        <w:t>With Tomcat Native and using OpenSSL for TLS/SSL through the APR</w:t>
      </w:r>
    </w:p>
    <w:p>
      <w:pPr>
        <w:pStyle w:val="Corps"/>
        <w:numPr>
          <w:ilvl w:val="0"/>
          <w:numId w:val="1"/>
        </w:numPr>
        <w:ind w:left="503" w:right="0" w:hanging="220"/>
        <w:rPr>
          <w:sz w:val="24"/>
          <w:szCs w:val="24"/>
        </w:rPr>
      </w:pPr>
      <w:r>
        <w:rPr>
          <w:sz w:val="24"/>
          <w:szCs w:val="24"/>
          <w:lang w:val="en-GB"/>
        </w:rPr>
        <w:t>With Tomcat native for Netty and using OpenSSL for TLS/SSL provided by Netty.</w:t>
      </w:r>
    </w:p>
    <w:p>
      <w:pPr>
        <w:pStyle w:val="Corps"/>
        <w:bidi w:val="0"/>
        <w:jc w:val="left"/>
        <w:rPr>
          <w:lang w:val="en-GB"/>
        </w:rPr>
      </w:pPr>
      <w:r>
        <w:rPr>
          <w:rFonts w:eastAsia="Arial Unicode MS" w:cs="Arial Unicode MS"/>
          <w:lang w:val="en-GB"/>
        </w:rPr>
        <w:t>Each one of them has th</w:t>
      </w:r>
      <w:r>
        <w:rPr>
          <w:rFonts w:eastAsia="Arial Unicode MS" w:cs="Arial Unicode MS"/>
          <w:lang w:val="en-GB"/>
        </w:rPr>
        <w:t xml:space="preserve">eir </w:t>
      </w:r>
      <w:r>
        <w:rPr>
          <w:rFonts w:eastAsia="Arial Unicode MS" w:cs="Arial Unicode MS"/>
          <w:lang w:val="en-GB"/>
        </w:rPr>
        <w:t>drawback</w:t>
      </w:r>
      <w:r>
        <w:rPr>
          <w:rFonts w:eastAsia="Arial Unicode MS" w:cs="Arial Unicode MS"/>
          <w:lang w:val="en-GB"/>
        </w:rPr>
        <w:t>s</w:t>
      </w:r>
      <w:r>
        <w:rPr>
          <w:rFonts w:eastAsia="Arial Unicode MS" w:cs="Arial Unicode MS"/>
          <w:lang w:val="en-GB"/>
        </w:rPr>
        <w:t>:</w:t>
      </w:r>
    </w:p>
    <w:p>
      <w:pPr>
        <w:pStyle w:val="Corps"/>
        <w:numPr>
          <w:ilvl w:val="0"/>
          <w:numId w:val="2"/>
        </w:numPr>
        <w:bidi w:val="0"/>
        <w:ind w:left="676" w:right="0" w:hanging="393"/>
        <w:jc w:val="left"/>
        <w:rPr>
          <w:lang w:val="en-GB"/>
        </w:rPr>
      </w:pPr>
      <w:r>
        <w:rPr>
          <w:rFonts w:eastAsia="Arial Unicode MS" w:cs="Arial Unicode MS"/>
          <w:lang w:val="en-GB"/>
        </w:rPr>
        <w:t xml:space="preserve">JSSE </w:t>
      </w:r>
      <w:r>
        <w:rPr>
          <w:rFonts w:eastAsia="Arial Unicode MS" w:cs="Arial Unicode MS"/>
          <w:lang w:val="en-GB"/>
        </w:rPr>
        <w:t>lacks performance in</w:t>
      </w:r>
      <w:r>
        <w:rPr>
          <w:rFonts w:eastAsia="Arial Unicode MS" w:cs="Arial Unicode MS"/>
          <w:lang w:val="en-GB"/>
        </w:rPr>
        <w:t xml:space="preserve"> compari</w:t>
      </w:r>
      <w:r>
        <w:rPr>
          <w:rFonts w:eastAsia="Arial Unicode MS" w:cs="Arial Unicode MS"/>
          <w:lang w:val="en-GB"/>
        </w:rPr>
        <w:t>son</w:t>
      </w:r>
      <w:r>
        <w:rPr>
          <w:rFonts w:eastAsia="Arial Unicode MS" w:cs="Arial Unicode MS"/>
          <w:lang w:val="en-GB"/>
        </w:rPr>
        <w:t xml:space="preserve"> to other implementations of TLS/SSL as shown in figure 2</w:t>
      </w:r>
    </w:p>
    <w:p>
      <w:pPr>
        <w:pStyle w:val="Corps"/>
        <w:numPr>
          <w:ilvl w:val="0"/>
          <w:numId w:val="2"/>
        </w:numPr>
        <w:bidi w:val="0"/>
        <w:ind w:left="676" w:right="0" w:hanging="393"/>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lang w:val="en-GB"/>
        </w:rPr>
        <w:t>Tomcat native use APR which has a lot of C code. In consequence it is hard to maintain and probably contains some bugs.</w:t>
      </w:r>
    </w:p>
    <w:p>
      <w:pPr>
        <w:pStyle w:val="Corps"/>
        <w:numPr>
          <w:ilvl w:val="0"/>
          <w:numId w:val="2"/>
        </w:numPr>
        <w:bidi w:val="0"/>
        <w:ind w:left="676" w:right="0" w:hanging="393"/>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lang w:val="en-GB"/>
        </w:rPr>
        <w:drawing>
          <wp:anchor behindDoc="0" distT="152400" distB="152400" distL="152400" distR="152400" simplePos="0" locked="0" layoutInCell="1" allowOverlap="1" relativeHeight="3">
            <wp:simplePos x="0" y="0"/>
            <wp:positionH relativeFrom="margin">
              <wp:posOffset>-6350</wp:posOffset>
            </wp:positionH>
            <wp:positionV relativeFrom="line">
              <wp:posOffset>379095</wp:posOffset>
            </wp:positionV>
            <wp:extent cx="6120130" cy="39274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120130" cy="3927475"/>
                    </a:xfrm>
                    <a:prstGeom prst="rect">
                      <a:avLst/>
                    </a:prstGeom>
                    <a:noFill/>
                    <a:ln w="9525">
                      <a:noFill/>
                      <a:miter lim="800000"/>
                      <a:headEnd/>
                      <a:tailEnd/>
                    </a:ln>
                  </pic:spPr>
                </pic:pic>
              </a:graphicData>
            </a:graphic>
          </wp:anchor>
        </w:drawing>
      </w:r>
      <w:r>
        <w:rPr>
          <w:rFonts w:eastAsia="Arial Unicode MS" w:cs="Arial Unicode MS"/>
          <w:lang w:val="en-GB"/>
        </w:rPr>
        <w:t>Tomcat native for Netty requires a lot of dependencies</w:t>
      </w:r>
    </w:p>
    <w:p>
      <w:pPr>
        <w:pStyle w:val="Lgende"/>
        <w:jc w:val="center"/>
        <w:rPr>
          <w:lang w:val="en-GB"/>
        </w:rPr>
      </w:pPr>
      <w:r>
        <w:rPr>
          <w:lang w:val="en-GB"/>
        </w:rPr>
        <w:t>Figure 2: Performance on different implementations of TSL/SSL</w:t>
      </w:r>
    </w:p>
    <w:p>
      <w:pPr>
        <w:pStyle w:val="Corps"/>
        <w:bidi w:val="0"/>
        <w:jc w:val="left"/>
        <w:rPr>
          <w:lang w:val="en-GB"/>
        </w:rPr>
      </w:pPr>
      <w:r>
        <w:rPr>
          <w:rFonts w:eastAsia="Arial Unicode MS" w:cs="Arial Unicode MS"/>
          <w:lang w:val="en-GB"/>
        </w:rPr>
        <w:t>Our client is Redhat, a provider of open-source solutions. It is one of the leading company in this domain and is famous for selling a slightly modified version of Linux. More precisely, we are working with Jean-Frederic Clere, employee of Redhat Neuch</w:t>
      </w:r>
      <w:r>
        <w:rPr>
          <w:rFonts w:eastAsia="Arial Unicode MS" w:cs="Arial Unicode MS" w:ascii="Arial Unicode MS" w:hAnsi="Arial Unicode MS"/>
          <w:lang w:val="en-GB"/>
        </w:rPr>
        <w:t>â</w:t>
      </w:r>
      <w:r>
        <w:rPr>
          <w:rFonts w:eastAsia="Arial Unicode MS" w:cs="Arial Unicode MS"/>
          <w:lang w:val="en-GB"/>
        </w:rPr>
        <w:t>tel and Tomcat committer.</w:t>
      </w:r>
    </w:p>
    <w:p>
      <w:pPr>
        <w:pStyle w:val="Corps"/>
        <w:bidi w:val="0"/>
        <w:jc w:val="left"/>
        <w:rPr>
          <w:lang w:val="en-GB"/>
        </w:rPr>
      </w:pPr>
      <w:r>
        <w:rPr>
          <w:lang w:val="en-GB"/>
        </w:rPr>
      </w:r>
      <w:r>
        <w:br w:type="page"/>
      </w:r>
    </w:p>
    <w:p>
      <w:pPr>
        <w:pStyle w:val="Soussection2"/>
        <w:bidi w:val="0"/>
        <w:jc w:val="left"/>
        <w:rPr>
          <w:lang w:val="en-GB"/>
        </w:rPr>
      </w:pPr>
      <w:bookmarkStart w:id="5" w:name="_Toc5"/>
      <w:bookmarkEnd w:id="5"/>
      <w:r>
        <w:rPr>
          <w:rFonts w:eastAsia="Arial Unicode MS" w:cs="Arial Unicode MS"/>
          <w:lang w:val="en-GB"/>
        </w:rPr>
        <w:t>Goals and objectives</w:t>
      </w:r>
    </w:p>
    <w:p>
      <w:pPr>
        <w:pStyle w:val="Corps"/>
        <w:bidi w:val="0"/>
        <w:jc w:val="left"/>
        <w:rPr>
          <w:lang w:val="en-GB"/>
        </w:rPr>
      </w:pPr>
      <w:r>
        <w:rPr>
          <w:rFonts w:eastAsia="Arial Unicode MS" w:cs="Arial Unicode MS"/>
          <w:lang w:val="en-GB"/>
        </w:rPr>
        <w:t xml:space="preserve">The main goal of this project is to provide an open-source integration of OpenSSL into Tomcat. The implementation should </w:t>
      </w:r>
      <w:r>
        <w:rPr>
          <w:rFonts w:eastAsia="Arial Unicode MS" w:cs="Arial Unicode MS"/>
          <w:lang w:val="en-GB"/>
        </w:rPr>
        <w:t>also</w:t>
      </w:r>
      <w:r>
        <w:rPr>
          <w:rFonts w:eastAsia="Arial Unicode MS" w:cs="Arial Unicode MS"/>
          <w:lang w:val="en-GB"/>
        </w:rPr>
        <w:t xml:space="preserve"> be faster than Tomcat with JSSE. More precisely, </w:t>
      </w:r>
      <w:r>
        <w:rPr>
          <w:rFonts w:eastAsia="Arial Unicode MS" w:cs="Arial Unicode MS"/>
          <w:lang w:val="en-GB"/>
        </w:rPr>
        <w:t xml:space="preserve">this </w:t>
      </w:r>
      <w:r>
        <w:rPr>
          <w:rFonts w:eastAsia="Arial Unicode MS" w:cs="Arial Unicode MS"/>
          <w:lang w:val="en-GB"/>
        </w:rPr>
        <w:t xml:space="preserve">means </w:t>
      </w:r>
      <w:r>
        <w:rPr>
          <w:rFonts w:eastAsia="Arial Unicode MS" w:cs="Arial Unicode MS"/>
          <w:lang w:val="en-GB"/>
        </w:rPr>
        <w:t xml:space="preserve">we need </w:t>
      </w:r>
      <w:r>
        <w:rPr>
          <w:rFonts w:eastAsia="Arial Unicode MS" w:cs="Arial Unicode MS"/>
          <w:lang w:val="en-GB"/>
        </w:rPr>
        <w:t>:</w:t>
      </w:r>
    </w:p>
    <w:p>
      <w:pPr>
        <w:pStyle w:val="Corps"/>
        <w:numPr>
          <w:ilvl w:val="0"/>
          <w:numId w:val="3"/>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extract the required code from Netty</w:t>
      </w:r>
    </w:p>
    <w:p>
      <w:pPr>
        <w:pStyle w:val="Corps"/>
        <w:numPr>
          <w:ilvl w:val="0"/>
          <w:numId w:val="4"/>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Build a connection from OpenSSL (extracted from Netty) to NIO2</w:t>
      </w:r>
    </w:p>
    <w:p>
      <w:pPr>
        <w:pStyle w:val="Corps"/>
        <w:numPr>
          <w:ilvl w:val="0"/>
          <w:numId w:val="5"/>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Based on Tomcat native, provide an optional component for Tomcat for using OpenSSL for TLS/SSL encryption</w:t>
      </w:r>
    </w:p>
    <w:p>
      <w:pPr>
        <w:pStyle w:val="Corps"/>
        <w:numPr>
          <w:ilvl w:val="0"/>
          <w:numId w:val="6"/>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As this project is open-source, a good documentation must be provided.</w:t>
      </w:r>
    </w:p>
    <w:p>
      <w:pPr>
        <w:pStyle w:val="Corps"/>
        <w:numPr>
          <w:ilvl w:val="0"/>
          <w:numId w:val="7"/>
        </w:numPr>
        <w:bidi w:val="0"/>
        <w:ind w:left="480" w:right="0" w:hanging="196"/>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rPr>
      </w:pPr>
      <w:r>
        <w:rPr>
          <w:rFonts w:eastAsia="Arial Unicode MS" w:cs="Arial Unicode MS"/>
          <w:position w:val="-1"/>
          <w:lang w:val="en-GB"/>
        </w:rPr>
        <w:t>At the end of the project benchmarks will be run and the results should be better than Tomcat using JSSE for the TSL/SSL encryption</w:t>
      </w:r>
    </w:p>
    <w:p>
      <w:pPr>
        <w:pStyle w:val="Corps"/>
        <w:bidi w:val="0"/>
        <w:jc w:val="left"/>
        <w:rPr>
          <w:lang w:val="en-GB"/>
        </w:rPr>
      </w:pPr>
      <w:r>
        <w:rPr>
          <w:rFonts w:eastAsia="Arial Unicode MS" w:cs="Arial Unicode MS"/>
          <w:lang w:val="en-GB"/>
        </w:rPr>
        <w:t xml:space="preserve">An optional goal would be to acquire external contributors </w:t>
      </w:r>
      <w:r>
        <w:rPr>
          <w:rFonts w:eastAsia="Arial Unicode MS" w:cs="Arial Unicode MS"/>
          <w:lang w:val="en-GB"/>
        </w:rPr>
        <w:t>to</w:t>
      </w:r>
      <w:r>
        <w:rPr>
          <w:rFonts w:eastAsia="Arial Unicode MS" w:cs="Arial Unicode MS"/>
          <w:lang w:val="en-GB"/>
        </w:rPr>
        <w:t xml:space="preserve"> the project and hoping for </w:t>
      </w:r>
      <w:r>
        <w:rPr>
          <w:rFonts w:eastAsia="Arial Unicode MS" w:cs="Arial Unicode MS"/>
          <w:lang w:val="en-GB"/>
        </w:rPr>
        <w:t>a continued development after our project ceases.</w:t>
      </w:r>
    </w:p>
    <w:p>
      <w:pPr>
        <w:pStyle w:val="Entte"/>
        <w:bidi w:val="0"/>
        <w:jc w:val="left"/>
        <w:rPr>
          <w:lang w:val="en-GB"/>
        </w:rPr>
      </w:pPr>
      <w:r>
        <w:rPr>
          <w:lang w:val="en-GB"/>
        </w:rPr>
      </w:r>
      <w:r>
        <w:br w:type="page"/>
      </w:r>
    </w:p>
    <w:p>
      <w:pPr>
        <w:pStyle w:val="Entte"/>
        <w:bidi w:val="0"/>
        <w:jc w:val="left"/>
        <w:rPr>
          <w:lang w:val="en-GB"/>
        </w:rPr>
      </w:pPr>
      <w:bookmarkStart w:id="6" w:name="_Toc6"/>
      <w:bookmarkEnd w:id="6"/>
      <w:r>
        <w:rPr>
          <w:rFonts w:eastAsia="Arial Unicode MS" w:cs="Arial Unicode MS" w:ascii="Helvetica" w:hAnsi="Helvetica"/>
          <w:lang w:val="en-GB"/>
        </w:rPr>
        <w:t>Project organization</w:t>
      </w:r>
    </w:p>
    <w:p>
      <w:pPr>
        <w:pStyle w:val="Corps"/>
        <w:bidi w:val="0"/>
        <w:jc w:val="left"/>
        <w:rPr>
          <w:lang w:val="en-GB"/>
        </w:rPr>
      </w:pPr>
      <w:r>
        <w:rPr>
          <w:rFonts w:eastAsia="Arial Unicode MS" w:cs="Arial Unicode MS"/>
          <w:lang w:val="en-GB"/>
        </w:rPr>
        <w:t xml:space="preserve">This projects requires that we find and read a lot of documentation and code. Moreover, we will probably have a lot of code to maintain and we will need to write </w:t>
      </w:r>
      <w:r>
        <w:rPr>
          <w:rFonts w:eastAsia="Arial Unicode MS" w:cs="Arial Unicode MS"/>
          <w:lang w:val="en-GB"/>
        </w:rPr>
        <w:t>a</w:t>
      </w:r>
      <w:r>
        <w:rPr>
          <w:rFonts w:eastAsia="Arial Unicode MS" w:cs="Arial Unicode MS"/>
          <w:lang w:val="en-GB"/>
        </w:rPr>
        <w:t xml:space="preserve"> report and </w:t>
      </w:r>
      <w:r>
        <w:rPr>
          <w:rFonts w:eastAsia="Arial Unicode MS" w:cs="Arial Unicode MS"/>
          <w:lang w:val="en-GB"/>
        </w:rPr>
        <w:t>a</w:t>
      </w:r>
      <w:r>
        <w:rPr>
          <w:rFonts w:eastAsia="Arial Unicode MS" w:cs="Arial Unicode MS"/>
          <w:lang w:val="en-GB"/>
        </w:rPr>
        <w:t xml:space="preserve"> presentation as well. In consequence, we have decided to set up two Git repository on Github.</w:t>
      </w:r>
    </w:p>
    <w:p>
      <w:pPr>
        <w:pStyle w:val="Corps"/>
        <w:bidi w:val="0"/>
        <w:jc w:val="left"/>
        <w:rPr/>
      </w:pPr>
      <w:r>
        <w:rPr>
          <w:rFonts w:eastAsia="Arial Unicode MS" w:cs="Arial Unicode MS"/>
          <w:lang w:val="en-GB"/>
        </w:rPr>
        <w:t>Tomcat-openssl-doc (</w:t>
      </w:r>
      <w:hyperlink r:id="rId9">
        <w:r>
          <w:rPr>
            <w:rStyle w:val="Hyperlink1"/>
            <w:rFonts w:eastAsia="Arial Unicode MS" w:cs="Arial Unicode MS"/>
            <w:color w:val="0000FF"/>
            <w:u w:val="single" w:color="0000FF"/>
            <w:lang w:val="en-GB"/>
          </w:rPr>
          <w:t>https://github.com/facenord-sud/tomcat-openssl-doc</w:t>
        </w:r>
      </w:hyperlink>
      <w:r>
        <w:rPr>
          <w:rFonts w:eastAsia="Arial Unicode MS" w:cs="Arial Unicode MS"/>
          <w:lang w:val="en-GB"/>
        </w:rPr>
        <w:t xml:space="preserve">) is for the documentation related to the project, this involves: presentations, reports, </w:t>
      </w:r>
      <w:r>
        <w:rPr>
          <w:rFonts w:eastAsia="Arial Unicode MS" w:cs="Arial Unicode MS"/>
          <w:lang w:val="en-GB"/>
        </w:rPr>
        <w:t>work-plans</w:t>
      </w:r>
      <w:r>
        <w:rPr>
          <w:rFonts w:eastAsia="Arial Unicode MS" w:cs="Arial Unicode MS"/>
          <w:lang w:val="en-GB"/>
        </w:rPr>
        <w:t xml:space="preserve">, etc. We use the Github wiki of this project to share </w:t>
      </w:r>
      <w:r>
        <w:rPr>
          <w:rFonts w:eastAsia="Arial Unicode MS" w:cs="Arial Unicode MS"/>
          <w:lang w:val="en-GB"/>
        </w:rPr>
        <w:t>information</w:t>
      </w:r>
      <w:r>
        <w:rPr>
          <w:rFonts w:eastAsia="Arial Unicode MS" w:cs="Arial Unicode MS"/>
          <w:lang w:val="en-GB"/>
        </w:rPr>
        <w:t xml:space="preserve"> between </w:t>
      </w:r>
      <w:r>
        <w:rPr>
          <w:rFonts w:eastAsia="Arial Unicode MS" w:cs="Arial Unicode MS"/>
          <w:lang w:val="en-GB"/>
        </w:rPr>
        <w:t>each other</w:t>
      </w:r>
      <w:r>
        <w:rPr>
          <w:rFonts w:eastAsia="Arial Unicode MS" w:cs="Arial Unicode MS"/>
          <w:lang w:val="en-GB"/>
        </w:rPr>
        <w:t>. For example, when one of us find</w:t>
      </w:r>
      <w:r>
        <w:rPr>
          <w:rFonts w:eastAsia="Arial Unicode MS" w:cs="Arial Unicode MS"/>
          <w:lang w:val="en-GB"/>
        </w:rPr>
        <w:t>s out</w:t>
      </w:r>
      <w:r>
        <w:rPr>
          <w:rFonts w:eastAsia="Arial Unicode MS" w:cs="Arial Unicode MS"/>
          <w:lang w:val="en-GB"/>
        </w:rPr>
        <w:t xml:space="preserve"> how to import Tomcat under eclipse and how to build it (easy), he write an entry in the wiki. Proceeding like this save times and there </w:t>
      </w:r>
      <w:r>
        <w:rPr>
          <w:rFonts w:eastAsia="Arial Unicode MS" w:cs="Arial Unicode MS"/>
          <w:lang w:val="en-GB"/>
        </w:rPr>
        <w:t>will already be</w:t>
      </w:r>
      <w:r>
        <w:rPr>
          <w:rFonts w:eastAsia="Arial Unicode MS" w:cs="Arial Unicode MS"/>
          <w:lang w:val="en-GB"/>
        </w:rPr>
        <w:t xml:space="preserve"> some texts </w:t>
      </w:r>
      <w:r>
        <w:rPr>
          <w:rFonts w:eastAsia="Arial Unicode MS" w:cs="Arial Unicode MS"/>
          <w:lang w:val="en-GB"/>
        </w:rPr>
        <w:t xml:space="preserve">written </w:t>
      </w:r>
      <w:r>
        <w:rPr>
          <w:rFonts w:eastAsia="Arial Unicode MS" w:cs="Arial Unicode MS"/>
          <w:lang w:val="en-GB"/>
        </w:rPr>
        <w:t>for the final report.</w:t>
      </w:r>
    </w:p>
    <w:p>
      <w:pPr>
        <w:pStyle w:val="Corps"/>
        <w:bidi w:val="0"/>
        <w:jc w:val="left"/>
        <w:rPr>
          <w:lang w:val="en-GB"/>
        </w:rPr>
      </w:pPr>
      <w:r>
        <w:rPr>
          <w:lang w:val="en-GB"/>
        </w:rPr>
      </w:r>
    </w:p>
    <w:p>
      <w:pPr>
        <w:pStyle w:val="Corps"/>
        <w:bidi w:val="0"/>
        <w:jc w:val="left"/>
        <w:rPr/>
      </w:pPr>
      <w:r>
        <w:rPr>
          <w:rFonts w:eastAsia="Arial Unicode MS" w:cs="Arial Unicode MS"/>
          <w:lang w:val="en-GB"/>
        </w:rPr>
        <w:t>Tomcat-openssl (</w:t>
      </w:r>
      <w:hyperlink r:id="rId10">
        <w:r>
          <w:rPr>
            <w:rStyle w:val="Hyperlink2"/>
            <w:rFonts w:eastAsia="Arial Unicode MS" w:cs="Arial Unicode MS"/>
            <w:color w:val="0000FF"/>
            <w:u w:val="single" w:color="0000FF"/>
            <w:lang w:val="en-GB"/>
          </w:rPr>
          <w:t>https://github.com/facenord-sud/tomcat-openssl</w:t>
        </w:r>
      </w:hyperlink>
      <w:r>
        <w:rPr>
          <w:rFonts w:eastAsia="Arial Unicode MS" w:cs="Arial Unicode MS"/>
          <w:lang w:val="en-GB"/>
        </w:rPr>
        <w:t xml:space="preserve">) is for our implementation. This involves, the code we write it and </w:t>
      </w:r>
      <w:r>
        <w:rPr>
          <w:rFonts w:eastAsia="Arial Unicode MS" w:cs="Arial Unicode MS"/>
          <w:lang w:val="en-GB"/>
        </w:rPr>
        <w:t xml:space="preserve">the code we </w:t>
      </w:r>
      <w:r>
        <w:rPr>
          <w:rFonts w:eastAsia="Arial Unicode MS" w:cs="Arial Unicode MS"/>
          <w:lang w:val="en-GB"/>
        </w:rPr>
        <w:t xml:space="preserve">take from other projects. We plan to use this repository for the documentation directly considering the code we write. For example, the Javadoc, how to build our project, how to use it, etc. For assigning special task to </w:t>
      </w:r>
      <w:r>
        <w:rPr>
          <w:rFonts w:eastAsia="Arial Unicode MS" w:cs="Arial Unicode MS"/>
          <w:lang w:val="en-GB"/>
        </w:rPr>
        <w:t>each other</w:t>
      </w:r>
      <w:r>
        <w:rPr>
          <w:rFonts w:eastAsia="Arial Unicode MS" w:cs="Arial Unicode MS"/>
          <w:lang w:val="en-GB"/>
        </w:rPr>
        <w:t xml:space="preserve"> and </w:t>
      </w:r>
      <w:r>
        <w:rPr>
          <w:rFonts w:eastAsia="Arial Unicode MS" w:cs="Arial Unicode MS"/>
          <w:lang w:val="en-GB"/>
        </w:rPr>
        <w:t>signalling</w:t>
      </w:r>
      <w:r>
        <w:rPr>
          <w:rFonts w:eastAsia="Arial Unicode MS" w:cs="Arial Unicode MS"/>
          <w:lang w:val="en-GB"/>
        </w:rPr>
        <w:t xml:space="preserve"> bugs, we have plan to use the Github system issues of this project. This permit</w:t>
      </w:r>
      <w:r>
        <w:rPr>
          <w:rFonts w:eastAsia="Arial Unicode MS" w:cs="Arial Unicode MS"/>
          <w:lang w:val="en-GB"/>
        </w:rPr>
        <w:t>s</w:t>
      </w:r>
      <w:r>
        <w:rPr>
          <w:rFonts w:eastAsia="Arial Unicode MS" w:cs="Arial Unicode MS"/>
          <w:lang w:val="en-GB"/>
        </w:rPr>
        <w:t xml:space="preserve"> </w:t>
      </w:r>
      <w:r>
        <w:rPr>
          <w:rFonts w:eastAsia="Arial Unicode MS" w:cs="Arial Unicode MS"/>
          <w:lang w:val="en-GB"/>
        </w:rPr>
        <w:t xml:space="preserve">us </w:t>
      </w:r>
      <w:r>
        <w:rPr>
          <w:rFonts w:eastAsia="Arial Unicode MS" w:cs="Arial Unicode MS"/>
          <w:lang w:val="en-GB"/>
        </w:rPr>
        <w:t xml:space="preserve">to have a structured way </w:t>
      </w:r>
      <w:r>
        <w:rPr>
          <w:rFonts w:eastAsia="Arial Unicode MS" w:cs="Arial Unicode MS"/>
          <w:lang w:val="en-GB"/>
        </w:rPr>
        <w:t xml:space="preserve">to discuss </w:t>
      </w:r>
      <w:r>
        <w:rPr>
          <w:rFonts w:eastAsia="Arial Unicode MS" w:cs="Arial Unicode MS"/>
          <w:lang w:val="en-GB"/>
        </w:rPr>
        <w:t>and to keep traces.</w:t>
      </w:r>
    </w:p>
    <w:p>
      <w:pPr>
        <w:pStyle w:val="Soussection2"/>
        <w:bidi w:val="0"/>
        <w:jc w:val="left"/>
        <w:rPr>
          <w:lang w:val="en-GB"/>
        </w:rPr>
      </w:pPr>
      <w:bookmarkStart w:id="7" w:name="_Toc7"/>
      <w:bookmarkEnd w:id="7"/>
      <w:r>
        <w:rPr>
          <w:rFonts w:eastAsia="Arial Unicode MS" w:cs="Arial Unicode MS"/>
          <w:lang w:val="en-GB"/>
        </w:rPr>
        <w:t>Responsibility distribution</w:t>
      </w:r>
    </w:p>
    <w:p>
      <w:pPr>
        <w:pStyle w:val="Retraitcorpsdetexte3"/>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120" w:after="120"/>
        <w:ind w:left="0" w:right="0" w:hanging="0"/>
        <w:jc w:val="both"/>
        <w:rPr>
          <w:lang w:val="en-GB"/>
        </w:rPr>
      </w:pPr>
      <w:r>
        <w:rPr>
          <w:lang w:val="en-GB"/>
        </w:rPr>
        <w:t>Unlike most projects, it is difficult to share responsibilities. This is due to the fact that the project will probably not requir</w:t>
      </w:r>
      <w:r>
        <w:rPr>
          <w:lang w:val="en-GB"/>
        </w:rPr>
        <w:t>e</w:t>
      </w:r>
      <w:r>
        <w:rPr>
          <w:lang w:val="en-GB"/>
        </w:rPr>
        <w:t xml:space="preserve"> much coding but to understand the large projects (Tomcat, OpenSSL, Tomcat native, Tomcat native for Netty) </w:t>
      </w:r>
      <w:r>
        <w:rPr>
          <w:lang w:val="en-GB"/>
        </w:rPr>
        <w:t>and then</w:t>
      </w:r>
      <w:r>
        <w:rPr>
          <w:lang w:val="en-GB"/>
        </w:rPr>
        <w:t xml:space="preserve"> to extract and adapt the required code to solve our problem.</w:t>
      </w:r>
    </w:p>
    <w:p>
      <w:pPr>
        <w:pStyle w:val="Retraitcorpsdetexte3"/>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120" w:after="120"/>
        <w:ind w:left="0" w:right="0" w:hanging="0"/>
        <w:jc w:val="both"/>
        <w:rPr>
          <w:lang w:val="en-GB"/>
        </w:rPr>
      </w:pPr>
      <w:r>
        <w:rPr>
          <w:lang w:val="en-GB"/>
        </w:rPr>
        <w:t xml:space="preserve">This demands that both of us are active and understand each individual technology. We have however decided that when we encounter some problem to solve that we will split these evenly. Assigning responsibility will be in case by case for a specific problem. </w:t>
      </w:r>
      <w:r>
        <w:rPr>
          <w:lang w:val="en-GB"/>
        </w:rPr>
        <w:t>To</w:t>
      </w:r>
      <w:r>
        <w:rPr>
          <w:lang w:val="en-GB"/>
        </w:rPr>
        <w:t xml:space="preserve"> help us </w:t>
      </w:r>
      <w:r>
        <w:rPr>
          <w:lang w:val="en-GB"/>
        </w:rPr>
        <w:t>do this</w:t>
      </w:r>
      <w:r>
        <w:rPr>
          <w:lang w:val="en-GB"/>
        </w:rPr>
        <w:t xml:space="preserve">, we will use the Github issues system which </w:t>
      </w:r>
      <w:r>
        <w:rPr>
          <w:lang w:val="en-GB"/>
        </w:rPr>
        <w:t>allows us</w:t>
      </w:r>
      <w:r>
        <w:rPr>
          <w:lang w:val="en-GB"/>
        </w:rPr>
        <w:t xml:space="preserve"> to assign an issue to a person and to discuss it together.</w:t>
      </w:r>
    </w:p>
    <w:p>
      <w:pPr>
        <w:pStyle w:val="Soussection2"/>
        <w:bidi w:val="0"/>
        <w:jc w:val="left"/>
        <w:rPr>
          <w:lang w:val="en-GB"/>
        </w:rPr>
      </w:pPr>
      <w:bookmarkStart w:id="8" w:name="_Toc8"/>
      <w:bookmarkEnd w:id="8"/>
      <w:r>
        <w:rPr>
          <w:rFonts w:eastAsia="Arial Unicode MS" w:cs="Arial Unicode MS"/>
          <w:lang w:val="en-GB"/>
        </w:rPr>
        <w:t>Interactions with the client</w:t>
      </w:r>
    </w:p>
    <w:p>
      <w:pPr>
        <w:pStyle w:val="Corps"/>
        <w:bidi w:val="0"/>
        <w:jc w:val="left"/>
        <w:rPr>
          <w:lang w:val="en-GB"/>
        </w:rPr>
      </w:pPr>
      <w:r>
        <w:rPr>
          <w:rFonts w:eastAsia="Arial Unicode MS" w:cs="Arial Unicode MS"/>
          <w:lang w:val="en-GB"/>
        </w:rPr>
        <w:t>Jean-Frederic Clere has ask</w:t>
      </w:r>
      <w:r>
        <w:rPr>
          <w:rFonts w:eastAsia="Arial Unicode MS" w:cs="Arial Unicode MS"/>
          <w:lang w:val="en-GB"/>
        </w:rPr>
        <w:t>ed</w:t>
      </w:r>
      <w:r>
        <w:rPr>
          <w:rFonts w:eastAsia="Arial Unicode MS" w:cs="Arial Unicode MS"/>
          <w:lang w:val="en-GB"/>
        </w:rPr>
        <w:t xml:space="preserve"> us to write a logbook each week to see the progress in the project and to keep control on what is going on.</w:t>
      </w:r>
    </w:p>
    <w:p>
      <w:pPr>
        <w:pStyle w:val="Corps"/>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bidi w:val="0"/>
        <w:spacing w:before="120" w:after="120"/>
        <w:ind w:left="0" w:right="0" w:hanging="0"/>
        <w:jc w:val="both"/>
        <w:rPr>
          <w:rFonts w:ascii="Arial" w:hAnsi="Arial" w:eastAsia="Arial" w:cs="Arial"/>
          <w:u w:val="none" w:color="000000"/>
          <w:lang w:val="en-US"/>
        </w:rPr>
      </w:pPr>
      <w:r>
        <w:rPr>
          <w:rFonts w:ascii="Arial" w:hAnsi="Arial"/>
          <w:u w:val="none" w:color="000000"/>
          <w:lang w:val="en-GB"/>
        </w:rPr>
        <w:t>Jean-Frederic Clere is willing to answer our questions regarding Apache Tomcat and OpenSSL, we intend to ask him questions when stuck in a specific domain during the project.</w:t>
      </w:r>
    </w:p>
    <w:p>
      <w:pPr>
        <w:pStyle w:val="Corps"/>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bidi w:val="0"/>
        <w:spacing w:before="120" w:after="120"/>
        <w:ind w:left="0" w:right="0" w:hanging="0"/>
        <w:jc w:val="both"/>
        <w:rPr>
          <w:lang w:val="en-GB"/>
        </w:rPr>
      </w:pPr>
      <w:r>
        <w:rPr>
          <w:rFonts w:ascii="Arial" w:hAnsi="Arial"/>
          <w:u w:val="none" w:color="000000"/>
          <w:lang w:val="en-GB"/>
        </w:rPr>
        <w:t xml:space="preserve">We have already been to Redhat twice to meet with Jean-Frederic Clere </w:t>
      </w:r>
      <w:r>
        <w:rPr>
          <w:rFonts w:ascii="Arial" w:hAnsi="Arial"/>
          <w:u w:val="none" w:color="000000"/>
          <w:lang w:val="en-GB"/>
        </w:rPr>
        <w:t>to</w:t>
      </w:r>
      <w:r>
        <w:rPr>
          <w:rFonts w:ascii="Arial" w:hAnsi="Arial"/>
          <w:u w:val="none" w:color="000000"/>
          <w:lang w:val="en-GB"/>
        </w:rPr>
        <w:t xml:space="preserve"> prepar</w:t>
      </w:r>
      <w:r>
        <w:rPr>
          <w:rFonts w:ascii="Arial" w:hAnsi="Arial"/>
          <w:u w:val="none" w:color="000000"/>
          <w:lang w:val="en-GB"/>
        </w:rPr>
        <w:t>e</w:t>
      </w:r>
      <w:r>
        <w:rPr>
          <w:rFonts w:ascii="Arial" w:hAnsi="Arial"/>
          <w:u w:val="none" w:color="000000"/>
          <w:lang w:val="en-GB"/>
        </w:rPr>
        <w:t xml:space="preserve"> the project. No periodic meeting are scheduled but we can come when we want </w:t>
      </w:r>
      <w:r>
        <w:rPr>
          <w:rFonts w:ascii="Arial" w:hAnsi="Arial"/>
          <w:u w:val="none" w:color="000000"/>
          <w:lang w:val="en-GB"/>
        </w:rPr>
        <w:t>to</w:t>
      </w:r>
      <w:r>
        <w:rPr>
          <w:rFonts w:ascii="Arial" w:hAnsi="Arial"/>
          <w:u w:val="none" w:color="000000"/>
          <w:lang w:val="en-GB"/>
        </w:rPr>
        <w:t xml:space="preserve"> work and ask questions.</w:t>
      </w:r>
    </w:p>
    <w:p>
      <w:pPr>
        <w:pStyle w:val="Corps"/>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bidi w:val="0"/>
        <w:spacing w:before="120" w:after="120"/>
        <w:ind w:left="0" w:right="0" w:hanging="0"/>
        <w:jc w:val="both"/>
        <w:rPr>
          <w:lang w:val="en-GB"/>
        </w:rPr>
      </w:pPr>
      <w:r>
        <w:rPr>
          <w:lang w:val="en-GB"/>
        </w:rPr>
      </w:r>
      <w:r>
        <w:br w:type="page"/>
      </w:r>
    </w:p>
    <w:p>
      <w:pPr>
        <w:pStyle w:val="Entte"/>
        <w:bidi w:val="0"/>
        <w:jc w:val="left"/>
        <w:rPr>
          <w:lang w:val="en-US"/>
        </w:rPr>
      </w:pPr>
      <w:bookmarkStart w:id="9" w:name="_Toc9"/>
      <w:bookmarkEnd w:id="9"/>
      <w:r>
        <w:rPr>
          <w:rFonts w:eastAsia="Arial Unicode MS" w:cs="Arial Unicode MS" w:ascii="Helvetica" w:hAnsi="Helvetica"/>
          <w:lang w:val="en-GB"/>
        </w:rPr>
        <w:t>Methodology</w:t>
      </w:r>
    </w:p>
    <w:p>
      <w:pPr>
        <w:pStyle w:val="Corps"/>
        <w:bidi w:val="0"/>
        <w:jc w:val="left"/>
        <w:rPr>
          <w:lang w:val="en-GB"/>
        </w:rPr>
      </w:pPr>
      <w:r>
        <w:rPr>
          <w:rFonts w:eastAsia="Arial Unicode MS" w:cs="Arial Unicode MS"/>
          <w:lang w:val="en-GB"/>
        </w:rPr>
        <w:t xml:space="preserve">For this project we do not have do special choices on which languages, tools or libraries to use. Everything is already decided and contained, we will code in Java, and our code should integrate into Tomcat. We plan to extract a large amount of code from Netty and probably from Tomcat native as well. Tomcat native for </w:t>
      </w:r>
      <w:r>
        <w:rPr>
          <w:rFonts w:eastAsia="Arial Unicode MS" w:cs="Arial Unicode MS"/>
          <w:lang w:val="en-GB"/>
        </w:rPr>
        <w:t>N</w:t>
      </w:r>
      <w:r>
        <w:rPr>
          <w:rFonts w:eastAsia="Arial Unicode MS" w:cs="Arial Unicode MS"/>
          <w:lang w:val="en-GB"/>
        </w:rPr>
        <w:t xml:space="preserve">etty could </w:t>
      </w:r>
      <w:r>
        <w:rPr>
          <w:rFonts w:eastAsia="Arial Unicode MS" w:cs="Arial Unicode MS"/>
          <w:lang w:val="en-GB"/>
        </w:rPr>
        <w:t xml:space="preserve">also </w:t>
      </w:r>
      <w:r>
        <w:rPr>
          <w:rFonts w:eastAsia="Arial Unicode MS" w:cs="Arial Unicode MS"/>
          <w:lang w:val="en-GB"/>
        </w:rPr>
        <w:t>be a source of inspiration.</w:t>
      </w:r>
    </w:p>
    <w:p>
      <w:pPr>
        <w:pStyle w:val="Corps"/>
        <w:bidi w:val="0"/>
        <w:jc w:val="left"/>
        <w:rPr>
          <w:lang w:val="en-GB"/>
        </w:rPr>
      </w:pPr>
      <w:r>
        <w:rPr>
          <w:rFonts w:eastAsia="Arial Unicode MS" w:cs="Arial Unicode MS"/>
          <w:lang w:val="en-GB"/>
        </w:rPr>
        <w:t xml:space="preserve">At this point, it is hard to say exactly how we will proceed because we have </w:t>
      </w:r>
      <w:r>
        <w:rPr>
          <w:rFonts w:eastAsia="Arial Unicode MS" w:cs="Arial Unicode MS"/>
          <w:lang w:val="en-GB"/>
        </w:rPr>
        <w:t>not</w:t>
      </w:r>
      <w:r>
        <w:rPr>
          <w:rFonts w:eastAsia="Arial Unicode MS" w:cs="Arial Unicode MS"/>
          <w:lang w:val="en-GB"/>
        </w:rPr>
        <w:t xml:space="preserve"> </w:t>
      </w:r>
      <w:r>
        <w:rPr>
          <w:rFonts w:eastAsia="Arial Unicode MS" w:cs="Arial Unicode MS"/>
          <w:lang w:val="en-GB"/>
        </w:rPr>
        <w:t xml:space="preserve">yet </w:t>
      </w:r>
      <w:r>
        <w:rPr>
          <w:rFonts w:eastAsia="Arial Unicode MS" w:cs="Arial Unicode MS"/>
          <w:lang w:val="en-GB"/>
        </w:rPr>
        <w:t>acquire</w:t>
      </w:r>
      <w:r>
        <w:rPr>
          <w:rFonts w:eastAsia="Arial Unicode MS" w:cs="Arial Unicode MS"/>
          <w:lang w:val="en-GB"/>
        </w:rPr>
        <w:t xml:space="preserve">d </w:t>
      </w:r>
      <w:r>
        <w:rPr>
          <w:rFonts w:eastAsia="Arial Unicode MS" w:cs="Arial Unicode MS"/>
          <w:lang w:val="en-GB"/>
        </w:rPr>
        <w:t xml:space="preserve">all the necessary knowledge. The general method is to build Tomcat, Tomcat native and Netty by ourselves and after that to start doing modifications. Proceeding like this </w:t>
      </w:r>
      <w:r>
        <w:rPr>
          <w:rFonts w:eastAsia="Arial Unicode MS" w:cs="Arial Unicode MS"/>
          <w:lang w:val="en-GB"/>
        </w:rPr>
        <w:t xml:space="preserve">gives us the </w:t>
      </w:r>
      <w:r>
        <w:rPr>
          <w:rFonts w:eastAsia="Arial Unicode MS" w:cs="Arial Unicode MS"/>
          <w:lang w:val="en-GB"/>
        </w:rPr>
        <w:t>possibility</w:t>
      </w:r>
      <w:r>
        <w:rPr>
          <w:rFonts w:eastAsia="Arial Unicode MS" w:cs="Arial Unicode MS"/>
          <w:lang w:val="en-GB"/>
        </w:rPr>
        <w:t xml:space="preserve"> that if something fails, we know that before a modification everything was going well and is easier to investigate.</w:t>
      </w:r>
    </w:p>
    <w:p>
      <w:pPr>
        <w:pStyle w:val="Corps"/>
        <w:bidi w:val="0"/>
        <w:jc w:val="left"/>
        <w:rPr>
          <w:lang w:val="en-US"/>
        </w:rPr>
      </w:pPr>
      <w:r>
        <w:rPr>
          <w:rFonts w:eastAsia="Arial Unicode MS" w:cs="Arial Unicode MS"/>
          <w:lang w:val="en-GB"/>
        </w:rPr>
        <w:t>As development environment we use Netbeans, Vim or IntelijIdea Community Edition (depending of the project) for reading and writing the code. We use Git as the source version control.</w:t>
      </w:r>
    </w:p>
    <w:p>
      <w:pPr>
        <w:pStyle w:val="Corps"/>
        <w:bidi w:val="0"/>
        <w:jc w:val="left"/>
        <w:rPr>
          <w:lang w:val="en-US"/>
        </w:rPr>
      </w:pPr>
      <w:r>
        <w:rPr>
          <w:rFonts w:eastAsia="Arial Unicode MS" w:cs="Arial Unicode MS"/>
          <w:lang w:val="en-GB"/>
        </w:rPr>
        <w:t xml:space="preserve">All the tools we are using have open-source licenses. All the projects we plan to use code </w:t>
      </w:r>
      <w:r>
        <w:rPr>
          <w:rFonts w:eastAsia="Arial Unicode MS" w:cs="Arial Unicode MS"/>
          <w:lang w:val="en-GB"/>
        </w:rPr>
        <w:t>from</w:t>
      </w:r>
      <w:r>
        <w:rPr>
          <w:rFonts w:eastAsia="Arial Unicode MS" w:cs="Arial Unicode MS"/>
          <w:lang w:val="en-GB"/>
        </w:rPr>
        <w:t xml:space="preserve"> are licensed under the apache 2 software license which is a really permissive license for reusing the code. Our work will be open-source as well. Which license to use and if we need one is not yet determined.</w:t>
      </w:r>
    </w:p>
    <w:p>
      <w:pPr>
        <w:pStyle w:val="Soussection2"/>
        <w:bidi w:val="0"/>
        <w:jc w:val="left"/>
        <w:rPr>
          <w:lang w:val="en-US"/>
        </w:rPr>
      </w:pPr>
      <w:bookmarkStart w:id="10" w:name="_Toc10"/>
      <w:bookmarkEnd w:id="10"/>
      <w:r>
        <w:rPr>
          <w:rFonts w:eastAsia="Arial Unicode MS" w:cs="Arial Unicode MS"/>
          <w:lang w:val="en-GB"/>
        </w:rPr>
        <w:t>State of the art</w:t>
      </w:r>
    </w:p>
    <w:p>
      <w:pPr>
        <w:pStyle w:val="Corps"/>
        <w:bidi w:val="0"/>
        <w:jc w:val="left"/>
        <w:rPr/>
      </w:pPr>
      <w:r>
        <w:rPr>
          <w:rFonts w:eastAsia="Arial Unicode MS" w:cs="Arial Unicode MS"/>
          <w:lang w:val="en-GB"/>
        </w:rPr>
        <w:t>Our project is not related to research papers, but a lot of documentation is bundled with repositories of the projects Tomcat (</w:t>
      </w:r>
      <w:hyperlink r:id="rId11">
        <w:r>
          <w:rPr>
            <w:rStyle w:val="Hyperlink0"/>
            <w:rFonts w:eastAsia="Arial Unicode MS" w:cs="Arial Unicode MS"/>
            <w:lang w:val="en-GB"/>
          </w:rPr>
          <w:t>http://apache.tomcat.org</w:t>
        </w:r>
      </w:hyperlink>
      <w:r>
        <w:rPr>
          <w:rFonts w:eastAsia="Arial Unicode MS" w:cs="Arial Unicode MS"/>
          <w:lang w:val="en-GB"/>
        </w:rPr>
        <w:t>), Tomcat native (</w:t>
      </w:r>
      <w:hyperlink r:id="rId12">
        <w:r>
          <w:rPr>
            <w:rStyle w:val="Hyperlink0"/>
            <w:rFonts w:eastAsia="Arial Unicode MS" w:cs="Arial Unicode MS"/>
            <w:lang w:val="en-GB"/>
          </w:rPr>
          <w:t>https://github.com/tomcat/tomcat-native</w:t>
        </w:r>
      </w:hyperlink>
      <w:r>
        <w:rPr>
          <w:rFonts w:eastAsia="Arial Unicode MS" w:cs="Arial Unicode MS"/>
          <w:lang w:val="en-GB"/>
        </w:rPr>
        <w:t>) and Netty (</w:t>
      </w:r>
      <w:hyperlink r:id="rId13">
        <w:r>
          <w:rPr>
            <w:rStyle w:val="Hyperlink0"/>
            <w:rFonts w:eastAsia="Arial Unicode MS" w:cs="Arial Unicode MS"/>
            <w:lang w:val="en-GB"/>
          </w:rPr>
          <w:t>https://netty.io</w:t>
        </w:r>
      </w:hyperlink>
      <w:r>
        <w:rPr>
          <w:rFonts w:eastAsia="Arial Unicode MS" w:cs="Arial Unicode MS"/>
          <w:lang w:val="en-GB"/>
        </w:rPr>
        <w:t>). The commented code and mailing lists are another source of information.</w:t>
      </w:r>
      <w:r>
        <w:br w:type="page"/>
      </w:r>
    </w:p>
    <w:p>
      <w:pPr>
        <w:pStyle w:val="Entte"/>
        <w:bidi w:val="0"/>
        <w:jc w:val="left"/>
        <w:rPr>
          <w:lang w:val="en-US"/>
        </w:rPr>
      </w:pPr>
      <w:bookmarkStart w:id="11" w:name="_Toc11"/>
      <w:bookmarkEnd w:id="11"/>
      <w:r>
        <w:rPr>
          <w:rFonts w:eastAsia="Arial Unicode MS" w:cs="Arial Unicode MS" w:ascii="Helvetica" w:hAnsi="Helvetica"/>
          <w:lang w:val="en-GB"/>
        </w:rPr>
        <w:t>Constraints and elements of risk</w:t>
      </w:r>
    </w:p>
    <w:p>
      <w:pPr>
        <w:pStyle w:val="Lgende"/>
        <w:bidi w:val="0"/>
        <w:jc w:val="left"/>
        <w:rPr>
          <w:lang w:val="en-US"/>
        </w:rPr>
      </w:pPr>
      <w:r>
        <w:rPr>
          <w:rFonts w:eastAsia="Arial Unicode MS" w:cs="Arial Unicode MS"/>
          <w:lang w:val="en-GB"/>
        </w:rPr>
        <w:t>Risk one:</w:t>
      </w:r>
    </w:p>
    <w:p>
      <w:pPr>
        <w:pStyle w:val="Corps"/>
        <w:numPr>
          <w:ilvl w:val="0"/>
          <w:numId w:val="8"/>
        </w:numPr>
        <w:tabs>
          <w:tab w:val="left" w:pos="360" w:leader="none"/>
        </w:tabs>
        <w:bidi w:val="0"/>
        <w:ind w:left="360" w:right="0" w:hanging="360"/>
        <w:jc w:val="left"/>
        <w:rPr>
          <w:lang w:val="en-GB"/>
        </w:rPr>
      </w:pPr>
      <w:r>
        <w:rPr>
          <w:rFonts w:eastAsia="Arial Unicode MS" w:cs="Arial Unicode MS"/>
          <w:lang w:val="en-GB"/>
        </w:rPr>
        <w:t xml:space="preserve">Understanding large projects such as Tomcat, OpenSSL, Tomcat native and Tomcat native for Netty has a potential of risk. We could </w:t>
      </w:r>
      <w:r>
        <w:rPr>
          <w:rFonts w:eastAsia="Arial Unicode MS" w:cs="Arial Unicode MS"/>
          <w:lang w:val="en-GB"/>
        </w:rPr>
        <w:t>spend</w:t>
      </w:r>
      <w:r>
        <w:rPr>
          <w:rFonts w:eastAsia="Arial Unicode MS" w:cs="Arial Unicode MS"/>
          <w:lang w:val="en-GB"/>
        </w:rPr>
        <w:t xml:space="preserve"> hours still not understanding the project or to be lost in the code, Netty is about </w:t>
      </w:r>
      <w:r>
        <w:rPr>
          <w:rFonts w:eastAsia="Arial Unicode MS" w:cs="Arial Unicode MS"/>
          <w:lang w:val="en-GB"/>
        </w:rPr>
        <w:t>a</w:t>
      </w:r>
      <w:r>
        <w:rPr>
          <w:rFonts w:eastAsia="Arial Unicode MS" w:cs="Arial Unicode MS"/>
          <w:lang w:val="en-GB"/>
        </w:rPr>
        <w:t xml:space="preserve"> hundred thousands lines of code.</w:t>
      </w:r>
    </w:p>
    <w:p>
      <w:pPr>
        <w:pStyle w:val="Corps"/>
        <w:bidi w:val="0"/>
        <w:jc w:val="left"/>
        <w:rPr>
          <w:lang w:val="en-GB"/>
        </w:rPr>
      </w:pPr>
      <w:r>
        <w:rPr>
          <w:rFonts w:eastAsia="Arial Unicode MS" w:cs="Arial Unicode MS"/>
          <w:lang w:val="en-GB"/>
        </w:rPr>
        <w:t xml:space="preserve">However, we believe that we have assigned sufficient time in our </w:t>
      </w:r>
      <w:r>
        <w:rPr>
          <w:rFonts w:eastAsia="Arial Unicode MS" w:cs="Arial Unicode MS"/>
          <w:lang w:val="en-GB"/>
        </w:rPr>
        <w:t>work-plan</w:t>
      </w:r>
      <w:r>
        <w:rPr>
          <w:rFonts w:eastAsia="Arial Unicode MS" w:cs="Arial Unicode MS"/>
          <w:lang w:val="en-GB"/>
        </w:rPr>
        <w:t xml:space="preserve"> to achieve our goals due to the vast amount of documentation on the projects. On top of that Jean-Frederic Cere has offered to answer our questions if we have difficulties in understanding certain parts of the projects. Because th</w:t>
      </w:r>
      <w:r>
        <w:rPr>
          <w:rFonts w:eastAsia="Arial Unicode MS" w:cs="Arial Unicode MS"/>
          <w:lang w:val="en-GB"/>
        </w:rPr>
        <w:t xml:space="preserve">ese </w:t>
      </w:r>
      <w:r>
        <w:rPr>
          <w:rFonts w:eastAsia="Arial Unicode MS" w:cs="Arial Unicode MS"/>
          <w:lang w:val="en-GB"/>
        </w:rPr>
        <w:t xml:space="preserve">are open-source projects, it is always possible to ask questions (and to expect an answer) </w:t>
      </w:r>
      <w:r>
        <w:rPr>
          <w:rFonts w:eastAsia="Arial Unicode MS" w:cs="Arial Unicode MS"/>
          <w:lang w:val="en-GB"/>
        </w:rPr>
        <w:t xml:space="preserve">from </w:t>
      </w:r>
      <w:r>
        <w:rPr>
          <w:rFonts w:eastAsia="Arial Unicode MS" w:cs="Arial Unicode MS"/>
          <w:lang w:val="en-GB"/>
        </w:rPr>
        <w:t>the community through IRC or the mailing lists.</w:t>
      </w:r>
    </w:p>
    <w:p>
      <w:pPr>
        <w:pStyle w:val="Lgende"/>
        <w:bidi w:val="0"/>
        <w:jc w:val="left"/>
        <w:rPr>
          <w:lang w:val="en-US"/>
        </w:rPr>
      </w:pPr>
      <w:r>
        <w:rPr>
          <w:rFonts w:eastAsia="Arial Unicode MS" w:cs="Arial Unicode MS"/>
          <w:lang w:val="en-GB"/>
        </w:rPr>
        <w:t>Risk two:</w:t>
      </w:r>
    </w:p>
    <w:p>
      <w:pPr>
        <w:pStyle w:val="Corps"/>
        <w:numPr>
          <w:ilvl w:val="0"/>
          <w:numId w:val="9"/>
        </w:numPr>
        <w:tabs>
          <w:tab w:val="left" w:pos="360" w:leader="none"/>
        </w:tabs>
        <w:bidi w:val="0"/>
        <w:ind w:left="360" w:right="0" w:hanging="360"/>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lang w:val="en-US"/>
        </w:rPr>
      </w:pPr>
      <w:r>
        <w:rPr>
          <w:rFonts w:eastAsia="Arial Unicode MS" w:cs="Arial Unicode MS"/>
          <w:lang w:val="en-GB"/>
        </w:rPr>
        <w:t>Many similar open-source projects were abandoned which could indicate an element of risk.</w:t>
      </w:r>
    </w:p>
    <w:p>
      <w:pPr>
        <w:pStyle w:val="Corps"/>
        <w:bidi w:val="0"/>
        <w:jc w:val="left"/>
        <w:rPr>
          <w:lang w:val="en-US"/>
        </w:rPr>
      </w:pPr>
      <w:r>
        <w:rPr>
          <w:rFonts w:eastAsia="Arial Unicode MS" w:cs="Arial Unicode MS"/>
          <w:lang w:val="en-GB"/>
        </w:rPr>
        <w:t>This is true, but these projects used NIO as opposed to NIO2. According to our client, NIO2 should make life easier for us.</w:t>
      </w:r>
    </w:p>
    <w:p>
      <w:pPr>
        <w:pStyle w:val="Lgende"/>
        <w:bidi w:val="0"/>
        <w:jc w:val="left"/>
        <w:rPr>
          <w:lang w:val="en-US"/>
        </w:rPr>
      </w:pPr>
      <w:r>
        <w:rPr>
          <w:rFonts w:eastAsia="Arial Unicode MS" w:cs="Arial Unicode MS"/>
          <w:lang w:val="en-GB"/>
        </w:rPr>
        <w:t>RSK three:</w:t>
      </w:r>
    </w:p>
    <w:p>
      <w:pPr>
        <w:pStyle w:val="Corps"/>
        <w:numPr>
          <w:ilvl w:val="0"/>
          <w:numId w:val="10"/>
        </w:numPr>
        <w:tabs>
          <w:tab w:val="left" w:pos="360" w:leader="none"/>
        </w:tabs>
        <w:bidi w:val="0"/>
        <w:ind w:left="360" w:right="0" w:hanging="360"/>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position w:val="0"/>
          <w:sz w:val="24"/>
          <w:sz w:val="24"/>
          <w:szCs w:val="24"/>
          <w:u w:val="none" w:color="00000A"/>
          <w:vertAlign w:val="baseline"/>
          <w:lang w:val="en-US"/>
        </w:rPr>
      </w:pPr>
      <w:r>
        <w:rPr>
          <w:rFonts w:eastAsia="Arial Unicode MS" w:cs="Arial Unicode MS"/>
          <w:lang w:val="en-GB"/>
        </w:rPr>
        <w:t>The biggest risk in our opinion is getting lost or branching out of our objectives by getting stuck in technical details which don't advance our project. This could lead to a potential of time wasting.</w:t>
      </w:r>
    </w:p>
    <w:p>
      <w:pPr>
        <w:pStyle w:val="Corps"/>
        <w:bidi w:val="0"/>
        <w:jc w:val="left"/>
        <w:rPr>
          <w:lang w:val="en-GB"/>
        </w:rPr>
      </w:pPr>
      <w:r>
        <w:rPr>
          <w:rFonts w:eastAsia="Arial Unicode MS" w:cs="Arial Unicode MS"/>
          <w:lang w:val="en-GB"/>
        </w:rPr>
        <w:t xml:space="preserve">In order to limit such risk, we propose to follow our </w:t>
      </w:r>
      <w:r>
        <w:rPr>
          <w:rFonts w:eastAsia="Arial Unicode MS" w:cs="Arial Unicode MS"/>
          <w:lang w:val="en-GB"/>
        </w:rPr>
        <w:t>work-plan</w:t>
      </w:r>
      <w:r>
        <w:rPr>
          <w:rFonts w:eastAsia="Arial Unicode MS" w:cs="Arial Unicode MS"/>
          <w:lang w:val="en-GB"/>
        </w:rPr>
        <w:t xml:space="preserve"> as closely as possible. We will also write a weekly progress report, this should allow us to recognize potential time wasting. </w:t>
      </w:r>
    </w:p>
    <w:p>
      <w:pPr>
        <w:pStyle w:val="Corps"/>
        <w:bidi w:val="0"/>
        <w:jc w:val="left"/>
        <w:rPr>
          <w:lang w:val="en-GB"/>
        </w:rPr>
      </w:pPr>
      <w:r>
        <w:rPr>
          <w:lang w:val="en-GB"/>
        </w:rPr>
      </w:r>
      <w:r>
        <w:br w:type="page"/>
      </w:r>
    </w:p>
    <w:p>
      <w:pPr>
        <w:pStyle w:val="Entte"/>
        <w:bidi w:val="0"/>
        <w:jc w:val="left"/>
        <w:rPr>
          <w:lang w:val="en-US"/>
        </w:rPr>
      </w:pPr>
      <w:bookmarkStart w:id="12" w:name="_Toc12"/>
      <w:bookmarkEnd w:id="12"/>
      <w:r>
        <w:rPr>
          <w:rFonts w:eastAsia="Arial Unicode MS" w:cs="Arial Unicode MS" w:ascii="Helvetica" w:hAnsi="Helvetica"/>
          <w:lang w:val="en-GB"/>
        </w:rPr>
        <w:t>Deliverable goods</w:t>
      </w:r>
    </w:p>
    <w:p>
      <w:pPr>
        <w:pStyle w:val="Corps"/>
        <w:bidi w:val="0"/>
        <w:jc w:val="left"/>
        <w:rPr>
          <w:lang w:val="en-GB"/>
        </w:rPr>
      </w:pPr>
      <w:r>
        <w:rPr>
          <w:rFonts w:eastAsia="Arial Unicode MS" w:cs="Arial Unicode MS"/>
          <w:lang w:val="en-GB"/>
        </w:rPr>
        <w:t xml:space="preserve">We will deliver an implementation </w:t>
      </w:r>
      <w:r>
        <w:rPr>
          <w:rFonts w:eastAsia="Arial Unicode MS" w:cs="Arial Unicode MS"/>
          <w:lang w:val="en-GB"/>
        </w:rPr>
        <w:t xml:space="preserve">for </w:t>
      </w:r>
      <w:r>
        <w:rPr>
          <w:rFonts w:eastAsia="Arial Unicode MS" w:cs="Arial Unicode MS"/>
          <w:lang w:val="en-GB"/>
        </w:rPr>
        <w:t>using OpenSSL for TLS/SSL encryption directly into Tomcat.</w:t>
      </w:r>
    </w:p>
    <w:p>
      <w:pPr>
        <w:pStyle w:val="Corps"/>
        <w:bidi w:val="0"/>
        <w:jc w:val="left"/>
        <w:rPr/>
      </w:pPr>
      <w:r>
        <w:rPr>
          <w:rFonts w:eastAsia="Arial Unicode MS" w:cs="Arial Unicode MS"/>
          <w:lang w:val="en-GB"/>
        </w:rPr>
        <w:t>These goods will be delivered on Github in the repository facenord-sud/tomcat-openssl (</w:t>
      </w:r>
      <w:hyperlink r:id="rId14">
        <w:r>
          <w:rPr>
            <w:rStyle w:val="Hyperlink0"/>
            <w:rFonts w:eastAsia="Arial Unicode MS" w:cs="Arial Unicode MS"/>
            <w:lang w:val="en-GB"/>
          </w:rPr>
          <w:t>https://github.com/facenord-sud/tomcat-openssl-doc</w:t>
        </w:r>
      </w:hyperlink>
      <w:r>
        <w:rPr>
          <w:rFonts w:eastAsia="Arial Unicode MS" w:cs="Arial Unicode MS"/>
          <w:lang w:val="en-GB"/>
        </w:rPr>
        <w:t>), this should encourage the open-source community to extend and maintain our project. In order to make our project more attractive to the community, we will provide it with extensive documentation.</w:t>
      </w:r>
    </w:p>
    <w:p>
      <w:pPr>
        <w:pStyle w:val="Corps"/>
        <w:bidi w:val="0"/>
        <w:jc w:val="left"/>
        <w:rPr>
          <w:lang w:val="en-GB"/>
        </w:rPr>
      </w:pPr>
      <w:r>
        <w:rPr>
          <w:lang w:val="en-GB"/>
        </w:rPr>
      </w:r>
      <w:r>
        <w:br w:type="page"/>
      </w:r>
    </w:p>
    <w:p>
      <w:pPr>
        <w:pStyle w:val="Entte"/>
        <w:bidi w:val="0"/>
        <w:jc w:val="left"/>
        <w:rPr>
          <w:lang w:val="en-US"/>
        </w:rPr>
      </w:pPr>
      <w:bookmarkStart w:id="13" w:name="_Toc13"/>
      <w:bookmarkEnd w:id="13"/>
      <w:r>
        <w:rPr>
          <w:rFonts w:eastAsia="Arial Unicode MS" w:cs="Arial Unicode MS" w:ascii="Helvetica" w:hAnsi="Helvetica"/>
          <w:lang w:val="en-GB"/>
        </w:rPr>
        <w:t>Efforts and schedule</w:t>
      </w:r>
    </w:p>
    <w:p>
      <w:pPr>
        <w:pStyle w:val="Corps"/>
        <w:bidi w:val="0"/>
        <w:jc w:val="left"/>
        <w:rPr>
          <w:lang w:val="en-GB"/>
        </w:rPr>
      </w:pPr>
      <w:r>
        <w:rPr>
          <w:lang w:val="en-GB"/>
        </w:rPr>
      </w:r>
    </w:p>
    <w:tbl>
      <w:tblPr>
        <w:tblW w:w="9631" w:type="dxa"/>
        <w:jc w:val="left"/>
        <w:tblInd w:w="78" w:type="dxa"/>
        <w:tblBorders>
          <w:top w:val="single" w:sz="2" w:space="0" w:color="000001"/>
          <w:left w:val="single" w:sz="2" w:space="0" w:color="000001"/>
          <w:bottom w:val="single" w:sz="4" w:space="0" w:color="000001"/>
          <w:right w:val="single" w:sz="8" w:space="0" w:color="D4D5D5"/>
          <w:insideH w:val="single" w:sz="4" w:space="0" w:color="000001"/>
          <w:insideV w:val="single" w:sz="8" w:space="0" w:color="D4D5D5"/>
        </w:tblBorders>
        <w:tblCellMar>
          <w:top w:w="80" w:type="dxa"/>
          <w:left w:w="77" w:type="dxa"/>
          <w:bottom w:w="80" w:type="dxa"/>
          <w:right w:w="80" w:type="dxa"/>
        </w:tblCellMar>
      </w:tblPr>
      <w:tblGrid>
        <w:gridCol w:w="3210"/>
        <w:gridCol w:w="3210"/>
        <w:gridCol w:w="3211"/>
      </w:tblGrid>
      <w:tr>
        <w:trPr>
          <w:tblHeader w:val="true"/>
          <w:trHeight w:val="279" w:hRule="atLeast"/>
        </w:trPr>
        <w:tc>
          <w:tcPr>
            <w:tcW w:w="3210" w:type="dxa"/>
            <w:tcBorders>
              <w:top w:val="single" w:sz="2" w:space="0" w:color="000001"/>
              <w:left w:val="single" w:sz="2" w:space="0" w:color="000001"/>
              <w:bottom w:val="single" w:sz="4" w:space="0" w:color="000001"/>
              <w:right w:val="single" w:sz="8" w:space="0" w:color="D4D5D5"/>
              <w:insideH w:val="single" w:sz="4" w:space="0" w:color="000001"/>
              <w:insideV w:val="single" w:sz="8" w:space="0" w:color="D4D5D5"/>
            </w:tcBorders>
            <w:shd w:color="auto" w:fill="BDC0BF" w:val="clear"/>
            <w:tcMar>
              <w:left w:w="77" w:type="dxa"/>
            </w:tcMar>
          </w:tcPr>
          <w:p>
            <w:pPr>
              <w:pStyle w:val="Styledetableau1"/>
              <w:jc w:val="center"/>
              <w:rPr>
                <w:lang w:val="en-GB"/>
              </w:rPr>
            </w:pPr>
            <w:r>
              <w:rPr>
                <w:lang w:val="en-GB"/>
              </w:rPr>
              <w:t>Task</w:t>
            </w:r>
          </w:p>
        </w:tc>
        <w:tc>
          <w:tcPr>
            <w:tcW w:w="3210" w:type="dxa"/>
            <w:tcBorders>
              <w:top w:val="single" w:sz="2" w:space="0" w:color="000001"/>
              <w:left w:val="single" w:sz="8" w:space="0" w:color="D4D5D5"/>
              <w:bottom w:val="single" w:sz="4" w:space="0" w:color="000001"/>
              <w:right w:val="single" w:sz="8" w:space="0" w:color="D4D5D5"/>
              <w:insideH w:val="single" w:sz="4" w:space="0" w:color="000001"/>
              <w:insideV w:val="single" w:sz="8" w:space="0" w:color="D4D5D5"/>
            </w:tcBorders>
            <w:shd w:color="auto" w:fill="BDC0BF" w:val="clear"/>
            <w:tcMar>
              <w:left w:w="70" w:type="dxa"/>
            </w:tcMar>
          </w:tcPr>
          <w:p>
            <w:pPr>
              <w:pStyle w:val="Styledetableau1"/>
              <w:jc w:val="center"/>
              <w:rPr>
                <w:lang w:val="en-GB"/>
              </w:rPr>
            </w:pPr>
            <w:r>
              <w:rPr>
                <w:lang w:val="en-GB"/>
              </w:rPr>
              <w:t>estimated Hours</w:t>
            </w:r>
          </w:p>
        </w:tc>
        <w:tc>
          <w:tcPr>
            <w:tcW w:w="3211" w:type="dxa"/>
            <w:tcBorders>
              <w:top w:val="single" w:sz="2" w:space="0" w:color="000001"/>
              <w:left w:val="single" w:sz="8" w:space="0" w:color="D4D5D5"/>
              <w:bottom w:val="single" w:sz="4" w:space="0" w:color="000001"/>
              <w:right w:val="single" w:sz="2" w:space="0" w:color="000001"/>
              <w:insideH w:val="single" w:sz="4" w:space="0" w:color="000001"/>
              <w:insideV w:val="single" w:sz="2" w:space="0" w:color="000001"/>
            </w:tcBorders>
            <w:shd w:color="auto" w:fill="BDC0BF" w:val="clear"/>
            <w:tcMar>
              <w:left w:w="70" w:type="dxa"/>
            </w:tcMar>
          </w:tcPr>
          <w:p>
            <w:pPr>
              <w:pStyle w:val="Styledetableau1"/>
              <w:jc w:val="center"/>
              <w:rPr>
                <w:lang w:val="en-GB"/>
              </w:rPr>
            </w:pPr>
            <w:r>
              <w:rPr>
                <w:lang w:val="en-GB"/>
              </w:rPr>
              <w:t>Finished by</w:t>
            </w:r>
          </w:p>
        </w:tc>
      </w:tr>
      <w:tr>
        <w:trPr>
          <w:trHeight w:val="279" w:hRule="atLeast"/>
        </w:trPr>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set git up</w:t>
            </w:r>
          </w:p>
        </w:tc>
        <w:tc>
          <w:tcPr>
            <w:tcW w:w="3210"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w:t>
            </w:r>
          </w:p>
        </w:tc>
        <w:tc>
          <w:tcPr>
            <w:tcW w:w="321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search for documentation and code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1</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study doc + code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4</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prepare presentation 1</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4</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Initial plan</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3</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DEADLINE 1: 22.03.2015</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13</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22.03</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create a dummy server with SSLEngine of Java</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5</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27.03</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understand how ssl is used in Tomcat</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10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3.04</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understand the differences with tomcat-native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10.04</w:t>
            </w:r>
          </w:p>
        </w:tc>
      </w:tr>
      <w:tr>
        <w:trPr>
          <w:trHeight w:val="48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implement the same dummy server but while using OpenSSl</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24.04</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b/>
                <w:bCs/>
                <w:lang w:val="en-GB"/>
              </w:rPr>
              <w:t>DEADLINE 2: 30.04.2015</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b/>
                <w:bCs/>
                <w:lang w:val="en-GB"/>
              </w:rPr>
              <w:t>45</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b/>
                <w:bCs/>
                <w:lang w:val="en-GB"/>
              </w:rPr>
              <w:t>30.04</w:t>
            </w:r>
          </w:p>
        </w:tc>
      </w:tr>
      <w:tr>
        <w:trPr>
          <w:trHeight w:val="725"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integrate Openssl in tomcat (probably in a similar way of as tomcat-native)</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25</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8.05</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write the report</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30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Styledetableau2"/>
              <w:jc w:val="center"/>
              <w:rPr>
                <w:lang w:val="en-GB"/>
              </w:rPr>
            </w:pPr>
            <w:r>
              <w:rPr>
                <w:lang w:val="en-GB"/>
              </w:rPr>
              <w:t>26.05</w:t>
            </w:r>
          </w:p>
        </w:tc>
      </w:tr>
      <w:tr>
        <w:trPr>
          <w:trHeight w:val="279" w:hRule="atLeast"/>
        </w:trPr>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final presentation</w:t>
            </w:r>
          </w:p>
        </w:tc>
        <w:tc>
          <w:tcPr>
            <w:tcW w:w="3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20</w:t>
            </w:r>
          </w:p>
        </w:tc>
        <w:tc>
          <w:tcPr>
            <w:tcW w:w="3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lang w:val="en-GB"/>
              </w:rPr>
              <w:t>5.06</w:t>
            </w:r>
          </w:p>
        </w:tc>
      </w:tr>
      <w:tr>
        <w:trPr>
          <w:trHeight w:val="279" w:hRule="atLeast"/>
        </w:trPr>
        <w:tc>
          <w:tcPr>
            <w:tcW w:w="3210" w:type="dxa"/>
            <w:tcBorders>
              <w:top w:val="single" w:sz="2" w:space="0" w:color="000001"/>
              <w:left w:val="single" w:sz="2" w:space="0" w:color="000001"/>
              <w:bottom w:val="single" w:sz="24" w:space="0" w:color="515151"/>
              <w:right w:val="single" w:sz="2" w:space="0" w:color="000001"/>
              <w:insideH w:val="single" w:sz="24" w:space="0" w:color="515151"/>
              <w:insideV w:val="single" w:sz="2" w:space="0" w:color="000001"/>
            </w:tcBorders>
            <w:shd w:color="auto" w:fill="auto" w:val="clear"/>
            <w:tcMar>
              <w:left w:w="77" w:type="dxa"/>
            </w:tcMar>
          </w:tcPr>
          <w:p>
            <w:pPr>
              <w:pStyle w:val="Styledetableau2"/>
              <w:jc w:val="center"/>
              <w:rPr>
                <w:lang w:val="en-GB"/>
              </w:rPr>
            </w:pPr>
            <w:r>
              <w:rPr>
                <w:b/>
                <w:bCs/>
                <w:lang w:val="en-GB"/>
              </w:rPr>
              <w:t>DEADLINE 3: ~ 10.06.2015</w:t>
            </w:r>
          </w:p>
        </w:tc>
        <w:tc>
          <w:tcPr>
            <w:tcW w:w="3210" w:type="dxa"/>
            <w:tcBorders>
              <w:top w:val="single" w:sz="2" w:space="0" w:color="000001"/>
              <w:left w:val="single" w:sz="2" w:space="0" w:color="000001"/>
              <w:bottom w:val="single" w:sz="24" w:space="0" w:color="515151"/>
              <w:right w:val="single" w:sz="2" w:space="0" w:color="000001"/>
              <w:insideH w:val="single" w:sz="24" w:space="0" w:color="515151"/>
              <w:insideV w:val="single" w:sz="2" w:space="0" w:color="000001"/>
            </w:tcBorders>
            <w:shd w:color="auto" w:fill="auto" w:val="clear"/>
            <w:tcMar>
              <w:left w:w="77" w:type="dxa"/>
            </w:tcMar>
          </w:tcPr>
          <w:p>
            <w:pPr>
              <w:pStyle w:val="Styledetableau2"/>
              <w:jc w:val="center"/>
              <w:rPr>
                <w:lang w:val="en-GB"/>
              </w:rPr>
            </w:pPr>
            <w:r>
              <w:rPr>
                <w:b/>
                <w:bCs/>
                <w:lang w:val="en-GB"/>
              </w:rPr>
              <w:t>75</w:t>
            </w:r>
          </w:p>
        </w:tc>
        <w:tc>
          <w:tcPr>
            <w:tcW w:w="3211" w:type="dxa"/>
            <w:tcBorders>
              <w:top w:val="single" w:sz="2" w:space="0" w:color="000001"/>
              <w:left w:val="single" w:sz="2" w:space="0" w:color="000001"/>
              <w:bottom w:val="single" w:sz="24" w:space="0" w:color="515151"/>
              <w:right w:val="single" w:sz="2" w:space="0" w:color="000001"/>
              <w:insideH w:val="single" w:sz="24" w:space="0" w:color="515151"/>
              <w:insideV w:val="single" w:sz="2" w:space="0" w:color="000001"/>
            </w:tcBorders>
            <w:shd w:color="auto" w:fill="auto" w:val="clear"/>
            <w:tcMar>
              <w:left w:w="77" w:type="dxa"/>
            </w:tcMar>
          </w:tcPr>
          <w:p>
            <w:pPr>
              <w:pStyle w:val="Styledetableau2"/>
              <w:jc w:val="center"/>
              <w:rPr>
                <w:lang w:val="en-GB"/>
              </w:rPr>
            </w:pPr>
            <w:r>
              <w:rPr>
                <w:b/>
                <w:bCs/>
                <w:lang w:val="en-GB"/>
              </w:rPr>
              <w:t>~ 10.06</w:t>
            </w:r>
          </w:p>
        </w:tc>
      </w:tr>
      <w:tr>
        <w:trPr>
          <w:trHeight w:val="279" w:hRule="atLeast"/>
        </w:trPr>
        <w:tc>
          <w:tcPr>
            <w:tcW w:w="3210" w:type="dxa"/>
            <w:tcBorders>
              <w:top w:val="single" w:sz="24" w:space="0" w:color="51515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TOTAL</w:t>
            </w:r>
          </w:p>
        </w:tc>
        <w:tc>
          <w:tcPr>
            <w:tcW w:w="3210" w:type="dxa"/>
            <w:tcBorders>
              <w:top w:val="single" w:sz="24" w:space="0" w:color="51515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Styledetableau2"/>
              <w:jc w:val="center"/>
              <w:rPr>
                <w:lang w:val="en-GB"/>
              </w:rPr>
            </w:pPr>
            <w:r>
              <w:rPr>
                <w:b/>
                <w:bCs/>
                <w:lang w:val="en-GB"/>
              </w:rPr>
              <w:t>133</w:t>
            </w:r>
          </w:p>
        </w:tc>
        <w:tc>
          <w:tcPr>
            <w:tcW w:w="3211" w:type="dxa"/>
            <w:tcBorders>
              <w:top w:val="single" w:sz="24" w:space="0" w:color="51515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en-GB"/>
              </w:rPr>
            </w:pPr>
            <w:r>
              <w:rPr>
                <w:lang w:val="en-GB"/>
              </w:rPr>
            </w:r>
          </w:p>
        </w:tc>
      </w:tr>
    </w:tbl>
    <w:p>
      <w:pPr>
        <w:pStyle w:val="Corps"/>
        <w:bidi w:val="0"/>
        <w:jc w:val="left"/>
        <w:rPr>
          <w:lang w:val="en-GB"/>
        </w:rPr>
      </w:pPr>
      <w:r>
        <w:rPr>
          <w:lang w:val="en-GB"/>
        </w:rPr>
      </w:r>
    </w:p>
    <w:p>
      <w:pPr>
        <w:pStyle w:val="Corps"/>
        <w:bidi w:val="0"/>
        <w:spacing w:before="120" w:after="100"/>
        <w:jc w:val="left"/>
        <w:rPr/>
      </w:pPr>
      <w:r>
        <w:rPr>
          <w:rFonts w:eastAsia="Arial Unicode MS" w:cs="Arial Unicode MS"/>
          <w:lang w:val="en-GB"/>
        </w:rPr>
        <w:t xml:space="preserve">This </w:t>
      </w:r>
      <w:r>
        <w:rPr>
          <w:rFonts w:eastAsia="Arial Unicode MS" w:cs="Arial Unicode MS"/>
          <w:lang w:val="en-GB"/>
        </w:rPr>
        <w:t>wok plan</w:t>
      </w:r>
      <w:r>
        <w:rPr>
          <w:rFonts w:eastAsia="Arial Unicode MS" w:cs="Arial Unicode MS"/>
          <w:lang w:val="en-GB"/>
        </w:rPr>
        <w:t xml:space="preserve"> ha</w:t>
      </w:r>
      <w:r>
        <w:rPr>
          <w:rFonts w:eastAsia="Arial Unicode MS" w:cs="Arial Unicode MS"/>
          <w:lang w:val="en-GB"/>
        </w:rPr>
        <w:t xml:space="preserve">s </w:t>
      </w:r>
      <w:r>
        <w:rPr>
          <w:rFonts w:eastAsia="Arial Unicode MS" w:cs="Arial Unicode MS"/>
          <w:lang w:val="en-GB"/>
        </w:rPr>
        <w:t>been extracted from the Github wiki of the repository facenord-sud/tomcat-openssl-doc (</w:t>
      </w:r>
      <w:hyperlink r:id="rId15">
        <w:r>
          <w:rPr>
            <w:rStyle w:val="Hyperlink0"/>
            <w:rFonts w:eastAsia="Arial Unicode MS" w:cs="Arial Unicode MS"/>
            <w:lang w:val="en-GB"/>
          </w:rPr>
          <w:t>https://github.com/facenord-sud/tomcat-openssl-doc/wiki/Workplan</w:t>
        </w:r>
      </w:hyperlink>
      <w:r>
        <w:rPr>
          <w:rFonts w:eastAsia="Arial Unicode MS" w:cs="Arial Unicode MS"/>
          <w:lang w:val="en-GB"/>
        </w:rPr>
        <w:t xml:space="preserve">). It may change </w:t>
      </w:r>
      <w:r>
        <w:rPr>
          <w:rFonts w:eastAsia="Arial Unicode MS" w:cs="Arial Unicode MS"/>
          <w:lang w:val="en-GB"/>
        </w:rPr>
        <w:t>over time.</w:t>
      </w:r>
    </w:p>
    <w:sectPr>
      <w:headerReference w:type="default" r:id="rId16"/>
      <w:footerReference w:type="default" r:id="rId17"/>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 w:name="Helvetica">
    <w:altName w:val="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rtl w:val="true"/>
        <w:lang w:val="en-GB"/>
      </w:rPr>
      <w:tab/>
    </w:r>
    <w:r>
      <w:rPr>
        <w:rtl w:val="true"/>
        <w:lang w:val="en-GB"/>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rtl w:val="true"/>
        <w:lang w:val="en-GB"/>
      </w:rPr>
      <w:tab/>
    </w:r>
    <w:r>
      <w:rPr>
        <w:rtl w:val="true"/>
        <w:lang w:val="en-GB"/>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lang w:val="en-GB"/>
      </w:rPr>
      <w:t>22.03.2015</w:t>
    </w:r>
    <w:r>
      <w:rPr>
        <w:rtl w:val="true"/>
        <w:lang w:val="en-GB"/>
      </w:rPr>
      <w:tab/>
      <w:tab/>
    </w:r>
    <w:r>
      <w:rPr>
        <w:lang w:val="en-GB"/>
      </w:rPr>
      <w:t>Version 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right" w:pos="9638" w:leader="none"/>
      </w:tabs>
      <w:bidi w:val="1"/>
      <w:jc w:val="right"/>
      <w:rPr>
        <w:lang w:val="en-GB"/>
      </w:rPr>
    </w:pPr>
    <w:r>
      <w:rPr>
        <w:lang w:val="en-GB"/>
      </w:rPr>
      <w:t>22.03.2015</w:t>
    </w:r>
    <w:r>
      <w:rPr>
        <w:rtl w:val="true"/>
        <w:lang w:val="en-GB"/>
      </w:rPr>
      <w:tab/>
    </w:r>
    <w:r>
      <w:rPr>
        <w:lang w:val="en-GB"/>
      </w:rPr>
      <w:t>OpenSSL for Tomcat — Initial Plan</w:t>
    </w:r>
    <w:r>
      <w:rPr>
        <w:rtl w:val="true"/>
        <w:lang w:val="en-GB"/>
      </w:rPr>
      <w:tab/>
    </w:r>
    <w:r>
      <w:rPr>
        <w:lang w:val="en-GB"/>
      </w:rPr>
      <w:t>Version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3" w:hanging="220"/>
      </w:pPr>
      <w:rPr>
        <w:sz w:val="24"/>
        <w:szCs w:val="24"/>
      </w:rPr>
    </w:lvl>
    <w:lvl w:ilvl="1">
      <w:start w:val="1"/>
      <w:numFmt w:val="decimal"/>
      <w:lvlText w:val="%1.%2."/>
      <w:lvlJc w:val="left"/>
      <w:pPr>
        <w:ind w:left="723" w:hanging="220"/>
      </w:pPr>
      <w:rPr>
        <w:sz w:val="24"/>
        <w:szCs w:val="24"/>
      </w:rPr>
    </w:lvl>
    <w:lvl w:ilvl="2">
      <w:start w:val="1"/>
      <w:numFmt w:val="decimal"/>
      <w:lvlText w:val="%1.%2.%3."/>
      <w:lvlJc w:val="left"/>
      <w:pPr>
        <w:ind w:left="943" w:hanging="220"/>
      </w:pPr>
      <w:rPr>
        <w:sz w:val="24"/>
        <w:szCs w:val="24"/>
      </w:rPr>
    </w:lvl>
    <w:lvl w:ilvl="3">
      <w:start w:val="1"/>
      <w:numFmt w:val="decimal"/>
      <w:lvlText w:val="%1.%2.%3.%4."/>
      <w:lvlJc w:val="left"/>
      <w:pPr>
        <w:ind w:left="1163" w:hanging="220"/>
      </w:pPr>
      <w:rPr>
        <w:sz w:val="24"/>
        <w:szCs w:val="24"/>
      </w:rPr>
    </w:lvl>
    <w:lvl w:ilvl="4">
      <w:start w:val="1"/>
      <w:numFmt w:val="decimal"/>
      <w:lvlText w:val="%1.%2.%3.%4.%5."/>
      <w:lvlJc w:val="left"/>
      <w:pPr>
        <w:ind w:left="1383" w:hanging="220"/>
      </w:pPr>
      <w:rPr>
        <w:sz w:val="24"/>
        <w:szCs w:val="24"/>
      </w:rPr>
    </w:lvl>
    <w:lvl w:ilvl="5">
      <w:start w:val="1"/>
      <w:numFmt w:val="decimal"/>
      <w:lvlText w:val="%1.%2.%3.%4.%5.%6."/>
      <w:lvlJc w:val="left"/>
      <w:pPr>
        <w:ind w:left="1603" w:hanging="220"/>
      </w:pPr>
      <w:rPr>
        <w:sz w:val="24"/>
        <w:szCs w:val="24"/>
      </w:rPr>
    </w:lvl>
    <w:lvl w:ilvl="6">
      <w:start w:val="1"/>
      <w:numFmt w:val="decimal"/>
      <w:lvlText w:val="%1.%2.%3.%4.%5.%6.%7."/>
      <w:lvlJc w:val="left"/>
      <w:pPr>
        <w:ind w:left="1823" w:hanging="220"/>
      </w:pPr>
      <w:rPr>
        <w:sz w:val="24"/>
        <w:szCs w:val="24"/>
      </w:rPr>
    </w:lvl>
    <w:lvl w:ilvl="7">
      <w:start w:val="1"/>
      <w:numFmt w:val="decimal"/>
      <w:lvlText w:val="%1.%2.%3.%4.%5.%6.%7.%8."/>
      <w:lvlJc w:val="left"/>
      <w:pPr>
        <w:ind w:left="2043" w:hanging="220"/>
      </w:pPr>
      <w:rPr>
        <w:sz w:val="24"/>
        <w:szCs w:val="24"/>
      </w:rPr>
    </w:lvl>
    <w:lvl w:ilvl="8">
      <w:start w:val="1"/>
      <w:numFmt w:val="decimal"/>
      <w:lvlText w:val="%1.%2.%3.%4.%5.%6.%7.%8.%9."/>
      <w:lvlJc w:val="left"/>
      <w:pPr>
        <w:ind w:left="2263" w:hanging="220"/>
      </w:pPr>
      <w:rPr>
        <w:sz w:val="24"/>
        <w:szCs w:val="24"/>
      </w:rPr>
    </w:lvl>
  </w:abstractNum>
  <w:abstractNum w:abstractNumId="2">
    <w:lvl w:ilvl="0">
      <w:start w:val="1"/>
      <w:numFmt w:val="decimal"/>
      <w:lvlText w:val="%1."/>
      <w:lvlJc w:val="left"/>
      <w:pPr>
        <w:ind w:left="676"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decimal"/>
      <w:lvlText w:val="%2."/>
      <w:lvlJc w:val="left"/>
      <w:pPr>
        <w:ind w:left="75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3">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4">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5">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6">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7">
    <w:lvl w:ilvl="0">
      <w:numFmt w:val="bullet"/>
      <w:lvlText w:val="•"/>
      <w:lvlJc w:val="left"/>
      <w:pPr>
        <w:ind w:left="480"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1">
      <w:start w:val="1"/>
      <w:numFmt w:val="bullet"/>
      <w:lvlText w:val="•"/>
      <w:lvlJc w:val="left"/>
      <w:pPr>
        <w:ind w:left="3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2">
      <w:start w:val="1"/>
      <w:numFmt w:val="bullet"/>
      <w:lvlText w:val="•"/>
      <w:lvlJc w:val="left"/>
      <w:pPr>
        <w:ind w:left="5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3">
      <w:start w:val="1"/>
      <w:numFmt w:val="bullet"/>
      <w:lvlText w:val="•"/>
      <w:lvlJc w:val="left"/>
      <w:pPr>
        <w:ind w:left="7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4">
      <w:start w:val="1"/>
      <w:numFmt w:val="bullet"/>
      <w:lvlText w:val="•"/>
      <w:lvlJc w:val="left"/>
      <w:pPr>
        <w:ind w:left="91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5">
      <w:start w:val="1"/>
      <w:numFmt w:val="bullet"/>
      <w:lvlText w:val="•"/>
      <w:lvlJc w:val="left"/>
      <w:pPr>
        <w:ind w:left="109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6">
      <w:start w:val="1"/>
      <w:numFmt w:val="bullet"/>
      <w:lvlText w:val="•"/>
      <w:lvlJc w:val="left"/>
      <w:pPr>
        <w:ind w:left="127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7">
      <w:start w:val="1"/>
      <w:numFmt w:val="bullet"/>
      <w:lvlText w:val="•"/>
      <w:lvlJc w:val="left"/>
      <w:pPr>
        <w:ind w:left="145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lvl w:ilvl="8">
      <w:start w:val="1"/>
      <w:numFmt w:val="bullet"/>
      <w:lvlText w:val="•"/>
      <w:lvlJc w:val="left"/>
      <w:pPr>
        <w:ind w:left="1636" w:hanging="196"/>
      </w:pPr>
      <w:rPr>
        <w:rFonts w:ascii="Helvetica" w:hAnsi="Helvetica" w:cs="Helvetica" w:hint="default"/>
        <w:smallCaps w:val="false"/>
        <w:caps w:val="false"/>
        <w:outline w:val="false"/>
        <w:dstrike w:val="false"/>
        <w:strike w:val="false"/>
        <w:vertAlign w:val="baseline"/>
        <w:position w:val="0"/>
        <w:sz w:val="24"/>
        <w:sz w:val="24"/>
        <w:spacing w:val="0"/>
        <w:i w:val="false"/>
        <w:u w:val="none" w:color="00000A"/>
        <w:b w:val="false"/>
        <w:szCs w:val="24"/>
        <w:iCs w:val="false"/>
        <w:bCs w:val="false"/>
      </w:rPr>
    </w:lvl>
  </w:abstractNum>
  <w:abstractNum w:abstractNumId="8">
    <w:lvl w:ilvl="0">
      <w:numFmt w:val="bullet"/>
      <w:lvlText w:val=""/>
      <w:lvlJc w:val="left"/>
      <w:pPr>
        <w:ind w:left="720" w:hanging="360"/>
      </w:pPr>
      <w:rPr>
        <w:rFonts w:ascii="Symbol" w:hAnsi="Symbol" w:cs="Symbol" w:hint="default"/>
        <w:sz w:val="24"/>
        <w:b w:val="false"/>
      </w:rPr>
    </w:lvl>
    <w:lvl w:ilvl="1">
      <w:start w:val="1"/>
      <w:numFmt w:val="bullet"/>
      <w:lvlText w:val=""/>
      <w:lvlJc w:val="left"/>
      <w:pPr>
        <w:ind w:left="0" w:hanging="360"/>
      </w:pPr>
      <w:rPr>
        <w:rFonts w:ascii="Symbol" w:hAnsi="Symbol" w:cs="Symbol" w:hint="default"/>
        <w:sz w:val="24"/>
        <w:b w:val="false"/>
      </w:rPr>
    </w:lvl>
    <w:lvl w:ilvl="2">
      <w:start w:val="1"/>
      <w:numFmt w:val="bullet"/>
      <w:lvlText w:val=""/>
      <w:lvlJc w:val="left"/>
      <w:pPr>
        <w:ind w:left="0" w:hanging="360"/>
      </w:pPr>
      <w:rPr>
        <w:rFonts w:ascii="Symbol" w:hAnsi="Symbol" w:cs="Symbol" w:hint="default"/>
        <w:sz w:val="24"/>
        <w:b w:val="false"/>
      </w:rPr>
    </w:lvl>
    <w:lvl w:ilvl="3">
      <w:start w:val="1"/>
      <w:numFmt w:val="bullet"/>
      <w:lvlText w:val=""/>
      <w:lvlJc w:val="left"/>
      <w:pPr>
        <w:ind w:left="0" w:hanging="360"/>
      </w:pPr>
      <w:rPr>
        <w:rFonts w:ascii="Symbol" w:hAnsi="Symbol" w:cs="Symbol" w:hint="default"/>
        <w:sz w:val="24"/>
        <w:b w:val="false"/>
      </w:rPr>
    </w:lvl>
    <w:lvl w:ilvl="4">
      <w:start w:val="1"/>
      <w:numFmt w:val="bullet"/>
      <w:lvlText w:val=""/>
      <w:lvlJc w:val="left"/>
      <w:pPr>
        <w:ind w:left="0" w:hanging="360"/>
      </w:pPr>
      <w:rPr>
        <w:rFonts w:ascii="Symbol" w:hAnsi="Symbol" w:cs="Symbol" w:hint="default"/>
        <w:sz w:val="24"/>
        <w:b w:val="false"/>
      </w:rPr>
    </w:lvl>
    <w:lvl w:ilvl="5">
      <w:start w:val="1"/>
      <w:numFmt w:val="bullet"/>
      <w:lvlText w:val=""/>
      <w:lvlJc w:val="left"/>
      <w:pPr>
        <w:ind w:left="0" w:hanging="360"/>
      </w:pPr>
      <w:rPr>
        <w:rFonts w:ascii="Symbol" w:hAnsi="Symbol" w:cs="Symbol" w:hint="default"/>
        <w:sz w:val="24"/>
        <w:b w:val="false"/>
      </w:rPr>
    </w:lvl>
    <w:lvl w:ilvl="6">
      <w:start w:val="1"/>
      <w:numFmt w:val="bullet"/>
      <w:lvlText w:val=""/>
      <w:lvlJc w:val="left"/>
      <w:pPr>
        <w:ind w:left="0" w:hanging="360"/>
      </w:pPr>
      <w:rPr>
        <w:rFonts w:ascii="Symbol" w:hAnsi="Symbol" w:cs="Symbol" w:hint="default"/>
        <w:sz w:val="24"/>
        <w:b w:val="false"/>
      </w:rPr>
    </w:lvl>
    <w:lvl w:ilvl="7">
      <w:start w:val="1"/>
      <w:numFmt w:val="bullet"/>
      <w:lvlText w:val=""/>
      <w:lvlJc w:val="left"/>
      <w:pPr>
        <w:ind w:left="0" w:hanging="360"/>
      </w:pPr>
      <w:rPr>
        <w:rFonts w:ascii="Symbol" w:hAnsi="Symbol" w:cs="Symbol" w:hint="default"/>
        <w:sz w:val="24"/>
        <w:b w:val="false"/>
      </w:rPr>
    </w:lvl>
    <w:lvl w:ilvl="8">
      <w:start w:val="1"/>
      <w:numFmt w:val="bullet"/>
      <w:lvlText w:val=""/>
      <w:lvlJc w:val="left"/>
      <w:pPr>
        <w:ind w:left="0" w:hanging="360"/>
      </w:pPr>
      <w:rPr>
        <w:rFonts w:ascii="Symbol" w:hAnsi="Symbol" w:cs="Symbol" w:hint="default"/>
        <w:sz w:val="24"/>
        <w:b w:val="false"/>
      </w:rPr>
    </w:lvl>
  </w:abstractNum>
  <w:abstractNum w:abstractNumId="9">
    <w:lvl w:ilvl="0">
      <w:numFmt w:val="bullet"/>
      <w:lvlText w:val=""/>
      <w:lvlJc w:val="left"/>
      <w:pPr>
        <w:ind w:left="720" w:hanging="360"/>
      </w:pPr>
      <w:rPr>
        <w:rFonts w:ascii="Symbol" w:hAnsi="Symbol" w:cs="Symbol" w:hint="default"/>
        <w:sz w:val="24"/>
        <w:b w:val="false"/>
      </w:rPr>
    </w:lvl>
    <w:lvl w:ilvl="1">
      <w:start w:val="1"/>
      <w:numFmt w:val="bullet"/>
      <w:lvlText w:val=""/>
      <w:lvlJc w:val="left"/>
      <w:pPr>
        <w:ind w:left="0" w:hanging="360"/>
      </w:pPr>
      <w:rPr>
        <w:rFonts w:ascii="Symbol" w:hAnsi="Symbol" w:cs="Symbol" w:hint="default"/>
        <w:sz w:val="24"/>
        <w:b w:val="false"/>
      </w:rPr>
    </w:lvl>
    <w:lvl w:ilvl="2">
      <w:start w:val="1"/>
      <w:numFmt w:val="bullet"/>
      <w:lvlText w:val=""/>
      <w:lvlJc w:val="left"/>
      <w:pPr>
        <w:ind w:left="0" w:hanging="360"/>
      </w:pPr>
      <w:rPr>
        <w:rFonts w:ascii="Symbol" w:hAnsi="Symbol" w:cs="Symbol" w:hint="default"/>
        <w:sz w:val="24"/>
        <w:b w:val="false"/>
      </w:rPr>
    </w:lvl>
    <w:lvl w:ilvl="3">
      <w:start w:val="1"/>
      <w:numFmt w:val="bullet"/>
      <w:lvlText w:val=""/>
      <w:lvlJc w:val="left"/>
      <w:pPr>
        <w:ind w:left="0" w:hanging="360"/>
      </w:pPr>
      <w:rPr>
        <w:rFonts w:ascii="Symbol" w:hAnsi="Symbol" w:cs="Symbol" w:hint="default"/>
        <w:sz w:val="24"/>
        <w:b w:val="false"/>
      </w:rPr>
    </w:lvl>
    <w:lvl w:ilvl="4">
      <w:start w:val="1"/>
      <w:numFmt w:val="bullet"/>
      <w:lvlText w:val=""/>
      <w:lvlJc w:val="left"/>
      <w:pPr>
        <w:ind w:left="0" w:hanging="360"/>
      </w:pPr>
      <w:rPr>
        <w:rFonts w:ascii="Symbol" w:hAnsi="Symbol" w:cs="Symbol" w:hint="default"/>
        <w:sz w:val="24"/>
        <w:b w:val="false"/>
      </w:rPr>
    </w:lvl>
    <w:lvl w:ilvl="5">
      <w:start w:val="1"/>
      <w:numFmt w:val="bullet"/>
      <w:lvlText w:val=""/>
      <w:lvlJc w:val="left"/>
      <w:pPr>
        <w:ind w:left="0" w:hanging="360"/>
      </w:pPr>
      <w:rPr>
        <w:rFonts w:ascii="Symbol" w:hAnsi="Symbol" w:cs="Symbol" w:hint="default"/>
        <w:sz w:val="24"/>
        <w:b w:val="false"/>
      </w:rPr>
    </w:lvl>
    <w:lvl w:ilvl="6">
      <w:start w:val="1"/>
      <w:numFmt w:val="bullet"/>
      <w:lvlText w:val=""/>
      <w:lvlJc w:val="left"/>
      <w:pPr>
        <w:ind w:left="0" w:hanging="360"/>
      </w:pPr>
      <w:rPr>
        <w:rFonts w:ascii="Symbol" w:hAnsi="Symbol" w:cs="Symbol" w:hint="default"/>
        <w:sz w:val="24"/>
        <w:b w:val="false"/>
      </w:rPr>
    </w:lvl>
    <w:lvl w:ilvl="7">
      <w:start w:val="1"/>
      <w:numFmt w:val="bullet"/>
      <w:lvlText w:val=""/>
      <w:lvlJc w:val="left"/>
      <w:pPr>
        <w:ind w:left="0" w:hanging="360"/>
      </w:pPr>
      <w:rPr>
        <w:rFonts w:ascii="Symbol" w:hAnsi="Symbol" w:cs="Symbol" w:hint="default"/>
        <w:sz w:val="24"/>
        <w:b w:val="false"/>
      </w:rPr>
    </w:lvl>
    <w:lvl w:ilvl="8">
      <w:start w:val="1"/>
      <w:numFmt w:val="bullet"/>
      <w:lvlText w:val=""/>
      <w:lvlJc w:val="left"/>
      <w:pPr>
        <w:ind w:left="0" w:hanging="360"/>
      </w:pPr>
      <w:rPr>
        <w:rFonts w:ascii="Symbol" w:hAnsi="Symbol" w:cs="Symbol" w:hint="default"/>
        <w:sz w:val="24"/>
        <w:b w:val="false"/>
      </w:rPr>
    </w:lvl>
  </w:abstractNum>
  <w:abstractNum w:abstractNumId="10">
    <w:lvl w:ilvl="0">
      <w:numFmt w:val="bullet"/>
      <w:lvlText w:val=""/>
      <w:lvlJc w:val="left"/>
      <w:pPr>
        <w:ind w:left="720" w:hanging="360"/>
      </w:pPr>
      <w:rPr>
        <w:rFonts w:ascii="Symbol" w:hAnsi="Symbol" w:cs="Symbol" w:hint="default"/>
        <w:sz w:val="24"/>
        <w:b w:val="false"/>
      </w:rPr>
    </w:lvl>
    <w:lvl w:ilvl="1">
      <w:start w:val="1"/>
      <w:numFmt w:val="bullet"/>
      <w:lvlText w:val=""/>
      <w:lvlJc w:val="left"/>
      <w:pPr>
        <w:ind w:left="0" w:hanging="360"/>
      </w:pPr>
      <w:rPr>
        <w:rFonts w:ascii="Symbol" w:hAnsi="Symbol" w:cs="Symbol" w:hint="default"/>
        <w:sz w:val="24"/>
        <w:b w:val="false"/>
      </w:rPr>
    </w:lvl>
    <w:lvl w:ilvl="2">
      <w:start w:val="1"/>
      <w:numFmt w:val="bullet"/>
      <w:lvlText w:val=""/>
      <w:lvlJc w:val="left"/>
      <w:pPr>
        <w:ind w:left="0" w:hanging="360"/>
      </w:pPr>
      <w:rPr>
        <w:rFonts w:ascii="Symbol" w:hAnsi="Symbol" w:cs="Symbol" w:hint="default"/>
        <w:sz w:val="24"/>
        <w:b w:val="false"/>
      </w:rPr>
    </w:lvl>
    <w:lvl w:ilvl="3">
      <w:start w:val="1"/>
      <w:numFmt w:val="bullet"/>
      <w:lvlText w:val=""/>
      <w:lvlJc w:val="left"/>
      <w:pPr>
        <w:ind w:left="0" w:hanging="360"/>
      </w:pPr>
      <w:rPr>
        <w:rFonts w:ascii="Symbol" w:hAnsi="Symbol" w:cs="Symbol" w:hint="default"/>
        <w:sz w:val="24"/>
        <w:b w:val="false"/>
      </w:rPr>
    </w:lvl>
    <w:lvl w:ilvl="4">
      <w:start w:val="1"/>
      <w:numFmt w:val="bullet"/>
      <w:lvlText w:val=""/>
      <w:lvlJc w:val="left"/>
      <w:pPr>
        <w:ind w:left="0" w:hanging="360"/>
      </w:pPr>
      <w:rPr>
        <w:rFonts w:ascii="Symbol" w:hAnsi="Symbol" w:cs="Symbol" w:hint="default"/>
        <w:sz w:val="24"/>
        <w:b w:val="false"/>
      </w:rPr>
    </w:lvl>
    <w:lvl w:ilvl="5">
      <w:start w:val="1"/>
      <w:numFmt w:val="bullet"/>
      <w:lvlText w:val=""/>
      <w:lvlJc w:val="left"/>
      <w:pPr>
        <w:ind w:left="0" w:hanging="360"/>
      </w:pPr>
      <w:rPr>
        <w:rFonts w:ascii="Symbol" w:hAnsi="Symbol" w:cs="Symbol" w:hint="default"/>
        <w:sz w:val="24"/>
        <w:b w:val="false"/>
      </w:rPr>
    </w:lvl>
    <w:lvl w:ilvl="6">
      <w:start w:val="1"/>
      <w:numFmt w:val="bullet"/>
      <w:lvlText w:val=""/>
      <w:lvlJc w:val="left"/>
      <w:pPr>
        <w:ind w:left="0" w:hanging="360"/>
      </w:pPr>
      <w:rPr>
        <w:rFonts w:ascii="Symbol" w:hAnsi="Symbol" w:cs="Symbol" w:hint="default"/>
        <w:sz w:val="24"/>
        <w:b w:val="false"/>
      </w:rPr>
    </w:lvl>
    <w:lvl w:ilvl="7">
      <w:start w:val="1"/>
      <w:numFmt w:val="bullet"/>
      <w:lvlText w:val=""/>
      <w:lvlJc w:val="left"/>
      <w:pPr>
        <w:ind w:left="0" w:hanging="360"/>
      </w:pPr>
      <w:rPr>
        <w:rFonts w:ascii="Symbol" w:hAnsi="Symbol" w:cs="Symbol" w:hint="default"/>
        <w:sz w:val="24"/>
        <w:b w:val="false"/>
      </w:rPr>
    </w:lvl>
    <w:lvl w:ilvl="8">
      <w:start w:val="1"/>
      <w:numFmt w:val="bullet"/>
      <w:lvlText w:val=""/>
      <w:lvlJc w:val="left"/>
      <w:pPr>
        <w:ind w:left="0" w:hanging="360"/>
      </w:pPr>
      <w:rPr>
        <w:rFonts w:ascii="Symbol" w:hAnsi="Symbol" w:cs="Symbol" w:hint="default"/>
        <w:sz w:val="24"/>
        <w:b w:val="false"/>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widowControl/>
        <w:suppressAutoHyphens w:val="false"/>
      </w:pPr>
    </w:pPrDefault>
  </w:docDefaults>
  <w:style w:type="paragraph" w:styleId="Normal" w:default="1">
    <w:name w:val="Normal"/>
    <w:qFormat/>
    <w:pPr>
      <w:pageBreakBefore w:val="false"/>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eastAsia="en-US" w:bidi="ar-SA" w:val="en-GB"/>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character" w:styleId="NumberingSymbols">
    <w:name w:val="Numbering Symbols"/>
    <w:qFormat/>
    <w:rPr/>
  </w:style>
  <w:style w:type="character" w:styleId="Aucun0">
    <w:name w:val="Aucun.0"/>
    <w:qFormat/>
    <w:rPr/>
  </w:style>
  <w:style w:type="character" w:styleId="Hyperlink1">
    <w:name w:val="Hyperlink.1"/>
    <w:basedOn w:val="Aucun0"/>
    <w:qFormat/>
    <w:rPr>
      <w:color w:val="0000FF"/>
      <w:u w:val="single" w:color="0000FF"/>
    </w:rPr>
  </w:style>
  <w:style w:type="character" w:styleId="Hyperlink2">
    <w:name w:val="Hyperlink.2"/>
    <w:basedOn w:val="Aucun0"/>
    <w:qFormat/>
    <w:rPr>
      <w:color w:val="0000FF"/>
      <w:u w:val="single" w:color="0000FF"/>
    </w:rPr>
  </w:style>
  <w:style w:type="character" w:styleId="ListLabel1">
    <w:name w:val="ListLabel 1"/>
    <w:qFormat/>
    <w:rPr>
      <w:sz w:val="24"/>
      <w:szCs w:val="24"/>
    </w:rPr>
  </w:style>
  <w:style w:type="character" w:styleId="ListLabel2">
    <w:name w:val="ListLabel 2"/>
    <w:qFormat/>
    <w:rPr>
      <w:rFonts w:ascii="Helvetica" w:hAnsi="Helvetica" w:eastAsia="Helvetica" w:cs="Helvetica"/>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rPr>
  </w:style>
  <w:style w:type="character" w:styleId="ListLabel3">
    <w:name w:val="ListLabel 3"/>
    <w:qFormat/>
    <w:rPr>
      <w:rFonts w:ascii="Helvetica" w:hAnsi="Helvetica"/>
      <w:b w:val="false"/>
      <w:sz w:val="24"/>
    </w:rPr>
  </w:style>
  <w:style w:type="paragraph" w:styleId="Heading">
    <w:name w:val="Heading"/>
    <w:basedOn w:val="Normal"/>
    <w:next w:val="TextBody"/>
    <w:qFormat/>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En-tête"/>
    <w:qFormat/>
    <w:pPr>
      <w:pageBreakBefore w:val="false"/>
      <w:widowControl/>
      <w:pBdr/>
      <w:suppressAutoHyphens w:val="false"/>
      <w:spacing w:lineRule="auto" w:line="240" w:beforeAutospacing="0" w:before="0" w:afterAutospacing="0" w:after="0"/>
      <w:ind w:left="0" w:right="0" w:hanging="0"/>
      <w:jc w:val="left"/>
      <w:outlineLvl w:val="0"/>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0"/>
      <w:u w:val="none" w:color="00000A"/>
      <w:vertAlign w:val="baseline"/>
      <w:lang w:val="en-GB" w:eastAsia="zh-CN" w:bidi="hi-IN"/>
    </w:rPr>
  </w:style>
  <w:style w:type="paragraph" w:styleId="Titre">
    <w:name w:val="Titre"/>
    <w:qFormat/>
    <w:pPr>
      <w:keepNext/>
      <w:keepLines w:val="false"/>
      <w:pageBreakBefore w:val="false"/>
      <w:widowControl/>
      <w:pBdr/>
      <w:shd w:val="clear" w:color="auto" w:fill="auto"/>
      <w:suppressAutoHyphens w:val="false"/>
      <w:bidi w:val="0"/>
      <w:spacing w:lineRule="auto" w:line="240" w:before="0" w:after="0"/>
      <w:ind w:left="0" w:right="0" w:hanging="0"/>
      <w:jc w:val="center"/>
      <w:outlineLvl w:val="1"/>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60"/>
      <w:sz w:val="60"/>
      <w:szCs w:val="60"/>
      <w:u w:val="none" w:color="00000A"/>
      <w:vertAlign w:val="baseline"/>
      <w:lang w:val="en-GB" w:eastAsia="zh-CN" w:bidi="hi-IN"/>
    </w:rPr>
  </w:style>
  <w:style w:type="paragraph" w:styleId="Corps">
    <w:name w:val="Corps"/>
    <w:qFormat/>
    <w:pPr>
      <w:keepNext/>
      <w:keepLines w:val="false"/>
      <w:pageBreakBefore w:val="false"/>
      <w:widowControl/>
      <w:pBdr/>
      <w:shd w:val="clear" w:color="auto" w:fill="auto"/>
      <w:suppressAutoHyphens w:val="false"/>
      <w:bidi w:val="0"/>
      <w:spacing w:lineRule="auto" w:line="240" w:before="120" w:after="10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Soustitre">
    <w:name w:val="Sous-titre"/>
    <w:next w:val="Corps"/>
    <w:qFormat/>
    <w:pPr>
      <w:keepNext/>
      <w:keepLines w:val="false"/>
      <w:pageBreakBefore w:val="false"/>
      <w:widowControl/>
      <w:pBdr/>
      <w:shd w:val="clear" w:color="auto" w:fill="auto"/>
      <w:suppressAutoHyphens w:val="false"/>
      <w:bidi w:val="0"/>
      <w:spacing w:lineRule="auto" w:line="240" w:before="0" w:after="0"/>
      <w:ind w:left="0" w:right="0" w:hanging="0"/>
      <w:jc w:val="center"/>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40"/>
      <w:sz w:val="40"/>
      <w:szCs w:val="40"/>
      <w:u w:val="none" w:color="00000A"/>
      <w:vertAlign w:val="baseline"/>
      <w:lang w:val="en-GB" w:eastAsia="zh-CN" w:bidi="hi-IN"/>
    </w:rPr>
  </w:style>
  <w:style w:type="paragraph" w:styleId="Lgende">
    <w:name w:val="Légende"/>
    <w:qFormat/>
    <w:pPr>
      <w:keepNext/>
      <w:keepLines w:val="false"/>
      <w:pageBreakBefore w:val="false"/>
      <w:widowControl/>
      <w:pBdr/>
      <w:shd w:val="clear" w:color="auto" w:fill="auto"/>
      <w:tabs>
        <w:tab w:val="left" w:pos="1150" w:leader="none"/>
      </w:tabs>
      <w:suppressAutoHyphens w:val="false"/>
      <w:bidi w:val="0"/>
      <w:spacing w:lineRule="auto" w:line="240" w:before="0" w:after="0"/>
      <w:ind w:left="0" w:right="0" w:hanging="0"/>
      <w:jc w:val="left"/>
    </w:pPr>
    <w:rPr>
      <w:rFonts w:ascii="Helvetica" w:hAnsi="Helvetica" w:eastAsia="Arial Unicode MS" w:cs="Arial Unicode MS"/>
      <w:b/>
      <w:bCs/>
      <w:i w:val="false"/>
      <w:iCs w:val="false"/>
      <w:caps/>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Contents1">
    <w:name w:val="Contents 1"/>
    <w:basedOn w:val="Index"/>
    <w:pPr>
      <w:keepNext/>
      <w:keepLines w:val="false"/>
      <w:pageBreakBefore w:val="false"/>
      <w:widowControl/>
      <w:shd w:val="clear" w:color="auto" w:fill="auto"/>
      <w:tabs>
        <w:tab w:val="right" w:pos="8928" w:leader="none"/>
      </w:tabs>
      <w:suppressAutoHyphens w:val="false"/>
      <w:bidi w:val="0"/>
      <w:spacing w:lineRule="auto" w:line="240" w:before="0" w:after="120"/>
      <w:ind w:left="240" w:right="0" w:hanging="0"/>
      <w:jc w:val="left"/>
    </w:pPr>
    <w:rPr>
      <w:rFonts w:ascii="Helvetica" w:hAnsi="Helvetica" w:eastAsia="Helvetica" w:cs="Helvetica"/>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rPr>
  </w:style>
  <w:style w:type="paragraph" w:styleId="Soussection2">
    <w:name w:val="Sous-section 2"/>
    <w:next w:val="Corps"/>
    <w:qFormat/>
    <w:pPr>
      <w:keepNext/>
      <w:keepLines w:val="false"/>
      <w:pageBreakBefore w:val="false"/>
      <w:widowControl/>
      <w:pBdr/>
      <w:shd w:val="clear" w:color="auto" w:fill="auto"/>
      <w:suppressAutoHyphens w:val="false"/>
      <w:bidi w:val="0"/>
      <w:spacing w:lineRule="auto" w:line="240" w:before="0" w:after="0"/>
      <w:ind w:left="0" w:right="0" w:hanging="0"/>
      <w:jc w:val="left"/>
      <w:outlineLvl w:val="0"/>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32"/>
      <w:sz w:val="32"/>
      <w:szCs w:val="32"/>
      <w:u w:val="none" w:color="00000A"/>
      <w:vertAlign w:val="baseline"/>
      <w:lang w:val="en-GB" w:eastAsia="zh-CN" w:bidi="hi-IN"/>
    </w:rPr>
  </w:style>
  <w:style w:type="paragraph" w:styleId="Contents2">
    <w:name w:val="Contents 2"/>
    <w:basedOn w:val="Index"/>
    <w:pPr>
      <w:keepNext/>
      <w:keepLines w:val="false"/>
      <w:pageBreakBefore w:val="false"/>
      <w:widowControl/>
      <w:shd w:val="clear" w:color="auto" w:fill="auto"/>
      <w:tabs>
        <w:tab w:val="right" w:pos="8928" w:leader="none"/>
      </w:tabs>
      <w:suppressAutoHyphens w:val="false"/>
      <w:bidi w:val="0"/>
      <w:spacing w:lineRule="auto" w:line="240" w:before="0" w:after="120"/>
      <w:ind w:left="0" w:right="0" w:hanging="0"/>
      <w:jc w:val="left"/>
    </w:pPr>
    <w:rPr>
      <w:rFonts w:ascii="Helvetica" w:hAnsi="Helvetica" w:eastAsia="Helvetica" w:cs="Helvetica"/>
      <w:b w:val="false"/>
      <w:bCs w:val="false"/>
      <w:i w:val="false"/>
      <w:iCs w:val="false"/>
      <w:caps w:val="false"/>
      <w:smallCaps w:val="false"/>
      <w:strike w:val="false"/>
      <w:dstrike w:val="false"/>
      <w:outline w:val="false"/>
      <w:color w:val="000000"/>
      <w:spacing w:val="0"/>
      <w:position w:val="0"/>
      <w:sz w:val="28"/>
      <w:sz w:val="28"/>
      <w:szCs w:val="28"/>
      <w:u w:val="none" w:color="00000A"/>
      <w:vertAlign w:val="baseline"/>
    </w:rPr>
  </w:style>
  <w:style w:type="paragraph" w:styleId="Styledetableau1">
    <w:name w:val="Style de tableau 1"/>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Styledetableau2">
    <w:name w:val="Style de tableau 2"/>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Retraitcorpsdetexte3">
    <w:name w:val="Retrait corps de texte 3"/>
    <w:qFormat/>
    <w:pPr>
      <w:keepNext/>
      <w:keepLines w:val="false"/>
      <w:pageBreakBefore w:val="false"/>
      <w:widowControl/>
      <w:pBdr/>
      <w:shd w:val="clear" w:color="auto" w:fill="auto"/>
      <w:suppressAutoHyphens w:val="true"/>
      <w:bidi w:val="0"/>
      <w:spacing w:lineRule="auto" w:line="240" w:before="0" w:after="0"/>
      <w:ind w:left="708"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GB"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List0">
    <w:name w:val="List 0"/>
  </w:style>
  <w:style w:type="numbering" w:styleId="Aucun">
    <w:name w:val="Aucun"/>
  </w:style>
  <w:style w:type="numbering" w:styleId="List1">
    <w:name w:val="List 1"/>
  </w:style>
  <w:style w:type="numbering" w:styleId="Nombres">
    <w:name w:val="Nombres"/>
  </w:style>
  <w:style w:type="numbering" w:styleId="List2">
    <w:name w:val="List 2"/>
  </w:style>
  <w:style w:type="numbering" w:styleId="Puce">
    <w:name w:val="Puce"/>
  </w:style>
  <w:style w:type="numbering" w:styleId="List3">
    <w:name w:val="List 3"/>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yperlink" Target="mailto:numa.demontmollin@unifr.ch" TargetMode="External"/><Relationship Id="rId4" Type="http://schemas.openxmlformats.org/officeDocument/2006/relationships/hyperlink" Target="mailto:john.hannay@unifr.ch"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github.com/facenord-sud/tomcat-openssl-doc" TargetMode="External"/><Relationship Id="rId10" Type="http://schemas.openxmlformats.org/officeDocument/2006/relationships/hyperlink" Target="https://github.com/facenord-sud/tomcat-openssl" TargetMode="External"/><Relationship Id="rId11" Type="http://schemas.openxmlformats.org/officeDocument/2006/relationships/hyperlink" Target="http://apache.tomcat.org/" TargetMode="External"/><Relationship Id="rId12" Type="http://schemas.openxmlformats.org/officeDocument/2006/relationships/hyperlink" Target="https://github.com/tomcat/tomcat-native" TargetMode="External"/><Relationship Id="rId13" Type="http://schemas.openxmlformats.org/officeDocument/2006/relationships/hyperlink" Target="https://netty.io/" TargetMode="External"/><Relationship Id="rId14" Type="http://schemas.openxmlformats.org/officeDocument/2006/relationships/hyperlink" Target="https://github.com/facenord-sud/tomcat-openssl-doc" TargetMode="External"/><Relationship Id="rId15" Type="http://schemas.openxmlformats.org/officeDocument/2006/relationships/hyperlink" Target="https://github.com/facenord-sud/tomcat-openssl-doc/wiki/Workpla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758</TotalTime>
  <Application>LibreOffice/4.4.0.3$Linux_X86_64 LibreOffice_project/de093506bcdc5fafd9023ee680b8c60e3e0645d7</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root </cp:lastModifiedBy>
  <dcterms:modified xsi:type="dcterms:W3CDTF">2015-03-22T21:53:53Z</dcterms:modified>
  <cp:revision>3</cp:revision>
</cp:coreProperties>
</file>

<file path=docProps/custom.xml><?xml version="1.0" encoding="utf-8"?>
<Properties xmlns="http://schemas.openxmlformats.org/officeDocument/2006/custom-properties" xmlns:vt="http://schemas.openxmlformats.org/officeDocument/2006/docPropsVTypes"/>
</file>