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ECB30" w14:textId="5C131F72" w:rsidR="009644DD" w:rsidRDefault="002E1580">
      <w:pPr>
        <w:rPr>
          <w:rFonts w:hint="eastAsia"/>
        </w:rPr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파일 및 버전 관리 &gt;</w:t>
      </w:r>
      <w:r w:rsidR="009644DD">
        <w:rPr>
          <w:rFonts w:hint="eastAsia"/>
        </w:rPr>
        <w:t xml:space="preserve"> </w:t>
      </w:r>
      <w:r w:rsidR="009644DD">
        <w:rPr>
          <w:rFonts w:eastAsiaTheme="minorHAnsi"/>
        </w:rPr>
        <w:t>※</w:t>
      </w:r>
      <w:proofErr w:type="gramStart"/>
      <w:r w:rsidR="009644DD">
        <w:rPr>
          <w:rFonts w:hint="eastAsia"/>
        </w:rPr>
        <w:t xml:space="preserve">참고 </w:t>
      </w:r>
      <w:r w:rsidR="009644DD">
        <w:t>:</w:t>
      </w:r>
      <w:proofErr w:type="gramEnd"/>
      <w:r w:rsidR="009644DD">
        <w:t xml:space="preserve"> </w:t>
      </w:r>
      <w:r w:rsidR="009644DD" w:rsidRPr="009644DD">
        <w:t>http://slowalk.tistory.com/2470</w:t>
      </w:r>
    </w:p>
    <w:p w14:paraId="19948D32" w14:textId="2DC4F98D" w:rsidR="002E1580" w:rsidRDefault="002E158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폴더생성</w:t>
      </w:r>
    </w:p>
    <w:p w14:paraId="78A652B0" w14:textId="48D2092D" w:rsidR="002E1580" w:rsidRDefault="002E158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>&gt; Git Bash Here</w:t>
      </w:r>
    </w:p>
    <w:p w14:paraId="3CB6E880" w14:textId="11494D20" w:rsidR="002E1580" w:rsidRDefault="002E1580">
      <w:r>
        <w:rPr>
          <w:noProof/>
        </w:rPr>
        <w:drawing>
          <wp:inline distT="0" distB="0" distL="0" distR="0" wp14:anchorId="64F7551A" wp14:editId="7F733229">
            <wp:extent cx="5324475" cy="4163544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530" cy="416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71E2" w14:textId="551046D4" w:rsidR="002E1580" w:rsidRDefault="002E158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저장소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git </w:t>
      </w:r>
      <w:proofErr w:type="spellStart"/>
      <w:r>
        <w:t>init</w:t>
      </w:r>
      <w:proofErr w:type="spellEnd"/>
    </w:p>
    <w:p w14:paraId="6C7A19BD" w14:textId="6855B416" w:rsidR="002E1580" w:rsidRDefault="002E1580">
      <w:r>
        <w:rPr>
          <w:noProof/>
        </w:rPr>
        <w:drawing>
          <wp:inline distT="0" distB="0" distL="0" distR="0" wp14:anchorId="6E745A97" wp14:editId="4AB7A3E1">
            <wp:extent cx="5124450" cy="3027207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472" cy="3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AF12" w14:textId="7B205EF9" w:rsidR="002E1580" w:rsidRDefault="009644DD">
      <w:r>
        <w:rPr>
          <w:rFonts w:hint="eastAsia"/>
        </w:rPr>
        <w:lastRenderedPageBreak/>
        <w:t>4</w:t>
      </w:r>
      <w:r>
        <w:t xml:space="preserve">. 파일 </w:t>
      </w:r>
      <w:r>
        <w:rPr>
          <w:rFonts w:hint="eastAsia"/>
        </w:rPr>
        <w:t>생성</w:t>
      </w:r>
    </w:p>
    <w:p w14:paraId="23E85EAF" w14:textId="1B50E166" w:rsidR="009644DD" w:rsidRDefault="009644D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파일 상태 </w:t>
      </w:r>
      <w:proofErr w:type="gramStart"/>
      <w:r>
        <w:rPr>
          <w:rFonts w:hint="eastAsia"/>
        </w:rPr>
        <w:t xml:space="preserve">조회 </w:t>
      </w:r>
      <w:r>
        <w:t>:</w:t>
      </w:r>
      <w:proofErr w:type="gramEnd"/>
      <w:r>
        <w:t xml:space="preserve"> git status</w:t>
      </w:r>
    </w:p>
    <w:p w14:paraId="08E3B7D0" w14:textId="5F907F75" w:rsidR="009644DD" w:rsidRDefault="009644DD">
      <w:r>
        <w:rPr>
          <w:noProof/>
        </w:rPr>
        <w:drawing>
          <wp:inline distT="0" distB="0" distL="0" distR="0" wp14:anchorId="0CE21CF6" wp14:editId="001C7A67">
            <wp:extent cx="5731510" cy="39020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5504" w14:textId="6DB917E7" w:rsidR="001A7D0A" w:rsidRDefault="009644DD">
      <w:r>
        <w:rPr>
          <w:rFonts w:hint="eastAsia"/>
        </w:rPr>
        <w:t>6</w:t>
      </w:r>
      <w:r>
        <w:t xml:space="preserve">. </w:t>
      </w:r>
      <w:r w:rsidR="001A7D0A">
        <w:rPr>
          <w:rFonts w:hint="eastAsia"/>
        </w:rPr>
        <w:t xml:space="preserve">파일 변경 상태 </w:t>
      </w:r>
      <w:proofErr w:type="gramStart"/>
      <w:r w:rsidR="001A7D0A">
        <w:rPr>
          <w:rFonts w:hint="eastAsia"/>
        </w:rPr>
        <w:t xml:space="preserve">관리 </w:t>
      </w:r>
      <w:r w:rsidR="001A7D0A">
        <w:t>:</w:t>
      </w:r>
      <w:proofErr w:type="gramEnd"/>
      <w:r w:rsidR="001A7D0A">
        <w:t xml:space="preserve"> </w:t>
      </w:r>
      <w:r w:rsidR="001A7D0A">
        <w:rPr>
          <w:rFonts w:hint="eastAsia"/>
        </w:rPr>
        <w:t>g</w:t>
      </w:r>
      <w:r w:rsidR="001A7D0A">
        <w:t>it add [</w:t>
      </w:r>
      <w:r w:rsidR="001A7D0A">
        <w:rPr>
          <w:rFonts w:hint="eastAsia"/>
        </w:rPr>
        <w:t>u</w:t>
      </w:r>
      <w:r w:rsidR="001A7D0A">
        <w:t xml:space="preserve">ntracked </w:t>
      </w:r>
      <w:r w:rsidR="001A7D0A">
        <w:rPr>
          <w:rFonts w:hint="eastAsia"/>
        </w:rPr>
        <w:t>상태의 파일명]</w:t>
      </w:r>
    </w:p>
    <w:p w14:paraId="3CE79286" w14:textId="7382A898" w:rsidR="001A7D0A" w:rsidRDefault="001A7D0A">
      <w:r>
        <w:rPr>
          <w:noProof/>
        </w:rPr>
        <w:drawing>
          <wp:inline distT="0" distB="0" distL="0" distR="0" wp14:anchorId="20082364" wp14:editId="4AECA4FF">
            <wp:extent cx="5200650" cy="3501479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834" cy="35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C6E0" w14:textId="0072C188" w:rsidR="001A7D0A" w:rsidRDefault="001A7D0A"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파일 수정 및 변경 상태 관리</w:t>
      </w:r>
    </w:p>
    <w:p w14:paraId="4D772871" w14:textId="1EB600E6" w:rsidR="001A7D0A" w:rsidRDefault="001A7D0A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파일 수정 </w:t>
      </w:r>
      <w:r>
        <w:t>&gt; git status</w:t>
      </w:r>
    </w:p>
    <w:p w14:paraId="474D3B37" w14:textId="43703764" w:rsidR="001A7D0A" w:rsidRDefault="001A7D0A">
      <w:r>
        <w:rPr>
          <w:rFonts w:hint="eastAsia"/>
        </w:rPr>
        <w:t>&gt;</w:t>
      </w:r>
      <w:r>
        <w:t xml:space="preserve"> git add [</w:t>
      </w:r>
      <w:r>
        <w:rPr>
          <w:rFonts w:hint="eastAsia"/>
        </w:rPr>
        <w:t>파일명]</w:t>
      </w:r>
    </w:p>
    <w:p w14:paraId="4309C9F9" w14:textId="3079ED53" w:rsidR="001A7D0A" w:rsidRDefault="001A7D0A">
      <w:pPr>
        <w:rPr>
          <w:noProof/>
        </w:rPr>
      </w:pPr>
      <w:r>
        <w:rPr>
          <w:noProof/>
        </w:rPr>
        <w:t xml:space="preserve">&gt; </w:t>
      </w:r>
      <w:r>
        <w:rPr>
          <w:rFonts w:hint="eastAsia"/>
          <w:noProof/>
        </w:rPr>
        <w:t>파일 수정시 위 반복</w:t>
      </w:r>
    </w:p>
    <w:p w14:paraId="44E3F244" w14:textId="77777777" w:rsidR="009D4CBA" w:rsidRDefault="001A7D0A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커밋</w:t>
      </w:r>
      <w:proofErr w:type="spellEnd"/>
    </w:p>
    <w:p w14:paraId="7DB9239F" w14:textId="44C6842B" w:rsidR="001A7D0A" w:rsidRDefault="009D4CBA">
      <w:r>
        <w:t xml:space="preserve">&gt; </w:t>
      </w:r>
      <w:r w:rsidR="001A7D0A">
        <w:t>git commit -m ‘</w:t>
      </w:r>
      <w:r>
        <w:rPr>
          <w:rFonts w:hint="eastAsia"/>
        </w:rPr>
        <w:t>파일 설명</w:t>
      </w:r>
      <w:r>
        <w:t>’</w:t>
      </w:r>
    </w:p>
    <w:p w14:paraId="403CDB97" w14:textId="47AE57AD" w:rsidR="009D4CBA" w:rsidRDefault="009D4CBA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파일 설정</w:t>
      </w:r>
    </w:p>
    <w:p w14:paraId="06665D92" w14:textId="0B3D96E3" w:rsidR="009D4CBA" w:rsidRDefault="009D4CB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파일 </w:t>
      </w:r>
      <w:r>
        <w:rPr>
          <w:rFonts w:hint="eastAsia"/>
        </w:rPr>
        <w:t xml:space="preserve">설정이 되어 있지 않으면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안됨</w:t>
      </w:r>
    </w:p>
    <w:p w14:paraId="00EC8147" w14:textId="2E4711C7" w:rsidR="009D4CBA" w:rsidRDefault="009D4CBA">
      <w:r>
        <w:rPr>
          <w:rFonts w:hint="eastAsia"/>
        </w:rPr>
        <w:t>&gt;</w:t>
      </w:r>
      <w:r>
        <w:t xml:space="preserve"> git config -global user.name “</w:t>
      </w:r>
      <w:r>
        <w:rPr>
          <w:rFonts w:hint="eastAsia"/>
        </w:rPr>
        <w:t>자신의 이름</w:t>
      </w:r>
      <w:r>
        <w:t>”</w:t>
      </w:r>
    </w:p>
    <w:p w14:paraId="7781CCFE" w14:textId="68FF3C68" w:rsidR="009D4CBA" w:rsidRDefault="009D4CBA">
      <w:r>
        <w:rPr>
          <w:rFonts w:hint="eastAsia"/>
        </w:rPr>
        <w:t>&gt;</w:t>
      </w:r>
      <w:r>
        <w:t xml:space="preserve"> git config -global </w:t>
      </w:r>
      <w:proofErr w:type="spellStart"/>
      <w:r>
        <w:t>user.email</w:t>
      </w:r>
      <w:proofErr w:type="spellEnd"/>
      <w:r>
        <w:t xml:space="preserve"> “</w:t>
      </w:r>
      <w:r>
        <w:rPr>
          <w:rFonts w:hint="eastAsia"/>
        </w:rPr>
        <w:t>자신의 이메일</w:t>
      </w:r>
      <w:r>
        <w:t>”</w:t>
      </w:r>
    </w:p>
    <w:p w14:paraId="22BD4B35" w14:textId="71C85748" w:rsidR="009D4CBA" w:rsidRDefault="009D4CBA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파일 로그</w:t>
      </w:r>
    </w:p>
    <w:p w14:paraId="2DC966B5" w14:textId="70C55CA1" w:rsidR="009D4CBA" w:rsidRDefault="009D4CB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명령으로 저장된 파일의 이력조회</w:t>
      </w:r>
    </w:p>
    <w:p w14:paraId="0575421F" w14:textId="44D27CCB" w:rsidR="009D4CBA" w:rsidRDefault="009D4CBA">
      <w:r>
        <w:rPr>
          <w:noProof/>
        </w:rPr>
        <w:drawing>
          <wp:inline distT="0" distB="0" distL="0" distR="0" wp14:anchorId="3B0EDA99" wp14:editId="77A9B6B0">
            <wp:extent cx="5731510" cy="36893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9337" w14:textId="2A5C181C" w:rsidR="009D4CBA" w:rsidRDefault="009D4CBA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c</w:t>
      </w:r>
      <w:r>
        <w:t>heckout</w:t>
      </w:r>
    </w:p>
    <w:p w14:paraId="04128F54" w14:textId="5C052E86" w:rsidR="009D4CBA" w:rsidRDefault="009D4CBA">
      <w:r>
        <w:rPr>
          <w:rFonts w:hint="eastAsia"/>
        </w:rPr>
        <w:t xml:space="preserve"> 삭제된 파일을 복원하고 싶을 경우 복원 시점으로 이동하여 복원 가능</w:t>
      </w:r>
    </w:p>
    <w:p w14:paraId="4DD6B36E" w14:textId="4F5859B4" w:rsidR="009D4CBA" w:rsidRDefault="009D4CBA">
      <w:pPr>
        <w:rPr>
          <w:rFonts w:hint="eastAsia"/>
        </w:rPr>
      </w:pPr>
      <w:r>
        <w:rPr>
          <w:rFonts w:hint="eastAsia"/>
        </w:rPr>
        <w:lastRenderedPageBreak/>
        <w:t>&gt;</w:t>
      </w:r>
      <w:r>
        <w:t xml:space="preserve"> </w:t>
      </w:r>
      <w:r>
        <w:rPr>
          <w:rFonts w:hint="eastAsia"/>
        </w:rPr>
        <w:t>g</w:t>
      </w:r>
      <w:r>
        <w:t>it checkout [</w:t>
      </w:r>
      <w:proofErr w:type="spellStart"/>
      <w:r>
        <w:rPr>
          <w:rFonts w:hint="eastAsia"/>
        </w:rPr>
        <w:t>커밋아이디</w:t>
      </w:r>
      <w:proofErr w:type="spellEnd"/>
      <w:r>
        <w:rPr>
          <w:rFonts w:hint="eastAsia"/>
        </w:rPr>
        <w:t>]</w:t>
      </w:r>
    </w:p>
    <w:p w14:paraId="473181FD" w14:textId="0B7630DA" w:rsidR="009D4CBA" w:rsidRDefault="009D4CBA">
      <w:r>
        <w:rPr>
          <w:noProof/>
        </w:rPr>
        <w:drawing>
          <wp:inline distT="0" distB="0" distL="0" distR="0" wp14:anchorId="5B34E2A7" wp14:editId="0808FE01">
            <wp:extent cx="5731510" cy="304355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C23B" w14:textId="726D9E6C" w:rsidR="009D4CBA" w:rsidRDefault="009D4CBA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복원시점을</w:t>
      </w:r>
      <w:r>
        <w:t xml:space="preserve"> </w:t>
      </w:r>
      <w:r>
        <w:rPr>
          <w:rFonts w:hint="eastAsia"/>
        </w:rPr>
        <w:t xml:space="preserve">마지막 작업 시점으로 </w:t>
      </w:r>
      <w:r w:rsidR="00E638C1">
        <w:rPr>
          <w:rFonts w:hint="eastAsia"/>
        </w:rPr>
        <w:t>이동</w:t>
      </w:r>
    </w:p>
    <w:p w14:paraId="72637B6F" w14:textId="2E250C9B" w:rsidR="00E638C1" w:rsidRDefault="00E638C1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g</w:t>
      </w:r>
      <w:r>
        <w:t>it checkout [</w:t>
      </w:r>
      <w:proofErr w:type="spellStart"/>
      <w:r>
        <w:rPr>
          <w:rFonts w:hint="eastAsia"/>
        </w:rPr>
        <w:t>커밋아이디</w:t>
      </w:r>
      <w:proofErr w:type="spellEnd"/>
      <w:r>
        <w:rPr>
          <w:rFonts w:hint="eastAsia"/>
        </w:rPr>
        <w:t>]</w:t>
      </w:r>
      <w:r>
        <w:t xml:space="preserve"> [</w:t>
      </w:r>
      <w:r>
        <w:rPr>
          <w:rFonts w:hint="eastAsia"/>
        </w:rPr>
        <w:t>파일명]</w:t>
      </w:r>
    </w:p>
    <w:p w14:paraId="5E615373" w14:textId="692A7789" w:rsidR="00E638C1" w:rsidRDefault="00E638C1">
      <w:r>
        <w:rPr>
          <w:noProof/>
        </w:rPr>
        <w:drawing>
          <wp:inline distT="0" distB="0" distL="0" distR="0" wp14:anchorId="19129CF7" wp14:editId="093FA1AF">
            <wp:extent cx="5731510" cy="39909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AF1E" w14:textId="191239C5" w:rsidR="00E638C1" w:rsidRDefault="00E638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3EE8A5" wp14:editId="4EAB53E4">
            <wp:extent cx="5731510" cy="31483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8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A9"/>
    <w:rsid w:val="001A7D0A"/>
    <w:rsid w:val="002E1580"/>
    <w:rsid w:val="009644DD"/>
    <w:rsid w:val="00981840"/>
    <w:rsid w:val="009D4CBA"/>
    <w:rsid w:val="00BE44A9"/>
    <w:rsid w:val="00E6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A241"/>
  <w15:chartTrackingRefBased/>
  <w15:docId w15:val="{C93238D3-C6E1-48D5-ADF7-0B614D5B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5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2018-04-02T08:13:00Z</dcterms:created>
  <dcterms:modified xsi:type="dcterms:W3CDTF">2018-04-02T08:36:00Z</dcterms:modified>
</cp:coreProperties>
</file>