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CB30" w14:textId="60FE8C82" w:rsidR="009644DD" w:rsidRDefault="00601CFA">
      <w:r>
        <w:t xml:space="preserve">&lt; </w:t>
      </w:r>
      <w:proofErr w:type="spellStart"/>
      <w:r>
        <w:rPr>
          <w:rFonts w:hint="eastAsia"/>
        </w:rPr>
        <w:t>s</w:t>
      </w:r>
      <w:r>
        <w:t>ourcetree</w:t>
      </w:r>
      <w:proofErr w:type="spellEnd"/>
      <w:r>
        <w:t xml:space="preserve"> </w:t>
      </w:r>
      <w:r>
        <w:rPr>
          <w:rFonts w:hint="eastAsia"/>
        </w:rPr>
        <w:t xml:space="preserve">설명서 </w:t>
      </w:r>
      <w:r>
        <w:t>&gt;</w:t>
      </w:r>
    </w:p>
    <w:p w14:paraId="19948D32" w14:textId="42FCB52A" w:rsidR="002E1580" w:rsidRDefault="002E1580">
      <w:r>
        <w:rPr>
          <w:rFonts w:hint="eastAsia"/>
        </w:rPr>
        <w:t>1</w:t>
      </w:r>
      <w:r>
        <w:t xml:space="preserve">. </w:t>
      </w:r>
      <w:proofErr w:type="gramStart"/>
      <w:r w:rsidR="00601CFA">
        <w:rPr>
          <w:rFonts w:hint="eastAsia"/>
        </w:rPr>
        <w:t xml:space="preserve">다운로드 </w:t>
      </w:r>
      <w:r w:rsidR="00601CFA">
        <w:t>:</w:t>
      </w:r>
      <w:proofErr w:type="gramEnd"/>
      <w:r w:rsidR="00601CFA">
        <w:t xml:space="preserve"> </w:t>
      </w:r>
      <w:hyperlink r:id="rId4" w:history="1">
        <w:r w:rsidR="00601CFA" w:rsidRPr="002C23DE">
          <w:rPr>
            <w:rStyle w:val="a4"/>
          </w:rPr>
          <w:t>https://www.sourcetreeapp.com/</w:t>
        </w:r>
      </w:hyperlink>
    </w:p>
    <w:p w14:paraId="67B83F78" w14:textId="4B164624" w:rsidR="00601CFA" w:rsidRDefault="00601CFA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설치</w:t>
      </w:r>
    </w:p>
    <w:p w14:paraId="533DA7A0" w14:textId="42F2D9A7" w:rsidR="00601CFA" w:rsidRDefault="00601CFA" w:rsidP="00601CFA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라이선스 동의</w:t>
      </w:r>
    </w:p>
    <w:p w14:paraId="7994A432" w14:textId="0C7BEA31" w:rsidR="00601CFA" w:rsidRDefault="00601CFA" w:rsidP="00601CFA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기존 </w:t>
      </w:r>
      <w:r>
        <w:rPr>
          <w:rFonts w:hint="eastAsia"/>
        </w:rPr>
        <w:t xml:space="preserve">계정 사용 </w:t>
      </w:r>
      <w:r>
        <w:t xml:space="preserve">&gt; </w:t>
      </w:r>
      <w:r>
        <w:rPr>
          <w:rFonts w:hint="eastAsia"/>
        </w:rPr>
        <w:t>구글 계정 등록</w:t>
      </w:r>
    </w:p>
    <w:p w14:paraId="308DAB92" w14:textId="0F9EAB0C" w:rsidR="00601CFA" w:rsidRDefault="00601CFA" w:rsidP="00601CFA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설정 건너뛰기</w:t>
      </w:r>
    </w:p>
    <w:p w14:paraId="55149565" w14:textId="07F4234A" w:rsidR="00601CFA" w:rsidRDefault="00601CFA" w:rsidP="00601CFA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 xml:space="preserve">키 불러오기 </w:t>
      </w:r>
      <w:r>
        <w:t>&gt; No</w:t>
      </w:r>
    </w:p>
    <w:p w14:paraId="7C4AAC82" w14:textId="36D60083" w:rsidR="00601CFA" w:rsidRDefault="00601CFA" w:rsidP="00601CFA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ercurial</w:t>
      </w:r>
      <w:r>
        <w:rPr>
          <w:rFonts w:hint="eastAsia"/>
        </w:rPr>
        <w:t>을 사용하지 않음</w:t>
      </w:r>
    </w:p>
    <w:p w14:paraId="5EC6011D" w14:textId="522B001E" w:rsidR="000A6647" w:rsidRDefault="000A6647" w:rsidP="000A664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</w:t>
      </w:r>
      <w:r>
        <w:t xml:space="preserve">it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</w:t>
      </w:r>
      <w:hyperlink r:id="rId5" w:tgtFrame="_blank" w:history="1">
        <w:r>
          <w:rPr>
            <w:rStyle w:val="a4"/>
            <w:rFonts w:cs="Arial" w:hint="eastAsia"/>
            <w:b/>
            <w:bCs/>
            <w:color w:val="3BAFDA"/>
            <w:u w:val="none"/>
          </w:rPr>
          <w:t>http://git-scm.com/downloads</w:t>
        </w:r>
      </w:hyperlink>
    </w:p>
    <w:p w14:paraId="4A740642" w14:textId="35A80AC1" w:rsidR="000A6647" w:rsidRDefault="000A6647" w:rsidP="000A6647">
      <w:r>
        <w:t xml:space="preserve">4.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 xml:space="preserve">접속 후 </w:t>
      </w:r>
      <w:proofErr w:type="gramStart"/>
      <w:r>
        <w:rPr>
          <w:rFonts w:hint="eastAsia"/>
        </w:rPr>
        <w:t xml:space="preserve">가입 </w:t>
      </w:r>
      <w:r>
        <w:t>:</w:t>
      </w:r>
      <w:proofErr w:type="gramEnd"/>
      <w:r>
        <w:t xml:space="preserve"> </w:t>
      </w:r>
      <w:hyperlink r:id="rId6" w:tgtFrame="_blank" w:history="1">
        <w:r>
          <w:rPr>
            <w:rStyle w:val="a4"/>
            <w:rFonts w:cs="Arial" w:hint="eastAsia"/>
            <w:b/>
            <w:bCs/>
            <w:color w:val="3BAFDA"/>
            <w:u w:val="none"/>
          </w:rPr>
          <w:t>https://github.com</w:t>
        </w:r>
      </w:hyperlink>
    </w:p>
    <w:p w14:paraId="7B38B503" w14:textId="5A850801" w:rsidR="000A6647" w:rsidRDefault="000A6647" w:rsidP="000A6647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저장소 생성</w:t>
      </w:r>
    </w:p>
    <w:p w14:paraId="699958A2" w14:textId="33E9A5B5" w:rsidR="000A6647" w:rsidRDefault="000A6647" w:rsidP="000A6647">
      <w:r>
        <w:rPr>
          <w:noProof/>
        </w:rPr>
        <w:drawing>
          <wp:inline distT="0" distB="0" distL="0" distR="0" wp14:anchorId="123314CD" wp14:editId="6945C028">
            <wp:extent cx="5731510" cy="42602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935" w14:textId="4402DC46" w:rsidR="000A6647" w:rsidRDefault="000A6647" w:rsidP="000A66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527605" wp14:editId="41D5440A">
            <wp:extent cx="5731510" cy="46075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564" w14:textId="206D1A8E" w:rsidR="000A6647" w:rsidRDefault="000A6647" w:rsidP="000A6647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윈도우 탐색기에서 관리 대상 폴더 만들기</w:t>
      </w:r>
    </w:p>
    <w:p w14:paraId="6E126512" w14:textId="4AF374E8" w:rsidR="000A6647" w:rsidRDefault="000A6647" w:rsidP="000A6647">
      <w:r>
        <w:t xml:space="preserve">7. </w:t>
      </w:r>
      <w:proofErr w:type="spellStart"/>
      <w:r>
        <w:t>sourcetree</w:t>
      </w:r>
      <w:proofErr w:type="spellEnd"/>
      <w:r>
        <w:t xml:space="preserve"> </w:t>
      </w:r>
      <w:r>
        <w:rPr>
          <w:rFonts w:hint="eastAsia"/>
        </w:rPr>
        <w:t>실행</w:t>
      </w:r>
      <w:r w:rsidR="00A67B2A">
        <w:rPr>
          <w:rFonts w:hint="eastAsia"/>
        </w:rPr>
        <w:t xml:space="preserve"> 후 </w:t>
      </w:r>
      <w:proofErr w:type="spellStart"/>
      <w:r w:rsidR="00A67B2A">
        <w:rPr>
          <w:rFonts w:hint="eastAsia"/>
        </w:rPr>
        <w:t>g</w:t>
      </w:r>
      <w:r w:rsidR="00A67B2A">
        <w:t>ithub</w:t>
      </w:r>
      <w:proofErr w:type="spellEnd"/>
      <w:r w:rsidR="00A67B2A">
        <w:t xml:space="preserve"> </w:t>
      </w:r>
      <w:r w:rsidR="00A67B2A">
        <w:rPr>
          <w:rFonts w:hint="eastAsia"/>
        </w:rPr>
        <w:t>경로 C</w:t>
      </w:r>
      <w:r w:rsidR="00A67B2A">
        <w:t>lone</w:t>
      </w:r>
    </w:p>
    <w:p w14:paraId="6336E2F5" w14:textId="2FFC4ABA" w:rsidR="000A6647" w:rsidRDefault="00A67B2A" w:rsidP="000A66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CB841A" wp14:editId="4896348E">
            <wp:extent cx="5731510" cy="46761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63B" w14:textId="78D8D752" w:rsidR="000A6647" w:rsidRDefault="000A6647" w:rsidP="000A6647">
      <w:r>
        <w:rPr>
          <w:noProof/>
        </w:rPr>
        <w:drawing>
          <wp:inline distT="0" distB="0" distL="0" distR="0" wp14:anchorId="4BC0E625" wp14:editId="7C144691">
            <wp:extent cx="5731510" cy="25787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6C56" w14:textId="629987CD" w:rsidR="00A67B2A" w:rsidRDefault="00A67B2A" w:rsidP="000A6647">
      <w:r>
        <w:rPr>
          <w:rFonts w:hint="eastAsia"/>
        </w:rPr>
        <w:t>8</w:t>
      </w:r>
      <w:r>
        <w:t xml:space="preserve">. </w:t>
      </w:r>
      <w:proofErr w:type="spellStart"/>
      <w:r>
        <w:t>sourcetree</w:t>
      </w:r>
      <w:proofErr w:type="spellEnd"/>
      <w:r>
        <w:rPr>
          <w:rFonts w:hint="eastAsia"/>
        </w:rPr>
        <w:t xml:space="preserve">와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연동 완료</w:t>
      </w:r>
    </w:p>
    <w:p w14:paraId="36FBB417" w14:textId="5C3E3832" w:rsidR="00A67B2A" w:rsidRDefault="00A67B2A" w:rsidP="000A6647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파일 수정 및 </w:t>
      </w:r>
      <w:proofErr w:type="spellStart"/>
      <w:r>
        <w:rPr>
          <w:rFonts w:hint="eastAsia"/>
        </w:rPr>
        <w:t>커밋</w:t>
      </w:r>
      <w:proofErr w:type="spellEnd"/>
    </w:p>
    <w:p w14:paraId="59FEB000" w14:textId="173AC27C" w:rsidR="00A67B2A" w:rsidRDefault="00A67B2A" w:rsidP="00A67B2A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수정</w:t>
      </w:r>
    </w:p>
    <w:p w14:paraId="4443D34E" w14:textId="28428A2B" w:rsidR="00A67B2A" w:rsidRDefault="00A67B2A" w:rsidP="00A67B2A">
      <w:pPr>
        <w:ind w:firstLineChars="100" w:firstLine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커밋하지 않은 변경사항 발생</w:t>
      </w:r>
    </w:p>
    <w:p w14:paraId="5B83F177" w14:textId="77777777" w:rsidR="00A67B2A" w:rsidRDefault="00A67B2A" w:rsidP="00A67B2A">
      <w:pPr>
        <w:ind w:firstLineChars="100" w:firstLine="200"/>
      </w:pPr>
      <w:r>
        <w:rPr>
          <w:rFonts w:hint="eastAsia"/>
        </w:rPr>
        <w:t xml:space="preserve">- 파일 상태 탭 선택 </w:t>
      </w:r>
      <w:r>
        <w:t xml:space="preserve">&gt; </w:t>
      </w:r>
      <w:r>
        <w:rPr>
          <w:rFonts w:hint="eastAsia"/>
        </w:rPr>
        <w:t xml:space="preserve">선택 내용 스테이지에 올리기 </w:t>
      </w:r>
      <w:r>
        <w:t xml:space="preserve">&gt; </w:t>
      </w:r>
      <w:r>
        <w:rPr>
          <w:rFonts w:hint="eastAsia"/>
        </w:rPr>
        <w:t>설명 추가</w:t>
      </w:r>
    </w:p>
    <w:p w14:paraId="1BBB58C8" w14:textId="55FBE12B" w:rsidR="00A67B2A" w:rsidRDefault="00A67B2A" w:rsidP="00A67B2A">
      <w:pPr>
        <w:ind w:firstLineChars="100" w:firstLine="200"/>
      </w:pPr>
      <w:r>
        <w:t xml:space="preserve">-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버튼 선택</w:t>
      </w:r>
    </w:p>
    <w:p w14:paraId="32E8A1F1" w14:textId="2C3DEAC8" w:rsidR="00A67B2A" w:rsidRDefault="00A67B2A" w:rsidP="00A67B2A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Push </w:t>
      </w:r>
      <w:r>
        <w:rPr>
          <w:rFonts w:hint="eastAsia"/>
        </w:rPr>
        <w:t>버튼 선택</w:t>
      </w:r>
    </w:p>
    <w:p w14:paraId="1D38AF1E" w14:textId="3AFA2096" w:rsidR="00E638C1" w:rsidRDefault="00E638C1">
      <w:bookmarkStart w:id="0" w:name="_GoBack"/>
      <w:bookmarkEnd w:id="0"/>
    </w:p>
    <w:sectPr w:rsidR="00E63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A9"/>
    <w:rsid w:val="000A6647"/>
    <w:rsid w:val="001A7D0A"/>
    <w:rsid w:val="002E1580"/>
    <w:rsid w:val="00601CFA"/>
    <w:rsid w:val="009644DD"/>
    <w:rsid w:val="00981840"/>
    <w:rsid w:val="009D4CBA"/>
    <w:rsid w:val="00A67B2A"/>
    <w:rsid w:val="00BE44A9"/>
    <w:rsid w:val="00E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A241"/>
  <w15:chartTrackingRefBased/>
  <w15:docId w15:val="{C93238D3-C6E1-48D5-ADF7-0B614D5B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80"/>
    <w:pPr>
      <w:ind w:leftChars="400" w:left="800"/>
    </w:pPr>
  </w:style>
  <w:style w:type="character" w:styleId="a4">
    <w:name w:val="Hyperlink"/>
    <w:basedOn w:val="a0"/>
    <w:uiPriority w:val="99"/>
    <w:unhideWhenUsed/>
    <w:rsid w:val="00601C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1C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-scm.com/download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sourcetreeapp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2018-04-02T08:13:00Z</dcterms:created>
  <dcterms:modified xsi:type="dcterms:W3CDTF">2018-04-04T01:44:00Z</dcterms:modified>
</cp:coreProperties>
</file>