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E53C6" w14:textId="77777777" w:rsidR="009D7593" w:rsidRDefault="00DA0A8A">
      <w:pPr>
        <w:spacing w:before="2400" w:after="400"/>
        <w:jc w:val="center"/>
      </w:pPr>
      <w:r>
        <w:rPr>
          <w:b/>
          <w:bCs/>
          <w:sz w:val="56"/>
          <w:szCs w:val="56"/>
        </w:rPr>
        <w:t>Race'n'Chase</w:t>
      </w:r>
    </w:p>
    <w:p w14:paraId="42E0856E" w14:textId="77777777" w:rsidR="009D7593" w:rsidRDefault="00DA0A8A">
      <w:pPr>
        <w:spacing w:after="1200"/>
        <w:jc w:val="center"/>
      </w:pPr>
      <w:r>
        <w:rPr>
          <w:b/>
          <w:bCs/>
          <w:sz w:val="56"/>
          <w:szCs w:val="56"/>
        </w:rPr>
        <w:t>Game Design</w:t>
      </w:r>
    </w:p>
    <w:p w14:paraId="3A6BB723" w14:textId="77777777" w:rsidR="009D7593" w:rsidRDefault="00DA0A8A">
      <w:pPr>
        <w:jc w:val="center"/>
      </w:pPr>
      <w:r>
        <w:rPr>
          <w:sz w:val="28"/>
          <w:szCs w:val="28"/>
        </w:rPr>
        <w:t>Version 1.05</w:t>
      </w:r>
    </w:p>
    <w:p w14:paraId="515D7BF3" w14:textId="77777777" w:rsidR="009D7593" w:rsidRDefault="00DA0A8A">
      <w:pPr>
        <w:spacing w:after="800"/>
        <w:jc w:val="center"/>
      </w:pPr>
      <w:r>
        <w:rPr>
          <w:sz w:val="28"/>
          <w:szCs w:val="28"/>
        </w:rPr>
        <w:t>March 22, 1995</w:t>
      </w:r>
    </w:p>
    <w:p w14:paraId="0A690900" w14:textId="77777777" w:rsidR="009D7593" w:rsidRDefault="00DA0A8A">
      <w:pPr>
        <w:jc w:val="center"/>
      </w:pPr>
      <w:r>
        <w:rPr>
          <w:sz w:val="24"/>
          <w:szCs w:val="24"/>
        </w:rPr>
        <w:t>© 1995 DMA Design Ltd</w:t>
      </w:r>
    </w:p>
    <w:p w14:paraId="7A8AF1CE" w14:textId="77777777" w:rsidR="009D7593" w:rsidRDefault="00DA0A8A">
      <w:r>
        <w:br w:type="page"/>
      </w:r>
    </w:p>
    <w:p w14:paraId="3F6B5D81" w14:textId="77777777" w:rsidR="009D7593" w:rsidRDefault="00DA0A8A">
      <w:pPr>
        <w:spacing w:after="200"/>
        <w:jc w:val="center"/>
      </w:pPr>
      <w:r>
        <w:rPr>
          <w:i/>
          <w:iCs/>
          <w:color w:val="888888"/>
          <w:sz w:val="20"/>
          <w:szCs w:val="20"/>
        </w:rPr>
        <w:lastRenderedPageBreak/>
        <w:t>— Page 2 —</w:t>
      </w:r>
    </w:p>
    <w:p w14:paraId="14EEE679" w14:textId="77777777" w:rsidR="009D7593" w:rsidRDefault="00DA0A8A">
      <w:pPr>
        <w:pStyle w:val="Heading1"/>
      </w:pPr>
      <w:r>
        <w:t>Revision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9D7593" w14:paraId="40FD19E8"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shd w:val="clear" w:color="auto" w:fill="DDDDDD"/>
            <w:tcMar>
              <w:top w:w="80" w:type="dxa"/>
              <w:left w:w="120" w:type="dxa"/>
              <w:bottom w:w="80" w:type="dxa"/>
              <w:right w:w="120" w:type="dxa"/>
            </w:tcMar>
          </w:tcPr>
          <w:p w14:paraId="2C0C63CF" w14:textId="77777777" w:rsidR="009D7593" w:rsidRDefault="00DA0A8A">
            <w:r>
              <w:rPr>
                <w:b/>
                <w:bCs/>
              </w:rPr>
              <w:t>Version</w:t>
            </w:r>
          </w:p>
        </w:tc>
        <w:tc>
          <w:tcPr>
            <w:tcW w:w="2200" w:type="dxa"/>
            <w:tcBorders>
              <w:top w:val="single" w:sz="4" w:space="0" w:color="888888"/>
              <w:left w:val="single" w:sz="4" w:space="0" w:color="888888"/>
              <w:bottom w:val="single" w:sz="4" w:space="0" w:color="888888"/>
              <w:right w:val="single" w:sz="4" w:space="0" w:color="888888"/>
            </w:tcBorders>
            <w:shd w:val="clear" w:color="auto" w:fill="DDDDDD"/>
            <w:tcMar>
              <w:top w:w="80" w:type="dxa"/>
              <w:left w:w="120" w:type="dxa"/>
              <w:bottom w:w="80" w:type="dxa"/>
              <w:right w:w="120" w:type="dxa"/>
            </w:tcMar>
          </w:tcPr>
          <w:p w14:paraId="725DCA59" w14:textId="77777777" w:rsidR="009D7593" w:rsidRDefault="00DA0A8A">
            <w:r>
              <w:rPr>
                <w:b/>
                <w:bCs/>
              </w:rPr>
              <w:t>Author</w:t>
            </w:r>
          </w:p>
        </w:tc>
        <w:tc>
          <w:tcPr>
            <w:tcW w:w="2200" w:type="dxa"/>
            <w:tcBorders>
              <w:top w:val="single" w:sz="4" w:space="0" w:color="888888"/>
              <w:left w:val="single" w:sz="4" w:space="0" w:color="888888"/>
              <w:bottom w:val="single" w:sz="4" w:space="0" w:color="888888"/>
              <w:right w:val="single" w:sz="4" w:space="0" w:color="888888"/>
            </w:tcBorders>
            <w:shd w:val="clear" w:color="auto" w:fill="DDDDDD"/>
            <w:tcMar>
              <w:top w:w="80" w:type="dxa"/>
              <w:left w:w="120" w:type="dxa"/>
              <w:bottom w:w="80" w:type="dxa"/>
              <w:right w:w="120" w:type="dxa"/>
            </w:tcMar>
          </w:tcPr>
          <w:p w14:paraId="1328A37C" w14:textId="77777777" w:rsidR="009D7593" w:rsidRDefault="00DA0A8A">
            <w:r>
              <w:rPr>
                <w:b/>
                <w:bCs/>
              </w:rPr>
              <w:t>Date</w:t>
            </w:r>
          </w:p>
        </w:tc>
        <w:tc>
          <w:tcPr>
            <w:tcW w:w="3760" w:type="dxa"/>
            <w:tcBorders>
              <w:top w:val="single" w:sz="4" w:space="0" w:color="888888"/>
              <w:left w:val="single" w:sz="4" w:space="0" w:color="888888"/>
              <w:bottom w:val="single" w:sz="4" w:space="0" w:color="888888"/>
              <w:right w:val="single" w:sz="4" w:space="0" w:color="888888"/>
            </w:tcBorders>
            <w:shd w:val="clear" w:color="auto" w:fill="DDDDDD"/>
            <w:tcMar>
              <w:top w:w="80" w:type="dxa"/>
              <w:left w:w="120" w:type="dxa"/>
              <w:bottom w:w="80" w:type="dxa"/>
              <w:right w:w="120" w:type="dxa"/>
            </w:tcMar>
          </w:tcPr>
          <w:p w14:paraId="191475EF" w14:textId="77777777" w:rsidR="009D7593" w:rsidRDefault="00DA0A8A">
            <w:r>
              <w:rPr>
                <w:b/>
                <w:bCs/>
              </w:rPr>
              <w:t>Comments</w:t>
            </w:r>
          </w:p>
        </w:tc>
      </w:tr>
      <w:tr w:rsidR="009D7593" w14:paraId="44AE489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D7A914" w14:textId="77777777" w:rsidR="009D7593" w:rsidRDefault="00DA0A8A">
            <w:r>
              <w:t>1.00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E4F44"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B3A5DD" w14:textId="77777777" w:rsidR="009D7593" w:rsidRDefault="00DA0A8A">
            <w:r>
              <w:t>January 25,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EEF809" w14:textId="77777777" w:rsidR="009D7593" w:rsidRDefault="00DA0A8A">
            <w:r>
              <w:t>Initial version</w:t>
            </w:r>
          </w:p>
        </w:tc>
      </w:tr>
      <w:tr w:rsidR="009D7593" w14:paraId="6B9994FF"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2873D" w14:textId="77777777" w:rsidR="009D7593" w:rsidRDefault="00DA0A8A">
            <w:r>
              <w:t>1.01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AB2193"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33EC55" w14:textId="77777777" w:rsidR="009D7593" w:rsidRDefault="00DA0A8A">
            <w:r>
              <w:t>January 30,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FE29E3" w14:textId="77777777" w:rsidR="009D7593" w:rsidRDefault="00DA0A8A">
            <w:r>
              <w:t>Revision after meeting of 30/01/95</w:t>
            </w:r>
          </w:p>
        </w:tc>
      </w:tr>
      <w:tr w:rsidR="009D7593" w14:paraId="12607062"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F5E8EE" w14:textId="77777777" w:rsidR="009D7593" w:rsidRDefault="00DA0A8A">
            <w:r>
              <w:t>1.02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F5F1C3"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48B70F" w14:textId="77777777" w:rsidR="009D7593" w:rsidRDefault="00DA0A8A">
            <w:r>
              <w:t>February 6,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A37F88" w14:textId="77777777" w:rsidR="009D7593" w:rsidRDefault="00DA0A8A">
            <w:r>
              <w:t>Revision after meeting of 06/02/95</w:t>
            </w:r>
          </w:p>
        </w:tc>
      </w:tr>
      <w:tr w:rsidR="009D7593" w14:paraId="2446B8B1"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C40944" w14:textId="77777777" w:rsidR="009D7593" w:rsidRDefault="00DA0A8A">
            <w:r>
              <w:t>1.03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A428E1"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C11BE7" w14:textId="77777777" w:rsidR="009D7593" w:rsidRDefault="00DA0A8A">
            <w:r>
              <w:t>February 20,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58306D" w14:textId="77777777" w:rsidR="009D7593" w:rsidRDefault="00DA0A8A">
            <w:r>
              <w:t>Revision after meeting of 20/02/95</w:t>
            </w:r>
          </w:p>
        </w:tc>
      </w:tr>
      <w:tr w:rsidR="009D7593" w14:paraId="6C91E329"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2811C7" w14:textId="77777777" w:rsidR="009D7593" w:rsidRDefault="00DA0A8A">
            <w:r>
              <w:t>1.04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3ED0F7"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E36D1F" w14:textId="77777777" w:rsidR="009D7593" w:rsidRDefault="00DA0A8A">
            <w:r>
              <w:t>March 6,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DE0C7E" w14:textId="77777777" w:rsidR="009D7593" w:rsidRDefault="00DA0A8A">
            <w:r>
              <w:t>Revision after meeting of 06/03/95</w:t>
            </w:r>
          </w:p>
        </w:tc>
      </w:tr>
      <w:tr w:rsidR="009D7593" w14:paraId="22A2CB40" w14:textId="77777777">
        <w:tblPrEx>
          <w:tblCellMar>
            <w:top w:w="0" w:type="dxa"/>
            <w:bottom w:w="0" w:type="dxa"/>
          </w:tblCellMar>
        </w:tblPrEx>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C48E3C" w14:textId="77777777" w:rsidR="009D7593" w:rsidRDefault="00DA0A8A">
            <w:r>
              <w:t>1.05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9174D5" w14:textId="77777777" w:rsidR="009D7593" w:rsidRDefault="00DA0A8A">
            <w:r>
              <w:t>K.R. Hamilton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3BCB78" w14:textId="77777777" w:rsidR="009D7593" w:rsidRDefault="00DA0A8A">
            <w:r>
              <w:t>March 22, 1995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F9AE5C" w14:textId="77777777" w:rsidR="009D7593" w:rsidRDefault="00DA0A8A">
            <w:r>
              <w:t>Revision after meeting of 21/03/95</w:t>
            </w:r>
          </w:p>
        </w:tc>
      </w:tr>
    </w:tbl>
    <w:p w14:paraId="5A5C2932" w14:textId="77777777" w:rsidR="009D7593" w:rsidRDefault="00DA0A8A">
      <w:r>
        <w:br w:type="page"/>
      </w:r>
    </w:p>
    <w:p w14:paraId="1CA53FEE" w14:textId="77777777" w:rsidR="009D7593" w:rsidRDefault="00DA0A8A">
      <w:pPr>
        <w:spacing w:after="200"/>
        <w:jc w:val="center"/>
      </w:pPr>
      <w:r>
        <w:rPr>
          <w:i/>
          <w:iCs/>
          <w:color w:val="888888"/>
          <w:sz w:val="20"/>
          <w:szCs w:val="20"/>
        </w:rPr>
        <w:lastRenderedPageBreak/>
        <w:t>— Page 3 —</w:t>
      </w:r>
    </w:p>
    <w:p w14:paraId="0A923BFF" w14:textId="77777777" w:rsidR="009D7593" w:rsidRDefault="00DA0A8A">
      <w:pPr>
        <w:pStyle w:val="Heading1"/>
      </w:pPr>
      <w:r>
        <w:t>Table of Contents</w:t>
      </w:r>
    </w:p>
    <w:p w14:paraId="27145166" w14:textId="77777777" w:rsidR="009D7593" w:rsidRDefault="00DA0A8A">
      <w:r>
        <w:t>1. Introduction</w:t>
      </w:r>
      <w:r>
        <w:rPr>
          <w:color w:val="999999"/>
        </w:rPr>
        <w:t xml:space="preserve">  ..............................................  </w:t>
      </w:r>
      <w:r>
        <w:t>4</w:t>
      </w:r>
    </w:p>
    <w:p w14:paraId="51836C87" w14:textId="77777777" w:rsidR="009D7593" w:rsidRDefault="00DA0A8A">
      <w:pPr>
        <w:ind w:left="360"/>
      </w:pPr>
      <w:r>
        <w:t>1.1 Scope</w:t>
      </w:r>
      <w:r>
        <w:rPr>
          <w:color w:val="999999"/>
        </w:rPr>
        <w:t xml:space="preserve">  ..............................................  </w:t>
      </w:r>
      <w:r>
        <w:t>4</w:t>
      </w:r>
    </w:p>
    <w:p w14:paraId="39E752E8" w14:textId="77777777" w:rsidR="009D7593" w:rsidRDefault="00DA0A8A">
      <w:pPr>
        <w:ind w:left="360"/>
      </w:pPr>
      <w:r>
        <w:t>1.2 Type Conventions</w:t>
      </w:r>
      <w:r>
        <w:rPr>
          <w:color w:val="999999"/>
        </w:rPr>
        <w:t xml:space="preserve">  ..............................................  </w:t>
      </w:r>
      <w:r>
        <w:t>4</w:t>
      </w:r>
    </w:p>
    <w:p w14:paraId="7A645C47" w14:textId="77777777" w:rsidR="009D7593" w:rsidRDefault="00DA0A8A">
      <w:r>
        <w:t>2. References</w:t>
      </w:r>
      <w:r>
        <w:rPr>
          <w:color w:val="999999"/>
        </w:rPr>
        <w:t xml:space="preserve">  ..............................................  </w:t>
      </w:r>
      <w:r>
        <w:t>4</w:t>
      </w:r>
    </w:p>
    <w:p w14:paraId="7735135D" w14:textId="77777777" w:rsidR="009D7593" w:rsidRDefault="00DA0A8A">
      <w:r>
        <w:t>3. Target System</w:t>
      </w:r>
      <w:r>
        <w:rPr>
          <w:color w:val="999999"/>
        </w:rPr>
        <w:t xml:space="preserve">  ..............................................  </w:t>
      </w:r>
      <w:r>
        <w:t>5</w:t>
      </w:r>
    </w:p>
    <w:p w14:paraId="4A34D57D" w14:textId="77777777" w:rsidR="009D7593" w:rsidRDefault="00DA0A8A">
      <w:pPr>
        <w:ind w:left="360"/>
      </w:pPr>
      <w:r>
        <w:t>3.1 DOS</w:t>
      </w:r>
      <w:r>
        <w:rPr>
          <w:color w:val="999999"/>
        </w:rPr>
        <w:t xml:space="preserve">  ..............................................  </w:t>
      </w:r>
      <w:r>
        <w:t>5</w:t>
      </w:r>
    </w:p>
    <w:p w14:paraId="67EEFC3E" w14:textId="77777777" w:rsidR="009D7593" w:rsidRDefault="00DA0A8A">
      <w:pPr>
        <w:ind w:left="360"/>
      </w:pPr>
      <w:r>
        <w:t>3.2 Windows 95</w:t>
      </w:r>
      <w:r>
        <w:rPr>
          <w:color w:val="999999"/>
        </w:rPr>
        <w:t xml:space="preserve">  ..............................................  </w:t>
      </w:r>
      <w:r>
        <w:t>5</w:t>
      </w:r>
    </w:p>
    <w:p w14:paraId="564FBC93" w14:textId="77777777" w:rsidR="009D7593" w:rsidRDefault="00DA0A8A">
      <w:pPr>
        <w:ind w:left="360"/>
      </w:pPr>
      <w:r>
        <w:t>3.3 Renderware</w:t>
      </w:r>
      <w:r>
        <w:rPr>
          <w:color w:val="999999"/>
        </w:rPr>
        <w:t xml:space="preserve">  ..............................................  </w:t>
      </w:r>
      <w:r>
        <w:t>5</w:t>
      </w:r>
    </w:p>
    <w:p w14:paraId="4C023C60" w14:textId="77777777" w:rsidR="009D7593" w:rsidRDefault="00DA0A8A">
      <w:r>
        <w:t>4. Development System</w:t>
      </w:r>
      <w:r>
        <w:rPr>
          <w:color w:val="999999"/>
        </w:rPr>
        <w:t xml:space="preserve">  .........................................</w:t>
      </w:r>
      <w:r>
        <w:rPr>
          <w:color w:val="999999"/>
        </w:rPr>
        <w:t xml:space="preserve">.....  </w:t>
      </w:r>
      <w:r>
        <w:t>5</w:t>
      </w:r>
    </w:p>
    <w:p w14:paraId="0CD31B13" w14:textId="77777777" w:rsidR="009D7593" w:rsidRDefault="00DA0A8A">
      <w:pPr>
        <w:ind w:left="360"/>
      </w:pPr>
      <w:r>
        <w:t>4.1 Software</w:t>
      </w:r>
      <w:r>
        <w:rPr>
          <w:color w:val="999999"/>
        </w:rPr>
        <w:t xml:space="preserve">  ..............................................  </w:t>
      </w:r>
      <w:r>
        <w:t>5</w:t>
      </w:r>
    </w:p>
    <w:p w14:paraId="19C26678" w14:textId="77777777" w:rsidR="009D7593" w:rsidRDefault="00DA0A8A">
      <w:r>
        <w:t>5. Specification</w:t>
      </w:r>
      <w:r>
        <w:rPr>
          <w:color w:val="999999"/>
        </w:rPr>
        <w:t xml:space="preserve">  ..............................................  </w:t>
      </w:r>
      <w:r>
        <w:t>6</w:t>
      </w:r>
    </w:p>
    <w:p w14:paraId="51E1D6C5" w14:textId="77777777" w:rsidR="009D7593" w:rsidRDefault="00DA0A8A">
      <w:pPr>
        <w:ind w:left="360"/>
      </w:pPr>
      <w:r>
        <w:t>5.1 Concept</w:t>
      </w:r>
      <w:r>
        <w:rPr>
          <w:color w:val="999999"/>
        </w:rPr>
        <w:t xml:space="preserve">  ..............................................  </w:t>
      </w:r>
      <w:r>
        <w:t>6</w:t>
      </w:r>
    </w:p>
    <w:p w14:paraId="5FF920DA" w14:textId="77777777" w:rsidR="009D7593" w:rsidRDefault="00DA0A8A">
      <w:pPr>
        <w:ind w:left="360"/>
      </w:pPr>
      <w:r>
        <w:t>5.2 Story</w:t>
      </w:r>
      <w:r>
        <w:rPr>
          <w:color w:val="999999"/>
        </w:rPr>
        <w:t xml:space="preserve">  .........................................</w:t>
      </w:r>
      <w:r>
        <w:rPr>
          <w:color w:val="999999"/>
        </w:rPr>
        <w:t xml:space="preserve">.....  </w:t>
      </w:r>
      <w:r>
        <w:t>6</w:t>
      </w:r>
    </w:p>
    <w:p w14:paraId="736E2A80" w14:textId="77777777" w:rsidR="009D7593" w:rsidRDefault="00DA0A8A">
      <w:pPr>
        <w:ind w:left="360"/>
      </w:pPr>
      <w:r>
        <w:t>5.3 Game Structure</w:t>
      </w:r>
      <w:r>
        <w:rPr>
          <w:color w:val="999999"/>
        </w:rPr>
        <w:t xml:space="preserve">  ..............................................  </w:t>
      </w:r>
      <w:r>
        <w:t>6</w:t>
      </w:r>
    </w:p>
    <w:p w14:paraId="64617280" w14:textId="77777777" w:rsidR="009D7593" w:rsidRDefault="00DA0A8A">
      <w:pPr>
        <w:ind w:left="360"/>
      </w:pPr>
      <w:r>
        <w:t>5.4 Players</w:t>
      </w:r>
      <w:r>
        <w:rPr>
          <w:color w:val="999999"/>
        </w:rPr>
        <w:t xml:space="preserve">  ..............................................  </w:t>
      </w:r>
      <w:r>
        <w:t>6</w:t>
      </w:r>
    </w:p>
    <w:p w14:paraId="0972780A" w14:textId="77777777" w:rsidR="009D7593" w:rsidRDefault="00DA0A8A">
      <w:pPr>
        <w:ind w:left="360"/>
      </w:pPr>
      <w:r>
        <w:t>5.5 Action</w:t>
      </w:r>
      <w:r>
        <w:rPr>
          <w:color w:val="999999"/>
        </w:rPr>
        <w:t xml:space="preserve">  ..............................................  </w:t>
      </w:r>
      <w:r>
        <w:t>6</w:t>
      </w:r>
    </w:p>
    <w:p w14:paraId="0773BB74" w14:textId="77777777" w:rsidR="009D7593" w:rsidRDefault="00DA0A8A">
      <w:pPr>
        <w:ind w:left="360"/>
      </w:pPr>
      <w:r>
        <w:t>5.6 Objective</w:t>
      </w:r>
      <w:r>
        <w:rPr>
          <w:color w:val="999999"/>
        </w:rPr>
        <w:t xml:space="preserve">  .....................................</w:t>
      </w:r>
      <w:r>
        <w:rPr>
          <w:color w:val="999999"/>
        </w:rPr>
        <w:t xml:space="preserve">.........  </w:t>
      </w:r>
      <w:r>
        <w:t>6</w:t>
      </w:r>
    </w:p>
    <w:p w14:paraId="7DEAFDDF" w14:textId="77777777" w:rsidR="009D7593" w:rsidRDefault="00DA0A8A">
      <w:pPr>
        <w:ind w:left="360"/>
      </w:pPr>
      <w:r>
        <w:t>5.7 Graphics</w:t>
      </w:r>
      <w:r>
        <w:rPr>
          <w:color w:val="999999"/>
        </w:rPr>
        <w:t xml:space="preserve">  ..............................................  </w:t>
      </w:r>
      <w:r>
        <w:t>7</w:t>
      </w:r>
    </w:p>
    <w:p w14:paraId="3B1A3EB6" w14:textId="77777777" w:rsidR="009D7593" w:rsidRDefault="00DA0A8A">
      <w:pPr>
        <w:ind w:left="360"/>
      </w:pPr>
      <w:r>
        <w:t>5.8 Data Storage</w:t>
      </w:r>
      <w:r>
        <w:rPr>
          <w:color w:val="999999"/>
        </w:rPr>
        <w:t xml:space="preserve">  ..............................................  </w:t>
      </w:r>
      <w:r>
        <w:t>7</w:t>
      </w:r>
    </w:p>
    <w:p w14:paraId="78E498C4" w14:textId="77777777" w:rsidR="009D7593" w:rsidRDefault="00DA0A8A">
      <w:r>
        <w:t>6. Gameplay</w:t>
      </w:r>
      <w:r>
        <w:rPr>
          <w:color w:val="999999"/>
        </w:rPr>
        <w:t xml:space="preserve">  ..............................................  </w:t>
      </w:r>
      <w:r>
        <w:t>9</w:t>
      </w:r>
    </w:p>
    <w:p w14:paraId="74C5906F" w14:textId="77777777" w:rsidR="009D7593" w:rsidRDefault="00DA0A8A">
      <w:pPr>
        <w:ind w:left="360"/>
      </w:pPr>
      <w:r>
        <w:t>6.1 World</w:t>
      </w:r>
      <w:r>
        <w:rPr>
          <w:color w:val="999999"/>
        </w:rPr>
        <w:t xml:space="preserve">  .....................................</w:t>
      </w:r>
      <w:r>
        <w:rPr>
          <w:color w:val="999999"/>
        </w:rPr>
        <w:t xml:space="preserve">.........  </w:t>
      </w:r>
      <w:r>
        <w:t>9</w:t>
      </w:r>
    </w:p>
    <w:p w14:paraId="5A42EEA1" w14:textId="77777777" w:rsidR="009D7593" w:rsidRDefault="00DA0A8A">
      <w:pPr>
        <w:ind w:left="360"/>
      </w:pPr>
      <w:r>
        <w:t>6.2 Landscape</w:t>
      </w:r>
      <w:r>
        <w:rPr>
          <w:color w:val="999999"/>
        </w:rPr>
        <w:t xml:space="preserve">  ..............................................  </w:t>
      </w:r>
      <w:r>
        <w:t>9</w:t>
      </w:r>
    </w:p>
    <w:p w14:paraId="54C97D84" w14:textId="77777777" w:rsidR="009D7593" w:rsidRDefault="00DA0A8A">
      <w:pPr>
        <w:ind w:left="360"/>
      </w:pPr>
      <w:r>
        <w:t>6.3 Ground Type</w:t>
      </w:r>
      <w:r>
        <w:rPr>
          <w:color w:val="999999"/>
        </w:rPr>
        <w:t xml:space="preserve">  ..............................................  </w:t>
      </w:r>
      <w:r>
        <w:t>9</w:t>
      </w:r>
    </w:p>
    <w:p w14:paraId="50E1016D" w14:textId="77777777" w:rsidR="009D7593" w:rsidRDefault="00DA0A8A">
      <w:pPr>
        <w:ind w:left="360"/>
      </w:pPr>
      <w:r>
        <w:t>6.4 Object Types</w:t>
      </w:r>
      <w:r>
        <w:rPr>
          <w:color w:val="999999"/>
        </w:rPr>
        <w:t xml:space="preserve">  ..............................................  </w:t>
      </w:r>
      <w:r>
        <w:t>9</w:t>
      </w:r>
    </w:p>
    <w:p w14:paraId="63008F95" w14:textId="77777777" w:rsidR="009D7593" w:rsidRDefault="00DA0A8A">
      <w:pPr>
        <w:ind w:left="360"/>
      </w:pPr>
      <w:r>
        <w:t>6.5 Police</w:t>
      </w:r>
      <w:r>
        <w:rPr>
          <w:color w:val="999999"/>
        </w:rPr>
        <w:t xml:space="preserve">  ...............................</w:t>
      </w:r>
      <w:r>
        <w:rPr>
          <w:color w:val="999999"/>
        </w:rPr>
        <w:t xml:space="preserve">...............  </w:t>
      </w:r>
      <w:r>
        <w:t>10</w:t>
      </w:r>
    </w:p>
    <w:p w14:paraId="279130EE" w14:textId="77777777" w:rsidR="009D7593" w:rsidRDefault="00DA0A8A">
      <w:pPr>
        <w:ind w:left="360"/>
      </w:pPr>
      <w:r>
        <w:t>6.6 Control</w:t>
      </w:r>
      <w:r>
        <w:rPr>
          <w:color w:val="999999"/>
        </w:rPr>
        <w:t xml:space="preserve">  ..............................................  </w:t>
      </w:r>
      <w:r>
        <w:t>10</w:t>
      </w:r>
    </w:p>
    <w:p w14:paraId="080EE039" w14:textId="77777777" w:rsidR="009D7593" w:rsidRDefault="00DA0A8A">
      <w:pPr>
        <w:ind w:left="360"/>
      </w:pPr>
      <w:r>
        <w:t>6.7 Physics</w:t>
      </w:r>
      <w:r>
        <w:rPr>
          <w:color w:val="999999"/>
        </w:rPr>
        <w:t xml:space="preserve">  ..............................................  </w:t>
      </w:r>
      <w:r>
        <w:t>10</w:t>
      </w:r>
    </w:p>
    <w:p w14:paraId="3DBCA24E" w14:textId="77777777" w:rsidR="009D7593" w:rsidRDefault="00DA0A8A">
      <w:r>
        <w:t>7. Front End</w:t>
      </w:r>
      <w:r>
        <w:rPr>
          <w:color w:val="999999"/>
        </w:rPr>
        <w:t xml:space="preserve">  ..............................................  </w:t>
      </w:r>
      <w:r>
        <w:t>11</w:t>
      </w:r>
    </w:p>
    <w:p w14:paraId="08AB5BA3" w14:textId="77777777" w:rsidR="009D7593" w:rsidRDefault="00DA0A8A">
      <w:pPr>
        <w:ind w:left="360"/>
      </w:pPr>
      <w:r>
        <w:t>7.1 Intro</w:t>
      </w:r>
      <w:r>
        <w:rPr>
          <w:color w:val="999999"/>
        </w:rPr>
        <w:t xml:space="preserve">  ..............................................  </w:t>
      </w:r>
      <w:r>
        <w:t>11</w:t>
      </w:r>
    </w:p>
    <w:p w14:paraId="30E732C4" w14:textId="77777777" w:rsidR="009D7593" w:rsidRDefault="00DA0A8A">
      <w:pPr>
        <w:ind w:left="360"/>
      </w:pPr>
      <w:r>
        <w:t>7.2 Menus</w:t>
      </w:r>
      <w:r>
        <w:rPr>
          <w:color w:val="999999"/>
        </w:rPr>
        <w:t xml:space="preserve">  ..............................................  </w:t>
      </w:r>
      <w:r>
        <w:t>11</w:t>
      </w:r>
    </w:p>
    <w:p w14:paraId="309345AC" w14:textId="77777777" w:rsidR="009D7593" w:rsidRDefault="00DA0A8A">
      <w:r>
        <w:t>8. Development Tools</w:t>
      </w:r>
      <w:r>
        <w:rPr>
          <w:color w:val="999999"/>
        </w:rPr>
        <w:t xml:space="preserve">  ..............................................  </w:t>
      </w:r>
      <w:r>
        <w:t>11</w:t>
      </w:r>
    </w:p>
    <w:p w14:paraId="1CE4A15E" w14:textId="77777777" w:rsidR="009D7593" w:rsidRDefault="00DA0A8A">
      <w:pPr>
        <w:ind w:left="360"/>
      </w:pPr>
      <w:r>
        <w:t>8.1 Editor</w:t>
      </w:r>
      <w:r>
        <w:rPr>
          <w:color w:val="999999"/>
        </w:rPr>
        <w:t xml:space="preserve">  ..............................................  </w:t>
      </w:r>
      <w:r>
        <w:t>11</w:t>
      </w:r>
    </w:p>
    <w:p w14:paraId="0A0F4A60" w14:textId="77777777" w:rsidR="009D7593" w:rsidRDefault="00DA0A8A">
      <w:r>
        <w:t>9. Team</w:t>
      </w:r>
      <w:r>
        <w:rPr>
          <w:color w:val="999999"/>
        </w:rPr>
        <w:t xml:space="preserve">  ..............................................  </w:t>
      </w:r>
      <w:r>
        <w:t>11</w:t>
      </w:r>
    </w:p>
    <w:p w14:paraId="07A4F356" w14:textId="77777777" w:rsidR="009D7593" w:rsidRDefault="00DA0A8A">
      <w:r>
        <w:t>10. Time</w:t>
      </w:r>
      <w:r>
        <w:rPr>
          <w:color w:val="999999"/>
        </w:rPr>
        <w:t xml:space="preserve">  ..............................................  </w:t>
      </w:r>
      <w:r>
        <w:t>12</w:t>
      </w:r>
    </w:p>
    <w:p w14:paraId="5E17CF08" w14:textId="77777777" w:rsidR="009D7593" w:rsidRDefault="00DA0A8A">
      <w:r>
        <w:br w:type="page"/>
      </w:r>
    </w:p>
    <w:p w14:paraId="526E46DD" w14:textId="77777777" w:rsidR="009D7593" w:rsidRDefault="00DA0A8A">
      <w:pPr>
        <w:spacing w:after="200"/>
        <w:jc w:val="center"/>
      </w:pPr>
      <w:r>
        <w:rPr>
          <w:i/>
          <w:iCs/>
          <w:color w:val="888888"/>
          <w:sz w:val="20"/>
          <w:szCs w:val="20"/>
        </w:rPr>
        <w:lastRenderedPageBreak/>
        <w:t>— Page 4 —</w:t>
      </w:r>
    </w:p>
    <w:p w14:paraId="6BA167C5" w14:textId="77777777" w:rsidR="009D7593" w:rsidRDefault="00DA0A8A">
      <w:pPr>
        <w:pStyle w:val="Heading1"/>
      </w:pPr>
      <w:r>
        <w:t>1. Int</w:t>
      </w:r>
      <w:r>
        <w:t>roduction</w:t>
      </w:r>
    </w:p>
    <w:p w14:paraId="2A16E874" w14:textId="77777777" w:rsidR="009D7593" w:rsidRDefault="00DA0A8A">
      <w:r>
        <w:t>This document specifies a design for the gameplay of a game with the provisional title "Race'n'Chase". It is based on elements discussed in various meetings held since 23rd January 1995 and involving Dave Jones, Mike Dailly, Robert Parsons, Stewa</w:t>
      </w:r>
      <w:r>
        <w:t>rt Graham, Steve Hammond, Chink, Oz, Keith Hamilton and David Kivlin.</w:t>
      </w:r>
    </w:p>
    <w:p w14:paraId="4BE07598" w14:textId="77777777" w:rsidR="009D7593" w:rsidRDefault="00DA0A8A">
      <w:pPr>
        <w:pStyle w:val="Heading2"/>
      </w:pPr>
      <w:r>
        <w:t>1.1 Scope</w:t>
      </w:r>
    </w:p>
    <w:p w14:paraId="7D0C1EAF" w14:textId="77777777" w:rsidR="009D7593" w:rsidRDefault="00DA0A8A">
      <w:r>
        <w:t>This document is intended to be read by programmers, artists and producers involved in the design, implementation and testing of Race'n'Chase.</w:t>
      </w:r>
    </w:p>
    <w:p w14:paraId="550210F1" w14:textId="77777777" w:rsidR="009D7593" w:rsidRDefault="00DA0A8A">
      <w:pPr>
        <w:pStyle w:val="Heading2"/>
      </w:pPr>
      <w:r>
        <w:t>1.2 Type Conventions</w:t>
      </w:r>
    </w:p>
    <w:p w14:paraId="4B50C0A5" w14:textId="77777777" w:rsidR="009D7593" w:rsidRDefault="00DA0A8A">
      <w:r>
        <w:t>Things which</w:t>
      </w:r>
      <w:r>
        <w:t xml:space="preserve"> have been discussed in a meeting are presented in this document using Times font, like this.</w:t>
      </w:r>
    </w:p>
    <w:p w14:paraId="73FB64A3" w14:textId="77777777" w:rsidR="009D7593" w:rsidRDefault="00DA0A8A">
      <w:r>
        <w:t>Things which have not been officially agreed on but which are suggested by the author are presented in Chicago font, like this.</w:t>
      </w:r>
    </w:p>
    <w:p w14:paraId="0E50B43C" w14:textId="77777777" w:rsidR="009D7593" w:rsidRDefault="00DA0A8A">
      <w:pPr>
        <w:pStyle w:val="Heading1"/>
      </w:pPr>
      <w:r>
        <w:t>2. References</w:t>
      </w:r>
    </w:p>
    <w:p w14:paraId="491F0E61" w14:textId="77777777" w:rsidR="009D7593" w:rsidRDefault="00DA0A8A">
      <w:r>
        <w:rPr>
          <w:b/>
          <w:bCs/>
        </w:rPr>
        <w:t>[1] CityScape Data S</w:t>
      </w:r>
      <w:r>
        <w:rPr>
          <w:b/>
          <w:bCs/>
        </w:rPr>
        <w:t>tructure</w:t>
      </w:r>
    </w:p>
    <w:p w14:paraId="47777C00" w14:textId="77777777" w:rsidR="009D7593" w:rsidRDefault="00DA0A8A">
      <w:r>
        <w:t>Version 3.10 – March 21, 1995 – DMA Design Ltd</w:t>
      </w:r>
    </w:p>
    <w:p w14:paraId="4DDCE0E5" w14:textId="77777777" w:rsidR="009D7593" w:rsidRDefault="00DA0A8A">
      <w:r>
        <w:rPr>
          <w:b/>
          <w:bCs/>
        </w:rPr>
        <w:t>[2] Pedestrians in Race'n'Chase</w:t>
      </w:r>
    </w:p>
    <w:p w14:paraId="2DAC8350" w14:textId="77777777" w:rsidR="009D7593" w:rsidRDefault="00DA0A8A">
      <w:r>
        <w:t>Version 1.00 – March 14, 1995 – DMA Design Ltd</w:t>
      </w:r>
    </w:p>
    <w:p w14:paraId="4E3670E6" w14:textId="77777777" w:rsidR="009D7593" w:rsidRDefault="00DA0A8A">
      <w:r>
        <w:rPr>
          <w:b/>
          <w:bCs/>
        </w:rPr>
        <w:t>[3] Vehicles in Race'n'Chase</w:t>
      </w:r>
    </w:p>
    <w:p w14:paraId="1996036B" w14:textId="77777777" w:rsidR="009D7593" w:rsidRDefault="00DA0A8A">
      <w:r>
        <w:t>Version 1.00 – March 14, 1995 – DMA Design Ltd</w:t>
      </w:r>
    </w:p>
    <w:p w14:paraId="2B0DEDE0" w14:textId="77777777" w:rsidR="009D7593" w:rsidRDefault="00DA0A8A">
      <w:r>
        <w:rPr>
          <w:b/>
          <w:bCs/>
        </w:rPr>
        <w:t>[4] Traffic Control in Race'n'Chase</w:t>
      </w:r>
    </w:p>
    <w:p w14:paraId="506B6139" w14:textId="77777777" w:rsidR="009D7593" w:rsidRDefault="00DA0A8A">
      <w:r>
        <w:t>Version 1</w:t>
      </w:r>
      <w:r>
        <w:t>.00 – March 15, 1995 – DMA Design Ltd</w:t>
      </w:r>
    </w:p>
    <w:p w14:paraId="427DA00C" w14:textId="77777777" w:rsidR="009D7593" w:rsidRDefault="00DA0A8A">
      <w:r>
        <w:rPr>
          <w:b/>
          <w:bCs/>
        </w:rPr>
        <w:t>[5] Screen Display in Race'n'Chase</w:t>
      </w:r>
    </w:p>
    <w:p w14:paraId="6871CC1E" w14:textId="77777777" w:rsidR="009D7593" w:rsidRDefault="00DA0A8A">
      <w:r>
        <w:t>Version 1.00 – March 16, 1995 – DMA Design Ltd</w:t>
      </w:r>
    </w:p>
    <w:p w14:paraId="70B079FB" w14:textId="77777777" w:rsidR="009D7593" w:rsidRDefault="00DA0A8A">
      <w:r>
        <w:rPr>
          <w:b/>
          <w:bCs/>
        </w:rPr>
        <w:t>[6] Comms in Race'n'Chase</w:t>
      </w:r>
    </w:p>
    <w:p w14:paraId="3D447F48" w14:textId="77777777" w:rsidR="009D7593" w:rsidRDefault="00DA0A8A">
      <w:r>
        <w:t>Version 1.00 – March 17, 1995 – DMA Design Ltd</w:t>
      </w:r>
    </w:p>
    <w:p w14:paraId="07D3B29E" w14:textId="77777777" w:rsidR="009D7593" w:rsidRDefault="00DA0A8A">
      <w:r>
        <w:br w:type="page"/>
      </w:r>
    </w:p>
    <w:p w14:paraId="5F78197C" w14:textId="77777777" w:rsidR="009D7593" w:rsidRDefault="00DA0A8A">
      <w:pPr>
        <w:spacing w:after="200"/>
        <w:jc w:val="center"/>
      </w:pPr>
      <w:r>
        <w:rPr>
          <w:i/>
          <w:iCs/>
          <w:color w:val="888888"/>
          <w:sz w:val="20"/>
          <w:szCs w:val="20"/>
        </w:rPr>
        <w:lastRenderedPageBreak/>
        <w:t>— Page 5 —</w:t>
      </w:r>
    </w:p>
    <w:p w14:paraId="1D768BD5" w14:textId="77777777" w:rsidR="009D7593" w:rsidRDefault="00DA0A8A">
      <w:pPr>
        <w:pStyle w:val="Heading1"/>
      </w:pPr>
      <w:r>
        <w:t>3. Target System</w:t>
      </w:r>
    </w:p>
    <w:p w14:paraId="67DF1F6D" w14:textId="77777777" w:rsidR="009D7593" w:rsidRDefault="00DA0A8A">
      <w:r>
        <w:t>Race'n'Chase will be produced for the following platforms: PC DOS, PC Windows 95, Playstation, Saturn and Ultra 64. This document is primarily concerned with the PC versions.</w:t>
      </w:r>
    </w:p>
    <w:p w14:paraId="75C58983" w14:textId="77777777" w:rsidR="009D7593" w:rsidRDefault="00DA0A8A">
      <w:pPr>
        <w:pStyle w:val="Heading2"/>
      </w:pPr>
      <w:r>
        <w:t>3.1 DOS</w:t>
      </w:r>
    </w:p>
    <w:p w14:paraId="36395C87" w14:textId="77777777" w:rsidR="009D7593" w:rsidRDefault="00DA0A8A">
      <w:r>
        <w:t>The DOS version will use a DOS extender so that it can use the 32-bit fla</w:t>
      </w:r>
      <w:r>
        <w:t>t memory model. It will require 4MB of RAM. This limit may have to be raised to 8MB to accommodate all of the graphics which will be required.</w:t>
      </w:r>
    </w:p>
    <w:p w14:paraId="519F7D49" w14:textId="77777777" w:rsidR="009D7593" w:rsidRDefault="00DA0A8A">
      <w:r>
        <w:t>The game will run in either SVGA mode 101h (640*480) or VGA mode 13h (320x200). Both modes use 256 colours from a</w:t>
      </w:r>
      <w:r>
        <w:t>n 18-bit palette. A very fast processor (e.g. Pentium) will be recommended for the SVGA mode.</w:t>
      </w:r>
    </w:p>
    <w:p w14:paraId="6E9635FB" w14:textId="77777777" w:rsidR="009D7593" w:rsidRDefault="00DA0A8A">
      <w:pPr>
        <w:pStyle w:val="Heading2"/>
      </w:pPr>
      <w:r>
        <w:t>3.2 Windows 95</w:t>
      </w:r>
    </w:p>
    <w:p w14:paraId="13A1BD92" w14:textId="77777777" w:rsidR="009D7593" w:rsidRDefault="00DA0A8A">
      <w:r>
        <w:t>The 32-bit Windows version will require 8MB of RAM. It will use 8-bit or 16-bit graphics, depending on the card fitted.</w:t>
      </w:r>
    </w:p>
    <w:p w14:paraId="3EF2465B" w14:textId="77777777" w:rsidR="009D7593" w:rsidRDefault="00DA0A8A">
      <w:r>
        <w:t>Both PC versions of the game will be supplied on one CD-ROM. There will be no floppy version.</w:t>
      </w:r>
    </w:p>
    <w:p w14:paraId="6F81F35D" w14:textId="77777777" w:rsidR="009D7593" w:rsidRDefault="00DA0A8A">
      <w:pPr>
        <w:pStyle w:val="Heading1"/>
      </w:pPr>
      <w:r>
        <w:t>4. Development System</w:t>
      </w:r>
    </w:p>
    <w:p w14:paraId="67621C9C" w14:textId="77777777" w:rsidR="009D7593" w:rsidRDefault="00DA0A8A">
      <w:pPr>
        <w:pStyle w:val="Heading2"/>
      </w:pPr>
      <w:r>
        <w:t>4.1 Software</w:t>
      </w:r>
    </w:p>
    <w:p w14:paraId="39F0872E" w14:textId="77777777" w:rsidR="009D7593" w:rsidRDefault="00DA0A8A">
      <w:r>
        <w:t>Race'n'</w:t>
      </w:r>
      <w:r>
        <w:t>Chase will use the overhead perspective engine developed by Mike Dailly.</w:t>
      </w:r>
    </w:p>
    <w:p w14:paraId="5B7EC8E0" w14:textId="77777777" w:rsidR="009D7593" w:rsidRDefault="00DA0A8A">
      <w:r>
        <w:t>The DOS version will be developed using Watcom C/C++ v10, Microsoft MASM 6.1 and Rational Systems DOS extender (DOS4GW) v1.97.</w:t>
      </w:r>
    </w:p>
    <w:p w14:paraId="29ED190F" w14:textId="77777777" w:rsidR="009D7593" w:rsidRDefault="00DA0A8A">
      <w:r>
        <w:t>The Windows 95 version will be developed using Visual C+</w:t>
      </w:r>
      <w:r>
        <w:t>+ v2.0.</w:t>
      </w:r>
    </w:p>
    <w:p w14:paraId="07E72C92" w14:textId="77777777" w:rsidR="009D7593" w:rsidRDefault="00DA0A8A">
      <w:r>
        <w:br w:type="page"/>
      </w:r>
    </w:p>
    <w:p w14:paraId="4AA58187" w14:textId="77777777" w:rsidR="009D7593" w:rsidRDefault="00DA0A8A">
      <w:pPr>
        <w:spacing w:after="200"/>
        <w:jc w:val="center"/>
      </w:pPr>
      <w:r>
        <w:rPr>
          <w:i/>
          <w:iCs/>
          <w:color w:val="888888"/>
          <w:sz w:val="20"/>
          <w:szCs w:val="20"/>
        </w:rPr>
        <w:lastRenderedPageBreak/>
        <w:t>— Page 6 —</w:t>
      </w:r>
    </w:p>
    <w:p w14:paraId="4A67037D" w14:textId="77777777" w:rsidR="009D7593" w:rsidRDefault="00DA0A8A">
      <w:pPr>
        <w:pStyle w:val="Heading1"/>
      </w:pPr>
      <w:r>
        <w:t>5. Specification</w:t>
      </w:r>
    </w:p>
    <w:p w14:paraId="6CFDBE61" w14:textId="77777777" w:rsidR="009D7593" w:rsidRDefault="00DA0A8A">
      <w:pPr>
        <w:pStyle w:val="Heading2"/>
      </w:pPr>
      <w:r>
        <w:t>5.1 Concept</w:t>
      </w:r>
    </w:p>
    <w:p w14:paraId="5D7D85A0" w14:textId="77777777" w:rsidR="009D7593" w:rsidRDefault="00DA0A8A">
      <w:r>
        <w:t>The aim of Race'n'Chase is to produce a fun, addictive and fast multi-player car racing and crashing game which uses a novel graphics method.</w:t>
      </w:r>
    </w:p>
    <w:p w14:paraId="337C24AA" w14:textId="77777777" w:rsidR="009D7593" w:rsidRDefault="00DA0A8A">
      <w:pPr>
        <w:pStyle w:val="Heading2"/>
      </w:pPr>
      <w:r>
        <w:t>5.2 Story</w:t>
      </w:r>
    </w:p>
    <w:p w14:paraId="3C9769EC" w14:textId="77777777" w:rsidR="009D7593" w:rsidRDefault="00DA0A8A">
      <w:pPr>
        <w:pStyle w:val="Heading3"/>
      </w:pPr>
      <w:r>
        <w:t>5.2.1 Setting</w:t>
      </w:r>
    </w:p>
    <w:p w14:paraId="17C7463F" w14:textId="77777777" w:rsidR="009D7593" w:rsidRDefault="00DA0A8A">
      <w:r>
        <w:t>The game will be set in a present-day wo</w:t>
      </w:r>
      <w:r>
        <w:t>rld.</w:t>
      </w:r>
    </w:p>
    <w:p w14:paraId="52DEAB9D" w14:textId="77777777" w:rsidR="009D7593" w:rsidRDefault="00DA0A8A">
      <w:pPr>
        <w:pStyle w:val="Heading2"/>
      </w:pPr>
      <w:r>
        <w:t>5.3 Game Structure</w:t>
      </w:r>
    </w:p>
    <w:p w14:paraId="436A7FE0" w14:textId="77777777" w:rsidR="009D7593" w:rsidRDefault="00DA0A8A">
      <w:r>
        <w:t>There will 3 cities with a different graphic style for each city (e.g. New York, Venice, Miami). There will be many different missions to be played in each city. This is so that players can get to know the routes through a particula</w:t>
      </w:r>
      <w:r>
        <w:t>r city.</w:t>
      </w:r>
    </w:p>
    <w:p w14:paraId="67B8860B" w14:textId="77777777" w:rsidR="009D7593" w:rsidRDefault="00DA0A8A">
      <w:r>
        <w:t>In each game type, it will be possible to progress to different cities only when certain goals have been attained.</w:t>
      </w:r>
    </w:p>
    <w:p w14:paraId="2CFB53C0" w14:textId="77777777" w:rsidR="009D7593" w:rsidRDefault="00DA0A8A">
      <w:pPr>
        <w:pStyle w:val="Heading2"/>
      </w:pPr>
      <w:r>
        <w:t>5.4 Players</w:t>
      </w:r>
    </w:p>
    <w:p w14:paraId="40C8BAFA" w14:textId="77777777" w:rsidR="009D7593" w:rsidRDefault="00DA0A8A">
      <w:r>
        <w:t>The PC game will be playable by multiple players across a network or by one player at a standalone machine. Console versi</w:t>
      </w:r>
      <w:r>
        <w:t>ons will allow two players at one machine. This facility may be added to PCs.</w:t>
      </w:r>
    </w:p>
    <w:p w14:paraId="6FB9D492" w14:textId="77777777" w:rsidR="009D7593" w:rsidRDefault="00DA0A8A">
      <w:pPr>
        <w:pStyle w:val="Heading2"/>
      </w:pPr>
      <w:r>
        <w:t>5.5 Action</w:t>
      </w:r>
    </w:p>
    <w:p w14:paraId="471CD761" w14:textId="77777777" w:rsidR="009D7593" w:rsidRDefault="00DA0A8A">
      <w:r>
        <w:t xml:space="preserve">Players will be able to drive cars and possibly other vehicles such as boats, helicopters or lorries. Cars can be stolen, raced, collided, crashed (ramraiding?) and have to be navigated about a large map. It will also be possible for players to get out of </w:t>
      </w:r>
      <w:r>
        <w:t>their car and steal another one. This will mean controlling a vulnerable pedestrian for a short time. Trying to steal a car may result in an alarm being set off which will, of course, attract the police.</w:t>
      </w:r>
    </w:p>
    <w:p w14:paraId="387F8545" w14:textId="77777777" w:rsidR="009D7593" w:rsidRDefault="00DA0A8A">
      <w:pPr>
        <w:pStyle w:val="Heading2"/>
      </w:pPr>
      <w:r>
        <w:t>5.6 Objective</w:t>
      </w:r>
    </w:p>
    <w:p w14:paraId="0F288A87" w14:textId="77777777" w:rsidR="009D7593" w:rsidRDefault="00DA0A8A">
      <w:r>
        <w:t>The objective of the game will vary de</w:t>
      </w:r>
      <w:r>
        <w:t>pending on the game type. The player can choose to play one of 4 different games:</w:t>
      </w:r>
    </w:p>
    <w:p w14:paraId="21570415" w14:textId="77777777" w:rsidR="009D7593" w:rsidRDefault="00DA0A8A">
      <w:pPr>
        <w:pStyle w:val="Heading3"/>
      </w:pPr>
      <w:r>
        <w:t>5.6.1 Cannonball Run</w:t>
      </w:r>
    </w:p>
    <w:p w14:paraId="22446575" w14:textId="77777777" w:rsidR="009D7593" w:rsidRDefault="00DA0A8A">
      <w:r>
        <w:t>This a a straight race across the city where the winner is the first player to drive from 'A' to 'B', taking any route. Best times could be saved. Pole p</w:t>
      </w:r>
      <w:r>
        <w:t>ositions could be set depending on each players best time round a practice route.</w:t>
      </w:r>
    </w:p>
    <w:p w14:paraId="34F50C73" w14:textId="77777777" w:rsidR="009D7593" w:rsidRDefault="00DA0A8A">
      <w:r>
        <w:t>Computer-controlled cars could be included in the race. Progressing to the next level would require finishing ahead of the computer cars.</w:t>
      </w:r>
    </w:p>
    <w:p w14:paraId="37EB748A" w14:textId="77777777" w:rsidR="009D7593" w:rsidRDefault="00DA0A8A">
      <w:pPr>
        <w:pStyle w:val="Heading3"/>
      </w:pPr>
      <w:r>
        <w:t>5.6.2 Demolition Derby</w:t>
      </w:r>
    </w:p>
    <w:p w14:paraId="5EE2A706" w14:textId="77777777" w:rsidR="009D7593" w:rsidRDefault="00DA0A8A">
      <w:r>
        <w:lastRenderedPageBreak/>
        <w:t>The players c</w:t>
      </w:r>
      <w:r>
        <w:t>an drive anywhere in the city. The aim is to cause damage to the other cars by crashing into them. The winner is the driver who survives the longest.</w:t>
      </w:r>
    </w:p>
    <w:p w14:paraId="382E89AA" w14:textId="77777777" w:rsidR="009D7593" w:rsidRDefault="00DA0A8A">
      <w:r>
        <w:br w:type="page"/>
      </w:r>
    </w:p>
    <w:p w14:paraId="6C641B97" w14:textId="77777777" w:rsidR="009D7593" w:rsidRDefault="00DA0A8A">
      <w:pPr>
        <w:spacing w:after="200"/>
        <w:jc w:val="center"/>
      </w:pPr>
      <w:r>
        <w:rPr>
          <w:i/>
          <w:iCs/>
          <w:color w:val="888888"/>
          <w:sz w:val="20"/>
          <w:szCs w:val="20"/>
        </w:rPr>
        <w:lastRenderedPageBreak/>
        <w:t>— Page 7 —</w:t>
      </w:r>
    </w:p>
    <w:p w14:paraId="57837214" w14:textId="77777777" w:rsidR="009D7593" w:rsidRDefault="00DA0A8A">
      <w:r>
        <w:t>Alternatively, players whose cars get wrecked could get a new car back at the start, so the w</w:t>
      </w:r>
      <w:r>
        <w:t>inner is the player who wrecks the most enemy cars.</w:t>
      </w:r>
    </w:p>
    <w:p w14:paraId="68BC5DC7" w14:textId="77777777" w:rsidR="009D7593" w:rsidRDefault="00DA0A8A">
      <w:pPr>
        <w:pStyle w:val="Heading3"/>
      </w:pPr>
      <w:r>
        <w:t>5.6.3 Bank Robbery (Robber)</w:t>
      </w:r>
    </w:p>
    <w:p w14:paraId="1D668671" w14:textId="77777777" w:rsidR="009D7593" w:rsidRDefault="00DA0A8A">
      <w:r>
        <w:t>The player drives a getaway car and must escape from the police by reaching a particular location (e.g. cross safe line or get to safe house). There will be many different miss</w:t>
      </w:r>
      <w:r>
        <w:t>ions available – with varying start point, end point, police presence, etc.</w:t>
      </w:r>
    </w:p>
    <w:p w14:paraId="01406D27" w14:textId="77777777" w:rsidR="009D7593" w:rsidRDefault="00DA0A8A">
      <w:r>
        <w:t>When enough crimes have been completed, the player can move on to a different city.</w:t>
      </w:r>
    </w:p>
    <w:p w14:paraId="1FA82B51" w14:textId="77777777" w:rsidR="009D7593" w:rsidRDefault="00DA0A8A">
      <w:r>
        <w:t>The robber's game is up when he gets killed or is captured by the police.</w:t>
      </w:r>
    </w:p>
    <w:p w14:paraId="1192741C" w14:textId="77777777" w:rsidR="009D7593" w:rsidRDefault="00DA0A8A">
      <w:pPr>
        <w:pStyle w:val="Heading3"/>
      </w:pPr>
      <w:r>
        <w:t>5.6.4 Bank Robbery (Co</w:t>
      </w:r>
      <w:r>
        <w:t>p)</w:t>
      </w:r>
    </w:p>
    <w:p w14:paraId="3A7CFF32" w14:textId="77777777" w:rsidR="009D7593" w:rsidRDefault="00DA0A8A">
      <w:r>
        <w:t>The player controls a police car and must stop a getaway car from escaping. Other police cars are controlled by the computer or by other network players.</w:t>
      </w:r>
    </w:p>
    <w:p w14:paraId="6856F904" w14:textId="77777777" w:rsidR="009D7593" w:rsidRDefault="00DA0A8A">
      <w:pPr>
        <w:pStyle w:val="Heading2"/>
      </w:pPr>
      <w:r>
        <w:t>5.7 Graphics</w:t>
      </w:r>
    </w:p>
    <w:p w14:paraId="6B9BFA7F" w14:textId="77777777" w:rsidR="009D7593" w:rsidRDefault="00DA0A8A">
      <w:pPr>
        <w:pStyle w:val="Heading3"/>
      </w:pPr>
      <w:r>
        <w:t>5.7.1 Landscape</w:t>
      </w:r>
    </w:p>
    <w:p w14:paraId="59E5D77E" w14:textId="77777777" w:rsidR="009D7593" w:rsidRDefault="00DA0A8A">
      <w:r>
        <w:t>The landscape will be viewed from directly above, with perspective. Di</w:t>
      </w:r>
      <w:r>
        <w:t>fferent scenes are possible, e.g. urban, countryside, seaside, etc. The landscape will be built from 64x64x64 pixel blocks, which are drawn with a texture map for each visible face.</w:t>
      </w:r>
    </w:p>
    <w:p w14:paraId="6188D244" w14:textId="77777777" w:rsidR="009D7593" w:rsidRDefault="00DA0A8A">
      <w:r>
        <w:t>Some faces will be animated. Some faces will be transparent.</w:t>
      </w:r>
    </w:p>
    <w:p w14:paraId="58F75E35" w14:textId="77777777" w:rsidR="009D7593" w:rsidRDefault="00DA0A8A">
      <w:r>
        <w:t>The screen wi</w:t>
      </w:r>
      <w:r>
        <w:t>ll scroll left/right/up/down as the player's vehicle moves so that is is kept approximately centred. The screen will not tilt or rotate, but it will be possible to zoom in and out.</w:t>
      </w:r>
    </w:p>
    <w:p w14:paraId="24E5F97D" w14:textId="77777777" w:rsidR="009D7593" w:rsidRDefault="00DA0A8A">
      <w:r>
        <w:t>The screen will zoom to different levels automatically depending on the act</w:t>
      </w:r>
      <w:r>
        <w:t>ion. For example, it could zoom out as the car drives faster, or zoom in to show a crash in more detail. At maximum zoom in, individual people will be clearly visible. The maximum zoom out which is practical will depend on the speed of the PC.</w:t>
      </w:r>
    </w:p>
    <w:p w14:paraId="25A0E8E8" w14:textId="77777777" w:rsidR="009D7593" w:rsidRDefault="00DA0A8A">
      <w:pPr>
        <w:pStyle w:val="Heading4"/>
      </w:pPr>
      <w:r>
        <w:t>5.7.1.1 Redu</w:t>
      </w:r>
      <w:r>
        <w:t>ced Detail</w:t>
      </w:r>
    </w:p>
    <w:p w14:paraId="2913E479" w14:textId="77777777" w:rsidR="009D7593" w:rsidRDefault="00DA0A8A">
      <w:r>
        <w:t>A reduced detail mode will be included for PCs which are not fast enough to display the whole perspective view. In this mode, the sides of building will not be drawn and the tops will be drawn on the ground. The will result in a landscape looking something</w:t>
      </w:r>
      <w:r>
        <w:t xml:space="preserve"> like the original Sim City.</w:t>
      </w:r>
    </w:p>
    <w:p w14:paraId="7B30C7C7" w14:textId="77777777" w:rsidR="009D7593" w:rsidRDefault="00DA0A8A">
      <w:pPr>
        <w:pStyle w:val="Heading4"/>
      </w:pPr>
      <w:r>
        <w:t>5.7.1.2 Optmized Display</w:t>
      </w:r>
    </w:p>
    <w:p w14:paraId="196D049F" w14:textId="77777777" w:rsidR="009D7593" w:rsidRDefault="00DA0A8A">
      <w:r>
        <w:t>The perspective landscape must be drawn as fast as possible. Looping versus repetition for line draws is being investigated.</w:t>
      </w:r>
    </w:p>
    <w:p w14:paraId="06570DD3" w14:textId="77777777" w:rsidR="009D7593" w:rsidRDefault="00DA0A8A">
      <w:pPr>
        <w:pStyle w:val="Heading3"/>
      </w:pPr>
      <w:r>
        <w:t>5.7.2 Objects</w:t>
      </w:r>
    </w:p>
    <w:p w14:paraId="54BA04C2" w14:textId="77777777" w:rsidR="009D7593" w:rsidRDefault="00DA0A8A">
      <w:r>
        <w:t>Objects (e.g. cars) will be drawn using some scaled &amp; rotated sprites (see below for more details). Each will be around 64x64 pixels. Cars will always be seen from above.</w:t>
      </w:r>
    </w:p>
    <w:p w14:paraId="7F556DA6" w14:textId="77777777" w:rsidR="009D7593" w:rsidRDefault="00DA0A8A">
      <w:r>
        <w:t>All object graphics will be based on rendered models.</w:t>
      </w:r>
    </w:p>
    <w:p w14:paraId="0B5C7E15" w14:textId="77777777" w:rsidR="009D7593" w:rsidRDefault="00DA0A8A">
      <w:r>
        <w:t>There will be around 20 differe</w:t>
      </w:r>
      <w:r>
        <w:t>nt cars per style.</w:t>
      </w:r>
    </w:p>
    <w:p w14:paraId="765D9A02" w14:textId="77777777" w:rsidR="009D7593" w:rsidRDefault="00DA0A8A">
      <w:pPr>
        <w:pStyle w:val="Heading3"/>
      </w:pPr>
      <w:r>
        <w:t>5.7.3 Screen Display</w:t>
      </w:r>
    </w:p>
    <w:p w14:paraId="7FEA2945" w14:textId="77777777" w:rsidR="009D7593" w:rsidRDefault="00DA0A8A">
      <w:pPr>
        <w:pStyle w:val="Heading4"/>
      </w:pPr>
      <w:r>
        <w:t>5.7.3.1 Dashboard</w:t>
      </w:r>
    </w:p>
    <w:p w14:paraId="553E47A8" w14:textId="77777777" w:rsidR="009D7593" w:rsidRDefault="00DA0A8A">
      <w:r>
        <w:t>Overlaid on top of the landscape view will be the instruments of the current car. These will include:</w:t>
      </w:r>
    </w:p>
    <w:p w14:paraId="514FE128" w14:textId="77777777" w:rsidR="009D7593" w:rsidRDefault="00DA0A8A">
      <w:pPr>
        <w:pStyle w:val="ListParagraph"/>
        <w:numPr>
          <w:ilvl w:val="0"/>
          <w:numId w:val="2"/>
        </w:numPr>
      </w:pPr>
      <w:r>
        <w:lastRenderedPageBreak/>
        <w:t>speedometer</w:t>
      </w:r>
    </w:p>
    <w:p w14:paraId="007D8F4E" w14:textId="77777777" w:rsidR="009D7593" w:rsidRDefault="00DA0A8A">
      <w:pPr>
        <w:pStyle w:val="ListParagraph"/>
        <w:numPr>
          <w:ilvl w:val="0"/>
          <w:numId w:val="2"/>
        </w:numPr>
      </w:pPr>
      <w:r>
        <w:t>rev counter</w:t>
      </w:r>
    </w:p>
    <w:p w14:paraId="6BEF59A8" w14:textId="77777777" w:rsidR="009D7593" w:rsidRDefault="00DA0A8A">
      <w:pPr>
        <w:pStyle w:val="ListParagraph"/>
        <w:numPr>
          <w:ilvl w:val="0"/>
          <w:numId w:val="2"/>
        </w:numPr>
      </w:pPr>
      <w:r>
        <w:t>damage meter</w:t>
      </w:r>
    </w:p>
    <w:p w14:paraId="584F7652" w14:textId="77777777" w:rsidR="009D7593" w:rsidRDefault="00DA0A8A">
      <w:r>
        <w:br w:type="page"/>
      </w:r>
    </w:p>
    <w:p w14:paraId="7B7B0991" w14:textId="77777777" w:rsidR="009D7593" w:rsidRDefault="00DA0A8A">
      <w:pPr>
        <w:spacing w:after="200"/>
        <w:jc w:val="center"/>
      </w:pPr>
      <w:r>
        <w:rPr>
          <w:i/>
          <w:iCs/>
          <w:color w:val="888888"/>
          <w:sz w:val="20"/>
          <w:szCs w:val="20"/>
        </w:rPr>
        <w:lastRenderedPageBreak/>
        <w:t>— Page 8 —</w:t>
      </w:r>
    </w:p>
    <w:p w14:paraId="3A2B0174" w14:textId="77777777" w:rsidR="009D7593" w:rsidRDefault="00DA0A8A">
      <w:pPr>
        <w:pStyle w:val="Heading4"/>
      </w:pPr>
      <w:r>
        <w:t>5.7.3.2 Popups</w:t>
      </w:r>
    </w:p>
    <w:p w14:paraId="1EE389B2" w14:textId="77777777" w:rsidR="009D7593" w:rsidRDefault="00DA0A8A">
      <w:r>
        <w:t>Miniature popup windows could a</w:t>
      </w:r>
      <w:r>
        <w:t>ppear occasionally to show animations of what is happening, e.g. arrest being made, car being wrecked.</w:t>
      </w:r>
    </w:p>
    <w:p w14:paraId="1A26413E" w14:textId="77777777" w:rsidR="009D7593" w:rsidRDefault="00DA0A8A">
      <w:pPr>
        <w:pStyle w:val="Heading3"/>
      </w:pPr>
      <w:r>
        <w:t>5.7.4 Weather</w:t>
      </w:r>
    </w:p>
    <w:p w14:paraId="48A19741" w14:textId="77777777" w:rsidR="009D7593" w:rsidRDefault="00DA0A8A">
      <w:r>
        <w:t>Different weather effects will be investigated, for example:</w:t>
      </w:r>
    </w:p>
    <w:p w14:paraId="7A346723" w14:textId="77777777" w:rsidR="009D7593" w:rsidRDefault="00DA0A8A">
      <w:pPr>
        <w:pStyle w:val="ListParagraph"/>
        <w:numPr>
          <w:ilvl w:val="0"/>
          <w:numId w:val="2"/>
        </w:numPr>
      </w:pPr>
      <w:r>
        <w:t>snow (swirling effect white pixels)</w:t>
      </w:r>
    </w:p>
    <w:p w14:paraId="47659157" w14:textId="77777777" w:rsidR="009D7593" w:rsidRDefault="00DA0A8A">
      <w:pPr>
        <w:pStyle w:val="ListParagraph"/>
        <w:numPr>
          <w:ilvl w:val="0"/>
          <w:numId w:val="2"/>
        </w:numPr>
      </w:pPr>
      <w:r>
        <w:t xml:space="preserve">thunder &amp; lightning (flash screen, darken </w:t>
      </w:r>
      <w:r>
        <w:t>palette)</w:t>
      </w:r>
    </w:p>
    <w:p w14:paraId="1E85988A" w14:textId="77777777" w:rsidR="009D7593" w:rsidRDefault="00DA0A8A">
      <w:pPr>
        <w:pStyle w:val="Heading2"/>
      </w:pPr>
      <w:r>
        <w:t>5.8 Data Storage</w:t>
      </w:r>
    </w:p>
    <w:p w14:paraId="0639A91F" w14:textId="77777777" w:rsidR="009D7593" w:rsidRDefault="00DA0A8A">
      <w:pPr>
        <w:pStyle w:val="Heading3"/>
      </w:pPr>
      <w:r>
        <w:t>5.8.1 Car Sprites</w:t>
      </w:r>
    </w:p>
    <w:p w14:paraId="6D19CC92" w14:textId="77777777" w:rsidR="009D7593" w:rsidRDefault="00DA0A8A">
      <w:r>
        <w:t>As the light source is directly overhead, rotation can be done in software. This means storing only 3 frames per car (the up/down rotation).</w:t>
      </w:r>
    </w:p>
    <w:p w14:paraId="11C9F3BB" w14:textId="77777777" w:rsidR="009D7593" w:rsidRDefault="00DA0A8A">
      <w:r>
        <w:t>Deltas will be drawn onto the car sprites to show additional detail, su</w:t>
      </w:r>
      <w:r>
        <w:t>ch as brake lights, police lights, damage.</w:t>
      </w:r>
    </w:p>
    <w:p w14:paraId="0B97F5A0" w14:textId="77777777" w:rsidR="009D7593" w:rsidRDefault="00DA0A8A">
      <w:pPr>
        <w:pStyle w:val="Heading4"/>
      </w:pPr>
      <w:r>
        <w:t>5.8.1.1 Compressed World</w:t>
      </w:r>
    </w:p>
    <w:p w14:paraId="5FB6A070" w14:textId="77777777" w:rsidR="009D7593" w:rsidRDefault="00DA0A8A">
      <w:r>
        <w:t>Some form of compression will be used to store the world data. This should aim to produce a world which takes at least 2 minutes to drive across but which can be held entirely in memory.</w:t>
      </w:r>
    </w:p>
    <w:p w14:paraId="7C35D40E" w14:textId="77777777" w:rsidR="009D7593" w:rsidRDefault="00DA0A8A">
      <w:r>
        <w:t>T</w:t>
      </w:r>
      <w:r>
        <w:t>his may mean around 256x256x6 blocks.</w:t>
      </w:r>
    </w:p>
    <w:p w14:paraId="38152874" w14:textId="77777777" w:rsidR="009D7593" w:rsidRDefault="00DA0A8A">
      <w:r>
        <w:t>Buffer loading could still be used, but only for major changes, e.g. crossing into a different state.</w:t>
      </w:r>
    </w:p>
    <w:p w14:paraId="1EBDBE4A" w14:textId="77777777" w:rsidR="009D7593" w:rsidRDefault="00DA0A8A">
      <w:r>
        <w:t>Compression ideas:</w:t>
      </w:r>
    </w:p>
    <w:p w14:paraId="7039CFAE" w14:textId="77777777" w:rsidR="009D7593" w:rsidRDefault="00DA0A8A">
      <w:pPr>
        <w:pStyle w:val="ListParagraph"/>
        <w:numPr>
          <w:ilvl w:val="0"/>
          <w:numId w:val="2"/>
        </w:numPr>
      </w:pPr>
      <w:r>
        <w:t>store 2-byte pointer for each block, instead of 5 faces &amp; type</w:t>
      </w:r>
    </w:p>
    <w:p w14:paraId="74E14C41" w14:textId="77777777" w:rsidR="009D7593" w:rsidRDefault="00DA0A8A">
      <w:pPr>
        <w:pStyle w:val="ListParagraph"/>
        <w:numPr>
          <w:ilvl w:val="0"/>
          <w:numId w:val="2"/>
        </w:numPr>
      </w:pPr>
      <w:r>
        <w:t>store 2-byte pointer for each column (no bridges then)</w:t>
      </w:r>
    </w:p>
    <w:p w14:paraId="0237582C" w14:textId="77777777" w:rsidR="009D7593" w:rsidRDefault="00DA0A8A">
      <w:pPr>
        <w:pStyle w:val="ListParagraph"/>
        <w:numPr>
          <w:ilvl w:val="0"/>
          <w:numId w:val="2"/>
        </w:numPr>
      </w:pPr>
      <w:r>
        <w:t>store blocks run-length encoded upwards</w:t>
      </w:r>
    </w:p>
    <w:p w14:paraId="203E3B85" w14:textId="77777777" w:rsidR="009D7593" w:rsidRDefault="00DA0A8A">
      <w:r>
        <w:t>These compression methods will be investigated.</w:t>
      </w:r>
    </w:p>
    <w:p w14:paraId="0E7E2541" w14:textId="77777777" w:rsidR="009D7593" w:rsidRDefault="00DA0A8A">
      <w:pPr>
        <w:pStyle w:val="Heading3"/>
      </w:pPr>
      <w:r>
        <w:t>5.8.2 Faces</w:t>
      </w:r>
    </w:p>
    <w:p w14:paraId="1867E11E" w14:textId="77777777" w:rsidR="009D7593" w:rsidRDefault="00DA0A8A">
      <w:r>
        <w:t>Landscape face graphics will require: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9D7593" w14:paraId="3AEB8B6A"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33FFB5" w14:textId="77777777" w:rsidR="009D7593" w:rsidRDefault="00DA0A8A">
            <w:r>
              <w:t>Bytes per face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E5AB5B" w14:textId="77777777" w:rsidR="009D7593" w:rsidRDefault="00DA0A8A">
            <w:r>
              <w:t>64x64</w:t>
            </w:r>
          </w:p>
        </w:tc>
      </w:tr>
      <w:tr w:rsidR="009D7593" w14:paraId="7F900A8E"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5034AD" w14:textId="77777777" w:rsidR="009D7593" w:rsidRDefault="00DA0A8A">
            <w:r>
              <w:t>Faces per style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01C284" w14:textId="77777777" w:rsidR="009D7593" w:rsidRDefault="00DA0A8A">
            <w:r>
              <w:t>255</w:t>
            </w:r>
          </w:p>
        </w:tc>
      </w:tr>
      <w:tr w:rsidR="009D7593" w14:paraId="5F754FED" w14:textId="77777777">
        <w:tblPrEx>
          <w:tblCellMar>
            <w:top w:w="0" w:type="dxa"/>
            <w:bottom w:w="0" w:type="dxa"/>
          </w:tblCellMar>
        </w:tblPrEx>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F1EA29" w14:textId="77777777" w:rsidR="009D7593" w:rsidRDefault="00DA0A8A">
            <w:r>
              <w:t>Total</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B11B69" w14:textId="77777777" w:rsidR="009D7593" w:rsidRDefault="00DA0A8A">
            <w:r>
              <w:t>1,044,480 bytes</w:t>
            </w:r>
          </w:p>
        </w:tc>
      </w:tr>
    </w:tbl>
    <w:p w14:paraId="32882D90" w14:textId="77777777" w:rsidR="009D7593" w:rsidRDefault="00DA0A8A">
      <w:pPr>
        <w:pStyle w:val="Heading3"/>
      </w:pPr>
      <w:r>
        <w:t>5.8.3 Code</w:t>
      </w:r>
    </w:p>
    <w:p w14:paraId="2D48BE76" w14:textId="77777777" w:rsidR="009D7593" w:rsidRDefault="00DA0A8A">
      <w:r>
        <w:t>Code space will amount to 1MB.</w:t>
      </w:r>
    </w:p>
    <w:p w14:paraId="5ABF83D7" w14:textId="77777777" w:rsidR="009D7593" w:rsidRDefault="00DA0A8A">
      <w:pPr>
        <w:pStyle w:val="Heading3"/>
      </w:pPr>
      <w:r>
        <w:t>5.8.4 Sound</w:t>
      </w:r>
    </w:p>
    <w:p w14:paraId="0031BA2F" w14:textId="77777777" w:rsidR="009D7593" w:rsidRDefault="00DA0A8A">
      <w:r>
        <w:t>Space for sound (samples, etc.) will amount to 1MB.</w:t>
      </w:r>
    </w:p>
    <w:p w14:paraId="0EC03FD8" w14:textId="77777777" w:rsidR="009D7593" w:rsidRDefault="00DA0A8A">
      <w:r>
        <w:br w:type="page"/>
      </w:r>
    </w:p>
    <w:p w14:paraId="005DFFBD" w14:textId="77777777" w:rsidR="009D7593" w:rsidRDefault="00DA0A8A">
      <w:pPr>
        <w:spacing w:after="200"/>
        <w:jc w:val="center"/>
      </w:pPr>
      <w:r>
        <w:rPr>
          <w:i/>
          <w:iCs/>
          <w:color w:val="888888"/>
          <w:sz w:val="20"/>
          <w:szCs w:val="20"/>
        </w:rPr>
        <w:lastRenderedPageBreak/>
        <w:t>— Page 9 —</w:t>
      </w:r>
    </w:p>
    <w:p w14:paraId="3128B555" w14:textId="77777777" w:rsidR="009D7593" w:rsidRDefault="00DA0A8A">
      <w:pPr>
        <w:pStyle w:val="Heading1"/>
      </w:pPr>
      <w:r>
        <w:t>6. Gameplay</w:t>
      </w:r>
    </w:p>
    <w:p w14:paraId="01C14858" w14:textId="77777777" w:rsidR="009D7593" w:rsidRDefault="00DA0A8A">
      <w:pPr>
        <w:pStyle w:val="Heading2"/>
      </w:pPr>
      <w:r>
        <w:t>6.1 World</w:t>
      </w:r>
    </w:p>
    <w:p w14:paraId="6F01106D" w14:textId="77777777" w:rsidR="009D7593" w:rsidRDefault="00DA0A8A">
      <w:r>
        <w:t>The playing world will be very, very large – multiple screens.</w:t>
      </w:r>
    </w:p>
    <w:p w14:paraId="16E00D7E" w14:textId="77777777" w:rsidR="009D7593" w:rsidRDefault="00DA0A8A">
      <w:r>
        <w:t>There will be a number of clear landmarks to ease navigation.</w:t>
      </w:r>
    </w:p>
    <w:p w14:paraId="2C724C27" w14:textId="77777777" w:rsidR="009D7593" w:rsidRDefault="00DA0A8A">
      <w:r>
        <w:t>A large printed map will be supplied as part of the package. It will be necessary to refer to this during gameplay.</w:t>
      </w:r>
    </w:p>
    <w:p w14:paraId="37E0428B" w14:textId="77777777" w:rsidR="009D7593" w:rsidRDefault="00DA0A8A">
      <w:r>
        <w:t>Usage of the pa</w:t>
      </w:r>
      <w:r>
        <w:t>use key may be restricted so that players cannot keep pausing the game to look at the map. Instead, they must park somewhere to stop and look at the map.</w:t>
      </w:r>
    </w:p>
    <w:p w14:paraId="3165A830" w14:textId="77777777" w:rsidR="009D7593" w:rsidRDefault="00DA0A8A">
      <w:pPr>
        <w:pStyle w:val="Heading2"/>
      </w:pPr>
      <w:r>
        <w:t>6.2 Landscape</w:t>
      </w:r>
    </w:p>
    <w:p w14:paraId="23F1FD2D" w14:textId="77777777" w:rsidR="009D7593" w:rsidRDefault="00DA0A8A">
      <w:r>
        <w:t>The landscape will consist of:</w:t>
      </w:r>
    </w:p>
    <w:p w14:paraId="158A629E" w14:textId="77777777" w:rsidR="009D7593" w:rsidRDefault="00DA0A8A">
      <w:pPr>
        <w:pStyle w:val="ListParagraph"/>
        <w:numPr>
          <w:ilvl w:val="0"/>
          <w:numId w:val="2"/>
        </w:numPr>
      </w:pPr>
      <w:r>
        <w:t>roads (small roads and freeways)</w:t>
      </w:r>
    </w:p>
    <w:p w14:paraId="78F614DF" w14:textId="77777777" w:rsidR="009D7593" w:rsidRDefault="00DA0A8A">
      <w:pPr>
        <w:pStyle w:val="ListParagraph"/>
        <w:numPr>
          <w:ilvl w:val="0"/>
          <w:numId w:val="2"/>
        </w:numPr>
      </w:pPr>
      <w:r>
        <w:t>pavements</w:t>
      </w:r>
    </w:p>
    <w:p w14:paraId="138BA82C" w14:textId="77777777" w:rsidR="009D7593" w:rsidRDefault="00DA0A8A">
      <w:pPr>
        <w:pStyle w:val="ListParagraph"/>
        <w:numPr>
          <w:ilvl w:val="0"/>
          <w:numId w:val="2"/>
        </w:numPr>
      </w:pPr>
      <w:r>
        <w:t>buildings</w:t>
      </w:r>
    </w:p>
    <w:p w14:paraId="6FBF6EE2" w14:textId="77777777" w:rsidR="009D7593" w:rsidRDefault="00DA0A8A">
      <w:pPr>
        <w:pStyle w:val="ListParagraph"/>
        <w:numPr>
          <w:ilvl w:val="0"/>
          <w:numId w:val="2"/>
        </w:numPr>
      </w:pPr>
      <w:r>
        <w:t>wate</w:t>
      </w:r>
      <w:r>
        <w:t>r hazards</w:t>
      </w:r>
    </w:p>
    <w:p w14:paraId="1E0DB835" w14:textId="77777777" w:rsidR="009D7593" w:rsidRDefault="00DA0A8A">
      <w:pPr>
        <w:pStyle w:val="ListParagraph"/>
        <w:numPr>
          <w:ilvl w:val="0"/>
          <w:numId w:val="2"/>
        </w:numPr>
      </w:pPr>
      <w:r>
        <w:t>bridges</w:t>
      </w:r>
    </w:p>
    <w:p w14:paraId="0F609682" w14:textId="77777777" w:rsidR="009D7593" w:rsidRDefault="00DA0A8A">
      <w:r>
        <w:t>The landscape is not fixed, and can be altered by player actions.</w:t>
      </w:r>
    </w:p>
    <w:p w14:paraId="077AB71F" w14:textId="77777777" w:rsidR="009D7593" w:rsidRDefault="00DA0A8A">
      <w:r>
        <w:t>The landscape will include a number of levels so that, e.g., a road could be on a bridge across another road. This means that slopes will be necessary to get from one level</w:t>
      </w:r>
      <w:r>
        <w:t xml:space="preserve"> to another.</w:t>
      </w:r>
    </w:p>
    <w:p w14:paraId="09CFD517" w14:textId="77777777" w:rsidR="009D7593" w:rsidRDefault="00DA0A8A">
      <w:r>
        <w:t>The landscape will be, in a city, highly populated: there will be lots of incidental things to see like traffic, pedestrians, etc.</w:t>
      </w:r>
    </w:p>
    <w:p w14:paraId="052E8902" w14:textId="77777777" w:rsidR="009D7593" w:rsidRDefault="00DA0A8A">
      <w:pPr>
        <w:pStyle w:val="Heading3"/>
      </w:pPr>
      <w:r>
        <w:t>6.2.1 Roads</w:t>
      </w:r>
    </w:p>
    <w:p w14:paraId="654AC74C" w14:textId="77777777" w:rsidR="009D7593" w:rsidRDefault="00DA0A8A">
      <w:r>
        <w:t>Roads will be constructed using a map editor from a number of fixed pieces, e.g. corners, junctions,</w:t>
      </w:r>
      <w:r>
        <w:t xml:space="preserve"> straights, etc. Lanes will be 1 block wide.</w:t>
      </w:r>
    </w:p>
    <w:p w14:paraId="00CCA9F2" w14:textId="77777777" w:rsidR="009D7593" w:rsidRDefault="00DA0A8A">
      <w:pPr>
        <w:pStyle w:val="Heading3"/>
      </w:pPr>
      <w:r>
        <w:t>6.2.2 Pavement</w:t>
      </w:r>
    </w:p>
    <w:p w14:paraId="46A05BA4" w14:textId="77777777" w:rsidR="009D7593" w:rsidRDefault="00DA0A8A">
      <w:r>
        <w:t>Pedestrians will normally walk on pavement blocks. Cars can drive on road or pavement. Pavements will be 1 block wide.</w:t>
      </w:r>
    </w:p>
    <w:p w14:paraId="10E87B4C" w14:textId="77777777" w:rsidR="009D7593" w:rsidRDefault="00DA0A8A">
      <w:pPr>
        <w:pStyle w:val="Heading3"/>
      </w:pPr>
      <w:r>
        <w:t>6.2.3 Buildings</w:t>
      </w:r>
    </w:p>
    <w:p w14:paraId="41CED3F2" w14:textId="77777777" w:rsidR="009D7593" w:rsidRDefault="00DA0A8A">
      <w:r>
        <w:t>Buildings will be constructed from cube-shaped blocks but can</w:t>
      </w:r>
      <w:r>
        <w:t xml:space="preserve"> be any shape. It will be possible for cars to cause damage to buildings when they crash – e.g. plate glass window on side of building is seen to smash.</w:t>
      </w:r>
    </w:p>
    <w:p w14:paraId="36A5D3BD" w14:textId="77777777" w:rsidR="009D7593" w:rsidRDefault="00DA0A8A">
      <w:pPr>
        <w:pStyle w:val="Heading2"/>
      </w:pPr>
      <w:r>
        <w:t>6.3 Ground Type</w:t>
      </w:r>
    </w:p>
    <w:p w14:paraId="12B8D7EC" w14:textId="77777777" w:rsidR="009D7593" w:rsidRDefault="00DA0A8A">
      <w:r>
        <w:t>Types of ground will include:</w:t>
      </w:r>
    </w:p>
    <w:p w14:paraId="58403F8A" w14:textId="77777777" w:rsidR="009D7593" w:rsidRDefault="00DA0A8A">
      <w:pPr>
        <w:pStyle w:val="ListParagraph"/>
        <w:numPr>
          <w:ilvl w:val="0"/>
          <w:numId w:val="2"/>
        </w:numPr>
      </w:pPr>
      <w:r>
        <w:t>road</w:t>
      </w:r>
    </w:p>
    <w:p w14:paraId="33D283ED" w14:textId="77777777" w:rsidR="009D7593" w:rsidRDefault="00DA0A8A">
      <w:pPr>
        <w:pStyle w:val="ListParagraph"/>
        <w:numPr>
          <w:ilvl w:val="0"/>
          <w:numId w:val="2"/>
        </w:numPr>
      </w:pPr>
      <w:r>
        <w:t>pavement</w:t>
      </w:r>
    </w:p>
    <w:p w14:paraId="2E1BD911" w14:textId="77777777" w:rsidR="009D7593" w:rsidRDefault="00DA0A8A">
      <w:pPr>
        <w:pStyle w:val="ListParagraph"/>
        <w:numPr>
          <w:ilvl w:val="0"/>
          <w:numId w:val="2"/>
        </w:numPr>
      </w:pPr>
      <w:r>
        <w:t>water</w:t>
      </w:r>
    </w:p>
    <w:p w14:paraId="7D631CF7" w14:textId="77777777" w:rsidR="009D7593" w:rsidRDefault="00DA0A8A">
      <w:pPr>
        <w:pStyle w:val="ListParagraph"/>
        <w:numPr>
          <w:ilvl w:val="0"/>
          <w:numId w:val="2"/>
        </w:numPr>
      </w:pPr>
      <w:r>
        <w:t>building</w:t>
      </w:r>
    </w:p>
    <w:p w14:paraId="5E5B2DFC" w14:textId="77777777" w:rsidR="009D7593" w:rsidRDefault="00DA0A8A">
      <w:pPr>
        <w:pStyle w:val="Heading2"/>
      </w:pPr>
      <w:r>
        <w:t>6.4 Object Types</w:t>
      </w:r>
    </w:p>
    <w:p w14:paraId="6AFFF8EE" w14:textId="77777777" w:rsidR="009D7593" w:rsidRDefault="00DA0A8A">
      <w:r>
        <w:lastRenderedPageBreak/>
        <w:t>Objects which can appear include:</w:t>
      </w:r>
    </w:p>
    <w:p w14:paraId="78FDC13D" w14:textId="77777777" w:rsidR="009D7593" w:rsidRDefault="00DA0A8A">
      <w:pPr>
        <w:pStyle w:val="ListParagraph"/>
        <w:numPr>
          <w:ilvl w:val="0"/>
          <w:numId w:val="2"/>
        </w:numPr>
      </w:pPr>
      <w:r>
        <w:t>cars</w:t>
      </w:r>
    </w:p>
    <w:p w14:paraId="39EB27E3" w14:textId="77777777" w:rsidR="009D7593" w:rsidRDefault="00DA0A8A">
      <w:r>
        <w:br w:type="page"/>
      </w:r>
    </w:p>
    <w:p w14:paraId="0D660A82" w14:textId="77777777" w:rsidR="009D7593" w:rsidRDefault="00DA0A8A">
      <w:pPr>
        <w:spacing w:after="200"/>
        <w:jc w:val="center"/>
      </w:pPr>
      <w:r>
        <w:rPr>
          <w:i/>
          <w:iCs/>
          <w:color w:val="888888"/>
          <w:sz w:val="20"/>
          <w:szCs w:val="20"/>
        </w:rPr>
        <w:lastRenderedPageBreak/>
        <w:t>— Page 10 —</w:t>
      </w:r>
    </w:p>
    <w:p w14:paraId="1EADC4F1" w14:textId="77777777" w:rsidR="009D7593" w:rsidRDefault="00DA0A8A">
      <w:pPr>
        <w:pStyle w:val="ListParagraph"/>
        <w:numPr>
          <w:ilvl w:val="0"/>
          <w:numId w:val="2"/>
        </w:numPr>
      </w:pPr>
      <w:r>
        <w:t>road blocks</w:t>
      </w:r>
    </w:p>
    <w:p w14:paraId="0B690F5F" w14:textId="77777777" w:rsidR="009D7593" w:rsidRDefault="00DA0A8A">
      <w:pPr>
        <w:pStyle w:val="ListParagraph"/>
        <w:numPr>
          <w:ilvl w:val="0"/>
          <w:numId w:val="2"/>
        </w:numPr>
      </w:pPr>
      <w:r>
        <w:t>road signs</w:t>
      </w:r>
    </w:p>
    <w:p w14:paraId="587F5D5E" w14:textId="77777777" w:rsidR="009D7593" w:rsidRDefault="00DA0A8A">
      <w:pPr>
        <w:pStyle w:val="ListParagraph"/>
        <w:numPr>
          <w:ilvl w:val="0"/>
          <w:numId w:val="2"/>
        </w:numPr>
      </w:pPr>
      <w:r>
        <w:t>traffic lights</w:t>
      </w:r>
    </w:p>
    <w:p w14:paraId="292DBF48" w14:textId="77777777" w:rsidR="009D7593" w:rsidRDefault="00DA0A8A">
      <w:pPr>
        <w:pStyle w:val="ListParagraph"/>
        <w:numPr>
          <w:ilvl w:val="0"/>
          <w:numId w:val="2"/>
        </w:numPr>
      </w:pPr>
      <w:r>
        <w:t>pedestrians</w:t>
      </w:r>
    </w:p>
    <w:p w14:paraId="5B1008B8" w14:textId="77777777" w:rsidR="009D7593" w:rsidRDefault="00DA0A8A">
      <w:pPr>
        <w:pStyle w:val="ListParagraph"/>
        <w:numPr>
          <w:ilvl w:val="0"/>
          <w:numId w:val="2"/>
        </w:numPr>
      </w:pPr>
      <w:r>
        <w:t>inanimate objects, e.g. bins</w:t>
      </w:r>
    </w:p>
    <w:p w14:paraId="112B5356" w14:textId="77777777" w:rsidR="009D7593" w:rsidRDefault="00DA0A8A">
      <w:pPr>
        <w:pStyle w:val="Heading3"/>
      </w:pPr>
      <w:r>
        <w:t>6.4.1 Cars</w:t>
      </w:r>
    </w:p>
    <w:p w14:paraId="4628D193" w14:textId="77777777" w:rsidR="009D7593" w:rsidRDefault="00DA0A8A">
      <w:r>
        <w:t>There will be player controlled cars, intelligent other cars, and simple drone cars.</w:t>
      </w:r>
    </w:p>
    <w:p w14:paraId="26FCCB3F" w14:textId="77777777" w:rsidR="009D7593" w:rsidRDefault="00DA0A8A">
      <w:r>
        <w:t xml:space="preserve">It will be </w:t>
      </w:r>
      <w:r>
        <w:t>possible for cars to sustain damage and continue. The damage will be shown by the car slowing down, wobbling, pulling to one side, or emitting smoke. It could also be shown by damage deltas drawn onto the car sprite.</w:t>
      </w:r>
    </w:p>
    <w:p w14:paraId="4B0DF75E" w14:textId="77777777" w:rsidR="009D7593" w:rsidRDefault="00DA0A8A">
      <w:r>
        <w:t>If a player-controlled car has a seriou</w:t>
      </w:r>
      <w:r>
        <w:t>s crash, it will blow up after a short time. Hence, the player must get out of the car and find another one.</w:t>
      </w:r>
    </w:p>
    <w:p w14:paraId="71D7B5ED" w14:textId="77777777" w:rsidR="009D7593" w:rsidRDefault="00DA0A8A">
      <w:r>
        <w:t>Cars will not run out of fuel.</w:t>
      </w:r>
    </w:p>
    <w:p w14:paraId="7B6B2AB2" w14:textId="77777777" w:rsidR="009D7593" w:rsidRDefault="00DA0A8A">
      <w:pPr>
        <w:pStyle w:val="Heading4"/>
      </w:pPr>
      <w:r>
        <w:t>6.4.1.1 Car Intelligence</w:t>
      </w:r>
    </w:p>
    <w:p w14:paraId="5951FA8E" w14:textId="77777777" w:rsidR="009D7593" w:rsidRDefault="00DA0A8A">
      <w:r>
        <w:t xml:space="preserve">Intelligent cars will be able to navigate themselves about the city, plotting the shortest </w:t>
      </w:r>
      <w:r>
        <w:t>route to another car or to a particular location.</w:t>
      </w:r>
    </w:p>
    <w:p w14:paraId="3905F839" w14:textId="77777777" w:rsidR="009D7593" w:rsidRDefault="00DA0A8A">
      <w:pPr>
        <w:pStyle w:val="Heading3"/>
      </w:pPr>
      <w:r>
        <w:t>6.4.2 Lorries</w:t>
      </w:r>
    </w:p>
    <w:p w14:paraId="351065FE" w14:textId="77777777" w:rsidR="009D7593" w:rsidRDefault="00DA0A8A">
      <w:r>
        <w:t>Lorries will be treated as a seperate cab and trailer, where the trailer just has to always follow the cab.</w:t>
      </w:r>
    </w:p>
    <w:p w14:paraId="51259F75" w14:textId="77777777" w:rsidR="009D7593" w:rsidRDefault="00DA0A8A">
      <w:pPr>
        <w:pStyle w:val="Heading3"/>
      </w:pPr>
      <w:r>
        <w:t>6.4.3 Pedestrians</w:t>
      </w:r>
    </w:p>
    <w:p w14:paraId="2B6331B5" w14:textId="77777777" w:rsidR="009D7593" w:rsidRDefault="00DA0A8A">
      <w:r>
        <w:t>Pedestrians will be wandering about all of the time. They can be run over by cars. They will tend to walk on pavements.</w:t>
      </w:r>
    </w:p>
    <w:p w14:paraId="1776BD4E" w14:textId="77777777" w:rsidR="009D7593" w:rsidRDefault="00DA0A8A">
      <w:r>
        <w:t>Types of p</w:t>
      </w:r>
      <w:r>
        <w:t>edestrians could include:</w:t>
      </w:r>
    </w:p>
    <w:p w14:paraId="414916ED" w14:textId="77777777" w:rsidR="009D7593" w:rsidRDefault="00DA0A8A">
      <w:pPr>
        <w:pStyle w:val="ListParagraph"/>
        <w:numPr>
          <w:ilvl w:val="0"/>
          <w:numId w:val="2"/>
        </w:numPr>
      </w:pPr>
      <w:r>
        <w:t>schoolchildren &amp; lollipop lady</w:t>
      </w:r>
    </w:p>
    <w:p w14:paraId="2C0167C7" w14:textId="77777777" w:rsidR="009D7593" w:rsidRDefault="00DA0A8A">
      <w:pPr>
        <w:pStyle w:val="ListParagraph"/>
        <w:numPr>
          <w:ilvl w:val="0"/>
          <w:numId w:val="2"/>
        </w:numPr>
      </w:pPr>
      <w:r>
        <w:t>dogs</w:t>
      </w:r>
    </w:p>
    <w:p w14:paraId="4CF7036D" w14:textId="77777777" w:rsidR="009D7593" w:rsidRDefault="00DA0A8A">
      <w:pPr>
        <w:pStyle w:val="Heading2"/>
      </w:pPr>
      <w:r>
        <w:t>6.5 Police</w:t>
      </w:r>
    </w:p>
    <w:p w14:paraId="3B4B4709" w14:textId="77777777" w:rsidR="009D7593" w:rsidRDefault="00DA0A8A">
      <w:pPr>
        <w:pStyle w:val="Heading3"/>
      </w:pPr>
      <w:r>
        <w:t>6.5.1 Communication</w:t>
      </w:r>
    </w:p>
    <w:p w14:paraId="51F10753" w14:textId="77777777" w:rsidR="009D7593" w:rsidRDefault="00DA0A8A">
      <w:r>
        <w:t>The police will communicate with each other by means of radio messages which the player will hear as sampled speech complete with radio crackles.</w:t>
      </w:r>
    </w:p>
    <w:p w14:paraId="26B2D9F0" w14:textId="77777777" w:rsidR="009D7593" w:rsidRDefault="00DA0A8A">
      <w:r>
        <w:t xml:space="preserve">Getaway drivers will have a scanner which is tuned into these police broadcasts. Messages will be of the form </w:t>
      </w:r>
      <w:r>
        <w:t>"x seen on y street" and will be sent to all other police cars when the robbers are spotted.</w:t>
      </w:r>
    </w:p>
    <w:p w14:paraId="365F9D69" w14:textId="77777777" w:rsidR="009D7593" w:rsidRDefault="00DA0A8A">
      <w:r>
        <w:t>The printed map will have to be used to see where the street in question is.</w:t>
      </w:r>
    </w:p>
    <w:p w14:paraId="0D269B17" w14:textId="77777777" w:rsidR="009D7593" w:rsidRDefault="00DA0A8A">
      <w:pPr>
        <w:pStyle w:val="Heading3"/>
      </w:pPr>
      <w:r>
        <w:t>6.5.2 Guns</w:t>
      </w:r>
    </w:p>
    <w:p w14:paraId="1D1881F2" w14:textId="77777777" w:rsidR="009D7593" w:rsidRDefault="00DA0A8A">
      <w:r>
        <w:t>The police will be able to get out of their cars and shoot at the robbers.</w:t>
      </w:r>
    </w:p>
    <w:p w14:paraId="503DEA6B" w14:textId="77777777" w:rsidR="009D7593" w:rsidRDefault="00DA0A8A">
      <w:pPr>
        <w:pStyle w:val="Heading2"/>
      </w:pPr>
      <w:r>
        <w:t>6.6 Control</w:t>
      </w:r>
    </w:p>
    <w:p w14:paraId="7256EBFA" w14:textId="77777777" w:rsidR="009D7593" w:rsidRDefault="00DA0A8A">
      <w:r>
        <w:t>The game will be controlled by mouse or keyboard.</w:t>
      </w:r>
    </w:p>
    <w:p w14:paraId="0BA7BF3F" w14:textId="77777777" w:rsidR="009D7593" w:rsidRDefault="00DA0A8A">
      <w:pPr>
        <w:pStyle w:val="Heading3"/>
      </w:pPr>
      <w:r>
        <w:t>6.6.1 Direct Control</w:t>
      </w:r>
    </w:p>
    <w:p w14:paraId="3D609D3E" w14:textId="77777777" w:rsidR="009D7593" w:rsidRDefault="00DA0A8A">
      <w:r>
        <w:lastRenderedPageBreak/>
        <w:t>When using direct control (i.e. when driving one car), the controls will:</w:t>
      </w:r>
    </w:p>
    <w:p w14:paraId="3E7D26B2" w14:textId="77777777" w:rsidR="009D7593" w:rsidRDefault="00DA0A8A">
      <w:pPr>
        <w:pStyle w:val="ListParagraph"/>
        <w:numPr>
          <w:ilvl w:val="0"/>
          <w:numId w:val="2"/>
        </w:numPr>
      </w:pPr>
      <w:r>
        <w:t>accelerate</w:t>
      </w:r>
    </w:p>
    <w:p w14:paraId="624245F7" w14:textId="77777777" w:rsidR="009D7593" w:rsidRDefault="00DA0A8A">
      <w:pPr>
        <w:pStyle w:val="ListParagraph"/>
        <w:numPr>
          <w:ilvl w:val="0"/>
          <w:numId w:val="2"/>
        </w:numPr>
      </w:pPr>
      <w:r>
        <w:t>brake</w:t>
      </w:r>
    </w:p>
    <w:p w14:paraId="238303A0" w14:textId="77777777" w:rsidR="009D7593" w:rsidRDefault="00DA0A8A">
      <w:pPr>
        <w:pStyle w:val="ListParagraph"/>
        <w:numPr>
          <w:ilvl w:val="0"/>
          <w:numId w:val="2"/>
        </w:numPr>
      </w:pPr>
      <w:r>
        <w:t>turn left</w:t>
      </w:r>
    </w:p>
    <w:p w14:paraId="742EE45E" w14:textId="77777777" w:rsidR="009D7593" w:rsidRDefault="00DA0A8A">
      <w:r>
        <w:br w:type="page"/>
      </w:r>
    </w:p>
    <w:p w14:paraId="45FBE2C8" w14:textId="77777777" w:rsidR="009D7593" w:rsidRDefault="00DA0A8A">
      <w:pPr>
        <w:spacing w:after="200"/>
        <w:jc w:val="center"/>
      </w:pPr>
      <w:r>
        <w:rPr>
          <w:i/>
          <w:iCs/>
          <w:color w:val="888888"/>
          <w:sz w:val="20"/>
          <w:szCs w:val="20"/>
        </w:rPr>
        <w:lastRenderedPageBreak/>
        <w:t>— Page 11 —</w:t>
      </w:r>
    </w:p>
    <w:p w14:paraId="6B37FD94" w14:textId="77777777" w:rsidR="009D7593" w:rsidRDefault="00DA0A8A">
      <w:pPr>
        <w:pStyle w:val="ListParagraph"/>
        <w:numPr>
          <w:ilvl w:val="0"/>
          <w:numId w:val="2"/>
        </w:numPr>
      </w:pPr>
      <w:r>
        <w:t>turn right</w:t>
      </w:r>
    </w:p>
    <w:p w14:paraId="5E07F852" w14:textId="77777777" w:rsidR="009D7593" w:rsidRDefault="00DA0A8A">
      <w:pPr>
        <w:pStyle w:val="ListParagraph"/>
        <w:numPr>
          <w:ilvl w:val="0"/>
          <w:numId w:val="2"/>
        </w:numPr>
      </w:pPr>
      <w:r>
        <w:t>change gear – forward / reverse</w:t>
      </w:r>
    </w:p>
    <w:p w14:paraId="72CE4ECF" w14:textId="77777777" w:rsidR="009D7593" w:rsidRDefault="00DA0A8A">
      <w:pPr>
        <w:pStyle w:val="ListParagraph"/>
        <w:numPr>
          <w:ilvl w:val="0"/>
          <w:numId w:val="2"/>
        </w:numPr>
      </w:pPr>
      <w:r>
        <w:t>sound horn</w:t>
      </w:r>
    </w:p>
    <w:p w14:paraId="6FB2400D" w14:textId="77777777" w:rsidR="009D7593" w:rsidRDefault="00DA0A8A">
      <w:pPr>
        <w:pStyle w:val="ListParagraph"/>
        <w:numPr>
          <w:ilvl w:val="0"/>
          <w:numId w:val="2"/>
        </w:numPr>
      </w:pPr>
      <w:r>
        <w:t xml:space="preserve">get </w:t>
      </w:r>
      <w:r>
        <w:t>in/out car</w:t>
      </w:r>
    </w:p>
    <w:p w14:paraId="24501F72" w14:textId="77777777" w:rsidR="009D7593" w:rsidRDefault="00DA0A8A">
      <w:r>
        <w:t>The radio-control car method will be used, i.e. directions are always relative to the car.</w:t>
      </w:r>
    </w:p>
    <w:p w14:paraId="30D32178" w14:textId="77777777" w:rsidR="009D7593" w:rsidRDefault="00DA0A8A">
      <w:r>
        <w:t>The steering will auto-centre. That is, it will tend to turn back towards straight ahead. The amount of turn will increase as the steering key is pressed.</w:t>
      </w:r>
    </w:p>
    <w:p w14:paraId="2EB7D641" w14:textId="77777777" w:rsidR="009D7593" w:rsidRDefault="00DA0A8A">
      <w:r>
        <w:t>A handling method must be developed which will permit the player to perform stunts with the car such as handbrake turns, spinning wheels, etc.</w:t>
      </w:r>
    </w:p>
    <w:p w14:paraId="5DA35766" w14:textId="77777777" w:rsidR="009D7593" w:rsidRDefault="00DA0A8A">
      <w:pPr>
        <w:pStyle w:val="Heading3"/>
      </w:pPr>
      <w:r>
        <w:t>6.6.2 Hardware</w:t>
      </w:r>
    </w:p>
    <w:p w14:paraId="5E5CD173" w14:textId="77777777" w:rsidR="009D7593" w:rsidRDefault="00DA0A8A">
      <w:r>
        <w:t>The thrustmaster steering wheel, and possible other devices, will be supported.</w:t>
      </w:r>
    </w:p>
    <w:p w14:paraId="29DC0A1C" w14:textId="77777777" w:rsidR="009D7593" w:rsidRDefault="00DA0A8A">
      <w:pPr>
        <w:pStyle w:val="Heading3"/>
      </w:pPr>
      <w:r>
        <w:t>6.6.3 Indirect Control</w:t>
      </w:r>
    </w:p>
    <w:p w14:paraId="797CAC22" w14:textId="77777777" w:rsidR="009D7593" w:rsidRDefault="00DA0A8A">
      <w:r>
        <w:t>An indirect control method (using mouse to co-ordinate various intelligent cars) can be added to the game at a later stage if necessary.</w:t>
      </w:r>
    </w:p>
    <w:p w14:paraId="3EE49DFF" w14:textId="77777777" w:rsidR="009D7593" w:rsidRDefault="00DA0A8A">
      <w:pPr>
        <w:pStyle w:val="Heading1"/>
      </w:pPr>
      <w:r>
        <w:t>7. Front End</w:t>
      </w:r>
    </w:p>
    <w:p w14:paraId="638E0D09" w14:textId="77777777" w:rsidR="009D7593" w:rsidRDefault="00DA0A8A">
      <w:pPr>
        <w:pStyle w:val="Heading2"/>
      </w:pPr>
      <w:r>
        <w:t>7.1 Intro</w:t>
      </w:r>
    </w:p>
    <w:p w14:paraId="5B970475" w14:textId="77777777" w:rsidR="009D7593" w:rsidRDefault="00DA0A8A">
      <w:r>
        <w:t>There will be a pre-drawn/rendered animated introduction to the game.</w:t>
      </w:r>
    </w:p>
    <w:p w14:paraId="4B92F5D0" w14:textId="77777777" w:rsidR="009D7593" w:rsidRDefault="00DA0A8A">
      <w:pPr>
        <w:pStyle w:val="Heading2"/>
      </w:pPr>
      <w:r>
        <w:t>7.2</w:t>
      </w:r>
      <w:r>
        <w:t xml:space="preserve"> Menus</w:t>
      </w:r>
    </w:p>
    <w:p w14:paraId="5FED0952" w14:textId="77777777" w:rsidR="009D7593" w:rsidRDefault="00DA0A8A">
      <w:r>
        <w:t>The game will use a simple menu system, as in Doom, for selecting options.</w:t>
      </w:r>
    </w:p>
    <w:p w14:paraId="238B8A0C" w14:textId="77777777" w:rsidR="009D7593" w:rsidRDefault="00DA0A8A">
      <w:pPr>
        <w:pStyle w:val="Heading1"/>
      </w:pPr>
      <w:r>
        <w:t>8. Development Tools</w:t>
      </w:r>
    </w:p>
    <w:p w14:paraId="3B3BC07B" w14:textId="77777777" w:rsidR="009D7593" w:rsidRDefault="00DA0A8A">
      <w:pPr>
        <w:pStyle w:val="Heading2"/>
      </w:pPr>
      <w:r>
        <w:t>8.1 Editor</w:t>
      </w:r>
    </w:p>
    <w:p w14:paraId="7E540B84" w14:textId="77777777" w:rsidR="009D7593" w:rsidRDefault="00DA0A8A">
      <w:r>
        <w:t>The editor used for Race'n'Chase will produce a 3D array which can used by both the perspective and the isometric engines, so that it can also</w:t>
      </w:r>
      <w:r>
        <w:t xml:space="preserve"> be used for other games.</w:t>
      </w:r>
    </w:p>
    <w:p w14:paraId="794AC92D" w14:textId="77777777" w:rsidR="009D7593" w:rsidRDefault="00DA0A8A">
      <w:r>
        <w:t>It will consist of a grid editor which is used to place blocks on a grid, with a seperate grid for each level. The editor will allow any block to be placed at any level. Each block can be assigned texture maps for up to 5 faces (t</w:t>
      </w:r>
      <w:r>
        <w:t>op and 4 sides). A standard data format will be used to represent this.</w:t>
      </w:r>
    </w:p>
    <w:p w14:paraId="4514B7DC" w14:textId="77777777" w:rsidR="009D7593" w:rsidRDefault="00DA0A8A">
      <w:pPr>
        <w:pStyle w:val="Heading1"/>
      </w:pPr>
      <w:r>
        <w:t>9. Team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9D7593" w14:paraId="1D57BF9E"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DE5E25" w14:textId="77777777" w:rsidR="009D7593" w:rsidRDefault="00DA0A8A">
            <w:r>
              <w:t>Project Manager</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CE8882" w14:textId="77777777" w:rsidR="009D7593" w:rsidRDefault="00DA0A8A">
            <w:r>
              <w:t>Keith H</w:t>
            </w:r>
          </w:p>
        </w:tc>
      </w:tr>
      <w:tr w:rsidR="009D7593" w14:paraId="05BEDBD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5EC273" w14:textId="77777777" w:rsidR="009D7593" w:rsidRDefault="00DA0A8A">
            <w:r>
              <w:t>PC Programming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569C81" w14:textId="77777777" w:rsidR="009D7593" w:rsidRDefault="00DA0A8A">
            <w:r>
              <w:t>Keith H, Robert P</w:t>
            </w:r>
          </w:p>
        </w:tc>
      </w:tr>
      <w:tr w:rsidR="009D7593" w14:paraId="7198D42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41B20" w14:textId="77777777" w:rsidR="009D7593" w:rsidRDefault="00DA0A8A">
            <w:r>
              <w:t>PS-X Programming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915C8F" w14:textId="77777777" w:rsidR="009D7593" w:rsidRDefault="00DA0A8A">
            <w:r>
              <w:t>Cameron R</w:t>
            </w:r>
          </w:p>
        </w:tc>
      </w:tr>
      <w:tr w:rsidR="009D7593" w14:paraId="12E9A5E3"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0FE630" w14:textId="77777777" w:rsidR="009D7593" w:rsidRDefault="00DA0A8A">
            <w:r>
              <w:t>Saturn Programming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FE8964" w14:textId="77777777" w:rsidR="009D7593" w:rsidRDefault="00DA0A8A">
            <w:r>
              <w:t>tba</w:t>
            </w:r>
          </w:p>
        </w:tc>
      </w:tr>
      <w:tr w:rsidR="009D7593" w14:paraId="52957C3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D9FF3" w14:textId="77777777" w:rsidR="009D7593" w:rsidRDefault="00DA0A8A">
            <w:r>
              <w:lastRenderedPageBreak/>
              <w:t>U-64 Programming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3E06BE" w14:textId="77777777" w:rsidR="009D7593" w:rsidRDefault="00DA0A8A">
            <w:r>
              <w:t>tba</w:t>
            </w:r>
          </w:p>
        </w:tc>
      </w:tr>
      <w:tr w:rsidR="009D7593" w14:paraId="0570FB5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CB37FA" w14:textId="77777777" w:rsidR="009D7593" w:rsidRDefault="00DA0A8A">
            <w:r>
              <w:t>Programming</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F3E2C" w14:textId="77777777" w:rsidR="009D7593" w:rsidRDefault="00DA0A8A">
            <w:r>
              <w:t>David K + 2 others</w:t>
            </w:r>
          </w:p>
        </w:tc>
      </w:tr>
      <w:tr w:rsidR="009D7593" w14:paraId="74EAA440"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67453F" w14:textId="77777777" w:rsidR="009D7593" w:rsidRDefault="00DA0A8A">
            <w:r>
              <w:t>Art</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D85967" w14:textId="77777777" w:rsidR="009D7593" w:rsidRDefault="00DA0A8A">
            <w:r>
              <w:t>Chink + 3 others</w:t>
            </w:r>
          </w:p>
        </w:tc>
      </w:tr>
      <w:tr w:rsidR="009D7593" w14:paraId="7AAAB2D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AC114D" w14:textId="77777777" w:rsidR="009D7593" w:rsidRDefault="00DA0A8A">
            <w:r>
              <w:t>Design</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20A019" w14:textId="77777777" w:rsidR="009D7593" w:rsidRDefault="00DA0A8A">
            <w:r>
              <w:t>Stewart G</w:t>
            </w:r>
          </w:p>
        </w:tc>
      </w:tr>
      <w:tr w:rsidR="009D7593" w14:paraId="0B5CB7A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9C31E3" w14:textId="77777777" w:rsidR="009D7593" w:rsidRDefault="00DA0A8A">
            <w:r>
              <w:t>Producer</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32791A" w14:textId="77777777" w:rsidR="009D7593" w:rsidRDefault="00DA0A8A">
            <w:r>
              <w:t>Dave</w:t>
            </w:r>
          </w:p>
        </w:tc>
      </w:tr>
    </w:tbl>
    <w:p w14:paraId="7EFE8BD5" w14:textId="77777777" w:rsidR="009D7593" w:rsidRDefault="00DA0A8A">
      <w:r>
        <w:br w:type="page"/>
      </w:r>
    </w:p>
    <w:p w14:paraId="0647687D" w14:textId="77777777" w:rsidR="009D7593" w:rsidRDefault="00DA0A8A">
      <w:pPr>
        <w:spacing w:after="200"/>
        <w:jc w:val="center"/>
      </w:pPr>
      <w:r>
        <w:rPr>
          <w:i/>
          <w:iCs/>
          <w:color w:val="888888"/>
          <w:sz w:val="20"/>
          <w:szCs w:val="20"/>
        </w:rPr>
        <w:lastRenderedPageBreak/>
        <w:t>— Page 12 —</w:t>
      </w:r>
    </w:p>
    <w:p w14:paraId="7C802B7E" w14:textId="77777777" w:rsidR="009D7593" w:rsidRDefault="00DA0A8A">
      <w:pPr>
        <w:pStyle w:val="Heading1"/>
      </w:pPr>
      <w:r>
        <w:t>10. Time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tblGrid>
      <w:tr w:rsidR="009D7593" w14:paraId="5B5EC6F4"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1187CB" w14:textId="77777777" w:rsidR="009D7593" w:rsidRDefault="00DA0A8A">
            <w:r>
              <w:t>Official Start Date</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35CE0" w14:textId="77777777" w:rsidR="009D7593" w:rsidRDefault="00DA0A8A">
            <w:r>
              <w:t>April 4, 1995</w:t>
            </w:r>
          </w:p>
        </w:tc>
      </w:tr>
      <w:tr w:rsidR="009D7593" w14:paraId="61CF6BAC"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0366B7" w14:textId="77777777" w:rsidR="009D7593" w:rsidRDefault="00DA0A8A">
            <w:r>
              <w:t>Complete Game Design</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885FC9" w14:textId="77777777" w:rsidR="009D7593" w:rsidRDefault="00DA0A8A">
            <w:r>
              <w:t>May 31, 1995</w:t>
            </w:r>
          </w:p>
        </w:tc>
      </w:tr>
      <w:tr w:rsidR="009D7593" w14:paraId="75EEDB2C"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629487" w14:textId="77777777" w:rsidR="009D7593" w:rsidRDefault="00DA0A8A">
            <w:r>
              <w:t>Milestone 1 – Engine</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E8E039" w14:textId="77777777" w:rsidR="009D7593" w:rsidRDefault="00DA0A8A">
            <w:r>
              <w:t>July 3, 1995</w:t>
            </w:r>
          </w:p>
        </w:tc>
      </w:tr>
      <w:tr w:rsidR="009D7593" w14:paraId="0F185956"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5B198C" w14:textId="77777777" w:rsidR="009D7593" w:rsidRDefault="00DA0A8A">
            <w:r>
              <w:t>Milestone 2 – Look &amp; Feel</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F005B9" w14:textId="77777777" w:rsidR="009D7593" w:rsidRDefault="00DA0A8A">
            <w:r>
              <w:t>October 2, 1995</w:t>
            </w:r>
          </w:p>
        </w:tc>
      </w:tr>
      <w:tr w:rsidR="009D7593" w14:paraId="5E13C2D6"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27E487" w14:textId="77777777" w:rsidR="009D7593" w:rsidRDefault="00DA0A8A">
            <w:r>
              <w:t>Milestone 3 – 1st Play</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6CFED" w14:textId="77777777" w:rsidR="009D7593" w:rsidRDefault="00DA0A8A">
            <w:r>
              <w:t>January 3, 1996</w:t>
            </w:r>
          </w:p>
        </w:tc>
      </w:tr>
      <w:tr w:rsidR="009D7593" w14:paraId="2E69A139"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2682CE" w14:textId="77777777" w:rsidR="009D7593" w:rsidRDefault="00DA0A8A">
            <w:r>
              <w:t>Milestone 4 – Alpha</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74E45D" w14:textId="77777777" w:rsidR="009D7593" w:rsidRDefault="00DA0A8A">
            <w:r>
              <w:t>April 1, 1996</w:t>
            </w:r>
          </w:p>
        </w:tc>
      </w:tr>
      <w:tr w:rsidR="009D7593" w14:paraId="4A915975"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5ACE97" w14:textId="77777777" w:rsidR="009D7593" w:rsidRDefault="00DA0A8A">
            <w:r>
              <w:t>End of Project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B44A41" w14:textId="77777777" w:rsidR="009D7593" w:rsidRDefault="00DA0A8A">
            <w:r>
              <w:t>July 1, 1996</w:t>
            </w:r>
          </w:p>
        </w:tc>
      </w:tr>
    </w:tbl>
    <w:p w14:paraId="4521C009" w14:textId="77777777" w:rsidR="009D7593" w:rsidRDefault="00DA0A8A">
      <w:pPr>
        <w:spacing w:before="400"/>
      </w:pPr>
      <w:r>
        <w:rPr>
          <w:i/>
          <w:iCs/>
          <w:color w:val="666666"/>
        </w:rPr>
        <w:t>Handwritten margin notes on this page (partially legible):</w:t>
      </w:r>
    </w:p>
    <w:p w14:paraId="3AD0EDA4" w14:textId="77777777" w:rsidR="009D7593" w:rsidRDefault="00DA0A8A">
      <w:pPr>
        <w:pStyle w:val="ListParagraph"/>
        <w:numPr>
          <w:ilvl w:val="0"/>
          <w:numId w:val="2"/>
        </w:numPr>
      </w:pPr>
      <w:r>
        <w:t>Rob 3 = Prog L + Rob</w:t>
      </w:r>
    </w:p>
    <w:p w14:paraId="7C397448" w14:textId="77777777" w:rsidR="009D7593" w:rsidRDefault="00DA0A8A">
      <w:pPr>
        <w:pStyle w:val="ListParagraph"/>
        <w:numPr>
          <w:ilvl w:val="0"/>
          <w:numId w:val="2"/>
        </w:numPr>
      </w:pPr>
      <w:r>
        <w:t xml:space="preserve">2" </w:t>
      </w:r>
    </w:p>
    <w:p w14:paraId="432EE7D7" w14:textId="77777777" w:rsidR="009D7593" w:rsidRDefault="00DA0A8A">
      <w:pPr>
        <w:pStyle w:val="ListParagraph"/>
        <w:numPr>
          <w:ilvl w:val="0"/>
          <w:numId w:val="2"/>
        </w:numPr>
      </w:pPr>
      <w:r>
        <w:t>Partition winner JEH/RHP</w:t>
      </w:r>
    </w:p>
    <w:p w14:paraId="7980FC58" w14:textId="77777777" w:rsidR="009D7593" w:rsidRDefault="00DA0A8A">
      <w:pPr>
        <w:pStyle w:val="ListParagraph"/>
        <w:numPr>
          <w:ilvl w:val="0"/>
          <w:numId w:val="2"/>
        </w:numPr>
      </w:pPr>
      <w:r>
        <w:t>Anim – JEH/SAC, BMC</w:t>
      </w:r>
    </w:p>
    <w:sectPr w:rsidR="009D75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D62EC2"/>
    <w:multiLevelType w:val="hybridMultilevel"/>
    <w:tmpl w:val="F07424DC"/>
    <w:lvl w:ilvl="0" w:tplc="7072534E">
      <w:start w:val="1"/>
      <w:numFmt w:val="bullet"/>
      <w:lvlText w:val="•"/>
      <w:lvlJc w:val="left"/>
      <w:pPr>
        <w:ind w:left="720" w:hanging="360"/>
      </w:pPr>
    </w:lvl>
    <w:lvl w:ilvl="1" w:tplc="359E76EE">
      <w:numFmt w:val="decimal"/>
      <w:lvlText w:val=""/>
      <w:lvlJc w:val="left"/>
    </w:lvl>
    <w:lvl w:ilvl="2" w:tplc="2EEC5BC2">
      <w:numFmt w:val="decimal"/>
      <w:lvlText w:val=""/>
      <w:lvlJc w:val="left"/>
    </w:lvl>
    <w:lvl w:ilvl="3" w:tplc="B340207A">
      <w:numFmt w:val="decimal"/>
      <w:lvlText w:val=""/>
      <w:lvlJc w:val="left"/>
    </w:lvl>
    <w:lvl w:ilvl="4" w:tplc="709A5D12">
      <w:numFmt w:val="decimal"/>
      <w:lvlText w:val=""/>
      <w:lvlJc w:val="left"/>
    </w:lvl>
    <w:lvl w:ilvl="5" w:tplc="CF9895D6">
      <w:numFmt w:val="decimal"/>
      <w:lvlText w:val=""/>
      <w:lvlJc w:val="left"/>
    </w:lvl>
    <w:lvl w:ilvl="6" w:tplc="D1684328">
      <w:numFmt w:val="decimal"/>
      <w:lvlText w:val=""/>
      <w:lvlJc w:val="left"/>
    </w:lvl>
    <w:lvl w:ilvl="7" w:tplc="DAB86006">
      <w:numFmt w:val="decimal"/>
      <w:lvlText w:val=""/>
      <w:lvlJc w:val="left"/>
    </w:lvl>
    <w:lvl w:ilvl="8" w:tplc="4FC802F2">
      <w:numFmt w:val="decimal"/>
      <w:lvlText w:val=""/>
      <w:lvlJc w:val="left"/>
    </w:lvl>
  </w:abstractNum>
  <w:abstractNum w:abstractNumId="1" w15:restartNumberingAfterBreak="0">
    <w:nsid w:val="7163304E"/>
    <w:multiLevelType w:val="hybridMultilevel"/>
    <w:tmpl w:val="D05C0CE2"/>
    <w:lvl w:ilvl="0" w:tplc="ADEA9562">
      <w:start w:val="1"/>
      <w:numFmt w:val="bullet"/>
      <w:lvlText w:val="●"/>
      <w:lvlJc w:val="left"/>
      <w:pPr>
        <w:ind w:left="720" w:hanging="360"/>
      </w:pPr>
    </w:lvl>
    <w:lvl w:ilvl="1" w:tplc="5A24A8DC">
      <w:start w:val="1"/>
      <w:numFmt w:val="bullet"/>
      <w:lvlText w:val="○"/>
      <w:lvlJc w:val="left"/>
      <w:pPr>
        <w:ind w:left="1440" w:hanging="360"/>
      </w:pPr>
    </w:lvl>
    <w:lvl w:ilvl="2" w:tplc="A2FE587E">
      <w:start w:val="1"/>
      <w:numFmt w:val="bullet"/>
      <w:lvlText w:val="■"/>
      <w:lvlJc w:val="left"/>
      <w:pPr>
        <w:ind w:left="2160" w:hanging="360"/>
      </w:pPr>
    </w:lvl>
    <w:lvl w:ilvl="3" w:tplc="2FECEF24">
      <w:start w:val="1"/>
      <w:numFmt w:val="bullet"/>
      <w:lvlText w:val="●"/>
      <w:lvlJc w:val="left"/>
      <w:pPr>
        <w:ind w:left="2880" w:hanging="360"/>
      </w:pPr>
    </w:lvl>
    <w:lvl w:ilvl="4" w:tplc="B7526E68">
      <w:start w:val="1"/>
      <w:numFmt w:val="bullet"/>
      <w:lvlText w:val="○"/>
      <w:lvlJc w:val="left"/>
      <w:pPr>
        <w:ind w:left="3600" w:hanging="360"/>
      </w:pPr>
    </w:lvl>
    <w:lvl w:ilvl="5" w:tplc="0E52C21E">
      <w:start w:val="1"/>
      <w:numFmt w:val="bullet"/>
      <w:lvlText w:val="■"/>
      <w:lvlJc w:val="left"/>
      <w:pPr>
        <w:ind w:left="4320" w:hanging="360"/>
      </w:pPr>
    </w:lvl>
    <w:lvl w:ilvl="6" w:tplc="96EC7E6E">
      <w:start w:val="1"/>
      <w:numFmt w:val="bullet"/>
      <w:lvlText w:val="●"/>
      <w:lvlJc w:val="left"/>
      <w:pPr>
        <w:ind w:left="5040" w:hanging="360"/>
      </w:pPr>
    </w:lvl>
    <w:lvl w:ilvl="7" w:tplc="A67EB152">
      <w:start w:val="1"/>
      <w:numFmt w:val="bullet"/>
      <w:lvlText w:val="●"/>
      <w:lvlJc w:val="left"/>
      <w:pPr>
        <w:ind w:left="5760" w:hanging="360"/>
      </w:pPr>
    </w:lvl>
    <w:lvl w:ilvl="8" w:tplc="02A0346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593"/>
    <w:rsid w:val="009D7593"/>
    <w:rsid w:val="00DA0A8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81E7"/>
  <w15:docId w15:val="{8CD9A546-62AE-41BB-AA30-17EC2D83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unhideWhenUsed/>
    <w:qFormat/>
    <w:pPr>
      <w:spacing w:before="16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2482</Words>
  <Characters>14154</Characters>
  <Application>Microsoft Office Word</Application>
  <DocSecurity>0</DocSecurity>
  <Lines>117</Lines>
  <Paragraphs>33</Paragraphs>
  <ScaleCrop>false</ScaleCrop>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Race'n'Chase Game Design</dc:title>
  <dc:creator>Claude</dc:creator>
  <cp:lastModifiedBy>Assylkhan Aldanayev</cp:lastModifiedBy>
  <cp:revision>2</cp:revision>
  <dcterms:created xsi:type="dcterms:W3CDTF">2026-05-16T23:17:00Z</dcterms:created>
  <dcterms:modified xsi:type="dcterms:W3CDTF">2026-05-16T23:17:00Z</dcterms:modified>
</cp:coreProperties>
</file>