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144"/>
          <w:szCs w:val="144"/>
        </w:rPr>
        <w:id w:val="-527332947"/>
        <w:docPartObj>
          <w:docPartGallery w:val="Cover Pages"/>
          <w:docPartUnique/>
        </w:docPartObj>
      </w:sdtPr>
      <w:sdtEndPr>
        <w:rPr>
          <w:b w:val="0"/>
          <w:bCs w:val="0"/>
          <w:spacing w:val="-10"/>
          <w:kern w:val="28"/>
          <w:sz w:val="56"/>
          <w:szCs w:val="56"/>
        </w:rPr>
      </w:sdtEndPr>
      <w:sdtContent>
        <w:p w14:paraId="6B5145FE" w14:textId="544E9850" w:rsidR="00533430" w:rsidRDefault="00533430">
          <w:pPr>
            <w:jc w:val="center"/>
            <w:rPr>
              <w:b/>
              <w:bCs/>
              <w:sz w:val="144"/>
              <w:szCs w:val="144"/>
            </w:rPr>
          </w:pPr>
        </w:p>
        <w:p w14:paraId="27F710EB" w14:textId="77777777" w:rsidR="00533430" w:rsidRDefault="00533430">
          <w:pPr>
            <w:jc w:val="center"/>
            <w:rPr>
              <w:b/>
              <w:bCs/>
              <w:sz w:val="144"/>
              <w:szCs w:val="144"/>
            </w:rPr>
          </w:pPr>
        </w:p>
        <w:sdt>
          <w:sdtPr>
            <w:rPr>
              <w:b/>
              <w:bCs/>
              <w:sz w:val="96"/>
              <w:szCs w:val="96"/>
            </w:rPr>
            <w:alias w:val="Tittel"/>
            <w:tag w:val=""/>
            <w:id w:val="-931583729"/>
            <w:placeholder>
              <w:docPart w:val="47F74ACFCB1441F396D27142D79AA76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98D6D28" w14:textId="749C0545" w:rsidR="00533430" w:rsidRPr="003C797B" w:rsidRDefault="00533430">
              <w:pPr>
                <w:jc w:val="center"/>
              </w:pPr>
              <w:proofErr w:type="spellStart"/>
              <w:r w:rsidRPr="003C797B">
                <w:rPr>
                  <w:b/>
                  <w:bCs/>
                  <w:sz w:val="96"/>
                  <w:szCs w:val="96"/>
                </w:rPr>
                <w:t>BlindedFlutter</w:t>
              </w:r>
              <w:proofErr w:type="spellEnd"/>
            </w:p>
          </w:sdtContent>
        </w:sdt>
        <w:sdt>
          <w:sdtPr>
            <w:rPr>
              <w:b/>
              <w:bCs/>
              <w:sz w:val="44"/>
              <w:szCs w:val="44"/>
            </w:rPr>
            <w:alias w:val="Emne"/>
            <w:tag w:val=""/>
            <w:id w:val="-1832436553"/>
            <w:placeholder>
              <w:docPart w:val="1AFFE82E12134F339EF3AF3119C5F65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5F1831FA" w14:textId="5DE8D480" w:rsidR="00533430" w:rsidRPr="003C797B" w:rsidRDefault="00533430">
              <w:pPr>
                <w:jc w:val="center"/>
                <w:rPr>
                  <w:b/>
                  <w:bCs/>
                  <w:sz w:val="44"/>
                  <w:szCs w:val="44"/>
                </w:rPr>
              </w:pPr>
              <w:r w:rsidRPr="003C797B">
                <w:rPr>
                  <w:b/>
                  <w:bCs/>
                  <w:sz w:val="44"/>
                  <w:szCs w:val="44"/>
                </w:rPr>
                <w:t>Software Development Plan</w:t>
              </w:r>
            </w:p>
          </w:sdtContent>
        </w:sdt>
        <w:p w14:paraId="3E422B99" w14:textId="77777777" w:rsidR="00533430" w:rsidRPr="003C797B" w:rsidRDefault="00533430">
          <w:pPr>
            <w:jc w:val="center"/>
          </w:pPr>
        </w:p>
        <w:p w14:paraId="0B8F5604" w14:textId="77777777" w:rsidR="00533430" w:rsidRPr="003C797B" w:rsidRDefault="00533430">
          <w:pPr>
            <w:jc w:val="center"/>
          </w:pPr>
        </w:p>
        <w:p w14:paraId="14E38B3B" w14:textId="77777777" w:rsidR="00533430" w:rsidRPr="003C797B" w:rsidRDefault="00533430">
          <w:pPr>
            <w:jc w:val="center"/>
          </w:pPr>
        </w:p>
        <w:p w14:paraId="78611D9D" w14:textId="77777777" w:rsidR="00533430" w:rsidRPr="003C797B" w:rsidRDefault="00533430">
          <w:pPr>
            <w:jc w:val="center"/>
          </w:pPr>
        </w:p>
        <w:p w14:paraId="40B9FF4E" w14:textId="77777777" w:rsidR="00533430" w:rsidRPr="003C797B" w:rsidRDefault="00533430">
          <w:pPr>
            <w:jc w:val="center"/>
          </w:pPr>
        </w:p>
        <w:p w14:paraId="3A842323" w14:textId="77777777" w:rsidR="00533430" w:rsidRPr="003C797B" w:rsidRDefault="00533430">
          <w:pPr>
            <w:jc w:val="center"/>
          </w:pPr>
        </w:p>
        <w:p w14:paraId="7A44BA59" w14:textId="77777777" w:rsidR="00533430" w:rsidRPr="003C797B" w:rsidRDefault="00533430">
          <w:pPr>
            <w:jc w:val="center"/>
          </w:pPr>
        </w:p>
        <w:p w14:paraId="39ADD0DC" w14:textId="77777777" w:rsidR="00533430" w:rsidRPr="003C797B" w:rsidRDefault="00533430">
          <w:pPr>
            <w:jc w:val="center"/>
          </w:pPr>
        </w:p>
        <w:p w14:paraId="5C324A62" w14:textId="77777777" w:rsidR="00533430" w:rsidRPr="003C797B" w:rsidRDefault="00533430">
          <w:pPr>
            <w:jc w:val="center"/>
          </w:pPr>
        </w:p>
        <w:p w14:paraId="105C6FDD" w14:textId="77777777" w:rsidR="00533430" w:rsidRPr="003C797B" w:rsidRDefault="00533430">
          <w:pPr>
            <w:jc w:val="center"/>
          </w:pPr>
        </w:p>
        <w:p w14:paraId="453C3818" w14:textId="77777777" w:rsidR="00533430" w:rsidRPr="003C797B" w:rsidRDefault="00533430">
          <w:pPr>
            <w:jc w:val="center"/>
          </w:pPr>
        </w:p>
        <w:p w14:paraId="3240BD26" w14:textId="77777777" w:rsidR="00533430" w:rsidRPr="003C797B" w:rsidRDefault="00533430">
          <w:pPr>
            <w:jc w:val="center"/>
          </w:pPr>
        </w:p>
        <w:sdt>
          <w:sdtPr>
            <w:alias w:val="Status"/>
            <w:tag w:val=""/>
            <w:id w:val="-1306472835"/>
            <w:placeholder>
              <w:docPart w:val="25F50E6CB1894F4D87624FADB0339114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71EB6086" w14:textId="3B2D1D76" w:rsidR="00533430" w:rsidRPr="003C797B" w:rsidRDefault="00533430" w:rsidP="00533430">
              <w:pPr>
                <w:jc w:val="center"/>
              </w:pPr>
              <w:r w:rsidRPr="003C797B">
                <w:t>Sist Oppdatert: 27.08.2026</w:t>
              </w:r>
            </w:p>
          </w:sdtContent>
        </w:sdt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en-US"/>
        </w:rPr>
        <w:id w:val="763028518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64908C9" w14:textId="1022810B" w:rsidR="00DF44B2" w:rsidRPr="00024F2E" w:rsidRDefault="00DF44B2">
          <w:pPr>
            <w:pStyle w:val="Overskriftforinnholdsfortegnelse"/>
          </w:pPr>
          <w:r w:rsidRPr="00024F2E">
            <w:t>Innhold</w:t>
          </w:r>
        </w:p>
        <w:p w14:paraId="6D313409" w14:textId="1B23595D" w:rsidR="00EE5386" w:rsidRDefault="00DF44B2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r w:rsidRPr="00024F2E">
            <w:fldChar w:fldCharType="begin"/>
          </w:r>
          <w:r w:rsidRPr="00024F2E">
            <w:instrText xml:space="preserve"> TOC \o "1-3" \h \z \u </w:instrText>
          </w:r>
          <w:r w:rsidRPr="00024F2E">
            <w:fldChar w:fldCharType="separate"/>
          </w:r>
          <w:hyperlink w:anchor="_Toc238732049" w:history="1">
            <w:r w:rsidR="00EE5386" w:rsidRPr="0028096D">
              <w:rPr>
                <w:rStyle w:val="Hyperkobling"/>
                <w:noProof/>
              </w:rPr>
              <w:t>1.</w:t>
            </w:r>
            <w:r w:rsidR="00EE5386"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="00EE5386" w:rsidRPr="0028096D">
              <w:rPr>
                <w:rStyle w:val="Hyperkobling"/>
                <w:noProof/>
              </w:rPr>
              <w:t>Introduksjon</w:t>
            </w:r>
            <w:r w:rsidR="00EE5386">
              <w:rPr>
                <w:noProof/>
                <w:webHidden/>
              </w:rPr>
              <w:tab/>
            </w:r>
            <w:r w:rsidR="00EE5386">
              <w:rPr>
                <w:noProof/>
                <w:webHidden/>
              </w:rPr>
              <w:fldChar w:fldCharType="begin"/>
            </w:r>
            <w:r w:rsidR="00EE5386">
              <w:rPr>
                <w:noProof/>
                <w:webHidden/>
              </w:rPr>
              <w:instrText xml:space="preserve"> PAGEREF _Toc238732049 \h </w:instrText>
            </w:r>
            <w:r w:rsidR="00EE5386">
              <w:rPr>
                <w:noProof/>
                <w:webHidden/>
              </w:rPr>
            </w:r>
            <w:r w:rsidR="00EE5386">
              <w:rPr>
                <w:noProof/>
                <w:webHidden/>
              </w:rPr>
              <w:fldChar w:fldCharType="separate"/>
            </w:r>
            <w:r w:rsidR="00EE5386">
              <w:rPr>
                <w:noProof/>
                <w:webHidden/>
              </w:rPr>
              <w:t>2</w:t>
            </w:r>
            <w:r w:rsidR="00EE5386">
              <w:rPr>
                <w:noProof/>
                <w:webHidden/>
              </w:rPr>
              <w:fldChar w:fldCharType="end"/>
            </w:r>
          </w:hyperlink>
        </w:p>
        <w:p w14:paraId="13A61F6E" w14:textId="35CDDB20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0" w:history="1">
            <w:r w:rsidRPr="0028096D">
              <w:rPr>
                <w:rStyle w:val="Hyperkobling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Systemoversikt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070A3" w14:textId="2CBD31C2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1" w:history="1">
            <w:r w:rsidRPr="0028096D">
              <w:rPr>
                <w:rStyle w:val="Hyperkobling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Prosjektorganisering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0776" w14:textId="0D3F9F2E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2" w:history="1">
            <w:r w:rsidRPr="0028096D">
              <w:rPr>
                <w:rStyle w:val="Hyperkobling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Risikoanalyse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12970" w14:textId="5CF8F100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3" w:history="1">
            <w:r w:rsidRPr="0028096D">
              <w:rPr>
                <w:rStyle w:val="Hyperkobling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Krav til maskinvare- og programvareressurser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F72FE" w14:textId="723EB771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4" w:history="1">
            <w:r w:rsidRPr="0028096D">
              <w:rPr>
                <w:rStyle w:val="Hyperkobling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Arbeidsfordeling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7B26" w14:textId="708C8890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5" w:history="1">
            <w:r w:rsidRPr="0028096D">
              <w:rPr>
                <w:rStyle w:val="Hyperkobling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Prosjektplan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04AD4" w14:textId="2EA3AE7F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6" w:history="1">
            <w:r w:rsidRPr="0028096D">
              <w:rPr>
                <w:rStyle w:val="Hyperkobling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Overvåkings- og rapporteringsmekanismer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81AE" w14:textId="76216647" w:rsidR="00EE5386" w:rsidRDefault="00EE5386">
          <w:pPr>
            <w:pStyle w:val="INNH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7" w:history="1">
            <w:r w:rsidRPr="0028096D">
              <w:rPr>
                <w:rStyle w:val="Hyperkobling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eastAsia="nb-NO"/>
                <w14:ligatures w14:val="standardContextual"/>
              </w:rPr>
              <w:tab/>
            </w:r>
            <w:r w:rsidRPr="0028096D">
              <w:rPr>
                <w:rStyle w:val="Hyperkobling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2C1D0" w14:textId="76D8BCF0" w:rsidR="00EE5386" w:rsidRDefault="00EE5386">
          <w:pPr>
            <w:pStyle w:val="INNH1"/>
            <w:tabs>
              <w:tab w:val="right" w:leader="dot" w:pos="9016"/>
            </w:tabs>
            <w:rPr>
              <w:rFonts w:eastAsiaTheme="minorEastAsia"/>
              <w:noProof/>
              <w:kern w:val="2"/>
              <w:lang w:eastAsia="nb-NO"/>
              <w14:ligatures w14:val="standardContextual"/>
            </w:rPr>
          </w:pPr>
          <w:hyperlink w:anchor="_Toc238732058" w:history="1">
            <w:r w:rsidRPr="0028096D">
              <w:rPr>
                <w:rStyle w:val="Hyperkobling"/>
                <w:noProof/>
              </w:rPr>
              <w:t>Referanser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_Toc238732058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2709" w14:textId="7891F49E" w:rsidR="00DF44B2" w:rsidRPr="00630DFB" w:rsidRDefault="00DF44B2" w:rsidP="00DF44B2">
          <w:pPr>
            <w:rPr>
              <w:b/>
              <w:bCs/>
            </w:rPr>
          </w:pPr>
          <w:r w:rsidRPr="00024F2E">
            <w:rPr>
              <w:b/>
              <w:bCs/>
            </w:rPr>
            <w:fldChar w:fldCharType="end"/>
          </w:r>
        </w:p>
      </w:sdtContent>
    </w:sdt>
    <w:p w14:paraId="5FB2A758" w14:textId="78A9E061" w:rsidR="00EC5354" w:rsidRPr="00024F2E" w:rsidRDefault="00EC5354" w:rsidP="00345473">
      <w:pPr>
        <w:pStyle w:val="Overskrift1"/>
        <w:numPr>
          <w:ilvl w:val="0"/>
          <w:numId w:val="11"/>
        </w:numPr>
      </w:pPr>
      <w:bookmarkStart w:id="0" w:name="_Toc238732049"/>
      <w:r w:rsidRPr="00024F2E">
        <w:lastRenderedPageBreak/>
        <w:t>Introduksjon</w:t>
      </w:r>
      <w:bookmarkEnd w:id="0"/>
    </w:p>
    <w:p w14:paraId="31967929" w14:textId="0A0295DB" w:rsidR="004D3A6C" w:rsidRDefault="00620361" w:rsidP="5DCD00A0">
      <w:proofErr w:type="spellStart"/>
      <w:r>
        <w:t>BlindedFlutter</w:t>
      </w:r>
      <w:proofErr w:type="spellEnd"/>
      <w:r w:rsidR="2D5D581C" w:rsidRPr="00024F2E">
        <w:t xml:space="preserve"> er </w:t>
      </w:r>
      <w:r w:rsidR="00EA51DE" w:rsidRPr="00024F2E">
        <w:t>en sanntids flerspiller</w:t>
      </w:r>
      <w:r w:rsidR="2D5D581C" w:rsidRPr="00024F2E">
        <w:t xml:space="preserve"> lær</w:t>
      </w:r>
      <w:r w:rsidR="00BD4DB4">
        <w:t>ings</w:t>
      </w:r>
      <w:r w:rsidR="2D5D581C" w:rsidRPr="00024F2E">
        <w:t xml:space="preserve">-basert </w:t>
      </w:r>
      <w:r w:rsidR="1C996AA3" w:rsidRPr="00024F2E">
        <w:t xml:space="preserve">spill </w:t>
      </w:r>
      <w:r w:rsidR="00354D28">
        <w:t xml:space="preserve">utviklet av Aleksander Augestad, Boas </w:t>
      </w:r>
      <w:proofErr w:type="spellStart"/>
      <w:r w:rsidR="00354D28">
        <w:t>Brynsholmen</w:t>
      </w:r>
      <w:proofErr w:type="spellEnd"/>
      <w:r w:rsidR="00354D28">
        <w:t xml:space="preserve">, Christoffer </w:t>
      </w:r>
      <w:proofErr w:type="spellStart"/>
      <w:r w:rsidR="00354D28">
        <w:t>Redmund</w:t>
      </w:r>
      <w:proofErr w:type="spellEnd"/>
      <w:r w:rsidR="00354D28">
        <w:t xml:space="preserve"> </w:t>
      </w:r>
      <w:proofErr w:type="spellStart"/>
      <w:r w:rsidR="00354D28">
        <w:t>Tilrem</w:t>
      </w:r>
      <w:proofErr w:type="spellEnd"/>
      <w:r w:rsidR="00354D28">
        <w:t xml:space="preserve"> og Housayn Raffea</w:t>
      </w:r>
      <w:r w:rsidR="00354D28">
        <w:t xml:space="preserve"> </w:t>
      </w:r>
      <w:r w:rsidR="00D60884">
        <w:t xml:space="preserve">hvor </w:t>
      </w:r>
      <w:r w:rsidR="000C3FBE">
        <w:t>man får svaralternativene før spørsmålet og poeng må bys på det svaret som virker mest logisk</w:t>
      </w:r>
      <w:r w:rsidR="003C36E1">
        <w:t>.</w:t>
      </w:r>
    </w:p>
    <w:p w14:paraId="11A6B08D" w14:textId="3484D985" w:rsidR="5DCD00A0" w:rsidRDefault="004D3A6C" w:rsidP="5DCD00A0">
      <w:r>
        <w:t xml:space="preserve">Systemet til </w:t>
      </w:r>
      <w:proofErr w:type="spellStart"/>
      <w:r w:rsidR="00620361">
        <w:t>BlindedFlutter</w:t>
      </w:r>
      <w:proofErr w:type="spellEnd"/>
      <w:r w:rsidR="00620361">
        <w:t xml:space="preserve"> </w:t>
      </w:r>
      <w:r>
        <w:t xml:space="preserve">målsetter seg på å gi en unik læringsprosess hvor brukere gjetter seg til spørsmålet basert på svaralternativene som er gitt for å maksimere vinnersjanser. </w:t>
      </w:r>
      <w:r w:rsidR="000360DA">
        <w:t xml:space="preserve">Når svaret </w:t>
      </w:r>
      <w:r w:rsidR="00FA202D">
        <w:t>vises,</w:t>
      </w:r>
      <w:r w:rsidR="000360DA">
        <w:t xml:space="preserve"> </w:t>
      </w:r>
      <w:r w:rsidR="008E4DC7" w:rsidRPr="008E4DC7">
        <w:t>underbygger</w:t>
      </w:r>
      <w:r w:rsidR="00A90AFA">
        <w:t xml:space="preserve"> </w:t>
      </w:r>
      <w:r w:rsidR="0041641D">
        <w:t xml:space="preserve">det </w:t>
      </w:r>
      <w:r w:rsidR="00FD658C">
        <w:t>kunnskap</w:t>
      </w:r>
      <w:r w:rsidR="00524C4C">
        <w:t xml:space="preserve"> </w:t>
      </w:r>
      <w:r w:rsidR="00A06C7B">
        <w:t xml:space="preserve">som kanskje allerede eksisterer, eller </w:t>
      </w:r>
      <w:r w:rsidR="00A434CD">
        <w:t>utvikler ny kunnskap. Grunnlage</w:t>
      </w:r>
      <w:r w:rsidR="00BC0082">
        <w:t>t</w:t>
      </w:r>
      <w:r w:rsidR="00A434CD">
        <w:t xml:space="preserve"> til </w:t>
      </w:r>
      <w:proofErr w:type="spellStart"/>
      <w:r w:rsidR="00620361">
        <w:t>BlindedFlutter</w:t>
      </w:r>
      <w:proofErr w:type="spellEnd"/>
      <w:r w:rsidR="00A434CD">
        <w:t xml:space="preserve"> </w:t>
      </w:r>
      <w:r w:rsidR="00BC0082">
        <w:t xml:space="preserve">bygger på spenningen ved gjetting </w:t>
      </w:r>
      <w:r w:rsidR="008E4035">
        <w:t xml:space="preserve">for å </w:t>
      </w:r>
      <w:r w:rsidR="00614B05">
        <w:t>inspirere brukere til å lære fra spørsmålet.</w:t>
      </w:r>
    </w:p>
    <w:p w14:paraId="0D3B7992" w14:textId="3559C537" w:rsidR="00614B05" w:rsidRPr="00024F2E" w:rsidRDefault="008B2F06" w:rsidP="5DCD00A0">
      <w:r>
        <w:t xml:space="preserve">En av aspektene til </w:t>
      </w:r>
      <w:proofErr w:type="spellStart"/>
      <w:r w:rsidR="00620361">
        <w:t>BlindedFlutter</w:t>
      </w:r>
      <w:proofErr w:type="spellEnd"/>
      <w:r>
        <w:t xml:space="preserve"> </w:t>
      </w:r>
      <w:r w:rsidR="006C3955">
        <w:t xml:space="preserve">er bruk av poeng, ikke bare til å by på spørsmål, men også til å kjøpe hint eller </w:t>
      </w:r>
      <w:r w:rsidR="00176DBC">
        <w:t>andre fordeler</w:t>
      </w:r>
      <w:r w:rsidR="00AE07CC">
        <w:t xml:space="preserve">. </w:t>
      </w:r>
      <w:r w:rsidR="00715BB3">
        <w:t xml:space="preserve">Dette gjør </w:t>
      </w:r>
      <w:proofErr w:type="spellStart"/>
      <w:r w:rsidR="00620361">
        <w:t>BlindedFlutter</w:t>
      </w:r>
      <w:proofErr w:type="spellEnd"/>
      <w:r w:rsidR="00715BB3">
        <w:t xml:space="preserve"> til et betydelig mer involverende og strategisk spill</w:t>
      </w:r>
      <w:r w:rsidR="00AA427F">
        <w:t>.</w:t>
      </w:r>
    </w:p>
    <w:p w14:paraId="0C89A951" w14:textId="0F6A639B" w:rsidR="00EB2C78" w:rsidRDefault="1C996AA3">
      <w:r w:rsidRPr="00024F2E">
        <w:t xml:space="preserve">Dette dokumentet beskriver planen for design, dokumentering og levering av </w:t>
      </w:r>
      <w:proofErr w:type="spellStart"/>
      <w:r w:rsidR="00620361">
        <w:t>BlindedFlutter</w:t>
      </w:r>
      <w:proofErr w:type="spellEnd"/>
      <w:r w:rsidRPr="00024F2E">
        <w:t>.</w:t>
      </w:r>
      <w:r w:rsidR="00AB44CE">
        <w:t xml:space="preserve"> </w:t>
      </w:r>
      <w:r w:rsidR="008D0A04">
        <w:t>Prosjektets kildekode ligger i GitHub ved følgende lenke:</w:t>
      </w:r>
    </w:p>
    <w:p w14:paraId="4E9A697A" w14:textId="19AAC666" w:rsidR="008D0A04" w:rsidRDefault="005C6852">
      <w:hyperlink r:id="rId9" w:history="1">
        <w:r w:rsidRPr="004A5850">
          <w:rPr>
            <w:rStyle w:val="Hyperkobling"/>
          </w:rPr>
          <w:t>https://github.com/facetype/ReverseKahoot</w:t>
        </w:r>
      </w:hyperlink>
    </w:p>
    <w:p w14:paraId="69E8D552" w14:textId="77777777" w:rsidR="00AA427F" w:rsidRDefault="00AA427F"/>
    <w:p w14:paraId="2DBB41AE" w14:textId="4A31BE26" w:rsidR="00187153" w:rsidRPr="00024F2E" w:rsidRDefault="00187153" w:rsidP="001D40A4">
      <w:pPr>
        <w:pStyle w:val="Overskrift1"/>
        <w:numPr>
          <w:ilvl w:val="0"/>
          <w:numId w:val="11"/>
        </w:numPr>
      </w:pPr>
      <w:bookmarkStart w:id="1" w:name="_Toc238732050"/>
      <w:r>
        <w:lastRenderedPageBreak/>
        <w:t>Systemoversikt</w:t>
      </w:r>
      <w:bookmarkEnd w:id="1"/>
    </w:p>
    <w:p w14:paraId="4FC390FD" w14:textId="0BE09410" w:rsidR="587C0271" w:rsidRDefault="79FCF0AB" w:rsidP="587C0271">
      <w:r>
        <w:t>Host-klient: Vises på delt skjerm/prosjektor</w:t>
      </w:r>
    </w:p>
    <w:p w14:paraId="4EE2AF26" w14:textId="48E50C38" w:rsidR="79FCF0AB" w:rsidRDefault="79FCF0AB">
      <w:r>
        <w:t>Spill-klient: Kjører på hver deltagers enhet</w:t>
      </w:r>
    </w:p>
    <w:p w14:paraId="661A1736" w14:textId="563C8945" w:rsidR="79FCF0AB" w:rsidRDefault="79FCF0AB">
      <w:r>
        <w:t>Server: Holder på autorativ spill-tilstand</w:t>
      </w:r>
    </w:p>
    <w:p w14:paraId="32E56E54" w14:textId="737DB864" w:rsidR="00AC566D" w:rsidRDefault="00AC566D"/>
    <w:p w14:paraId="06D29D4D" w14:textId="110374DC" w:rsidR="00780DB8" w:rsidRPr="00024F2E" w:rsidRDefault="00024F2E" w:rsidP="001D40A4">
      <w:pPr>
        <w:pStyle w:val="Overskrift1"/>
        <w:numPr>
          <w:ilvl w:val="0"/>
          <w:numId w:val="11"/>
        </w:numPr>
      </w:pPr>
      <w:bookmarkStart w:id="2" w:name="_Toc238732051"/>
      <w:r>
        <w:lastRenderedPageBreak/>
        <w:t>Prosjekto</w:t>
      </w:r>
      <w:r w:rsidR="00780DB8" w:rsidRPr="00024F2E">
        <w:t>rgani</w:t>
      </w:r>
      <w:r>
        <w:t>sering</w:t>
      </w:r>
      <w:bookmarkEnd w:id="2"/>
    </w:p>
    <w:p w14:paraId="2EDFB68C" w14:textId="3E5970E5" w:rsidR="007B1113" w:rsidRDefault="001B11DE">
      <w:r>
        <w:t>Agile</w:t>
      </w:r>
      <w:r w:rsidR="00123FA7">
        <w:t>-</w:t>
      </w:r>
      <w:r w:rsidR="00255E78">
        <w:t>modellen</w:t>
      </w:r>
      <w:r w:rsidR="00123FA7">
        <w:t xml:space="preserve"> </w:t>
      </w:r>
      <w:r w:rsidR="0055076E">
        <w:t>ble vurdert</w:t>
      </w:r>
      <w:r w:rsidR="00922120">
        <w:t xml:space="preserve"> </w:t>
      </w:r>
      <w:r w:rsidR="0021250F">
        <w:t xml:space="preserve">som en </w:t>
      </w:r>
      <w:r w:rsidR="00D602C5">
        <w:t xml:space="preserve">mulig </w:t>
      </w:r>
      <w:r w:rsidR="00C551C1">
        <w:t>prosessmodell</w:t>
      </w:r>
      <w:r w:rsidR="00D602C5">
        <w:t xml:space="preserve"> </w:t>
      </w:r>
      <w:r w:rsidR="00255E78">
        <w:t>for</w:t>
      </w:r>
      <w:r w:rsidR="0021010B">
        <w:t xml:space="preserve"> </w:t>
      </w:r>
      <w:r w:rsidR="00255E78">
        <w:t>prosjektet</w:t>
      </w:r>
      <w:r w:rsidR="00D05514">
        <w:t xml:space="preserve">, på grunn av at det er </w:t>
      </w:r>
      <w:r w:rsidR="00922120">
        <w:t>industristandarden.</w:t>
      </w:r>
      <w:r w:rsidR="00255E78">
        <w:t xml:space="preserve"> </w:t>
      </w:r>
      <w:r w:rsidR="00C24ABA">
        <w:t>Agile-modellen</w:t>
      </w:r>
      <w:r w:rsidR="00D602C5">
        <w:t xml:space="preserve"> innebærer </w:t>
      </w:r>
      <w:r w:rsidR="005418C7">
        <w:t xml:space="preserve">at </w:t>
      </w:r>
      <w:r w:rsidR="002C41EE">
        <w:t xml:space="preserve">gruppemedlemmene jobber i </w:t>
      </w:r>
      <w:r w:rsidR="004558B8">
        <w:t>iterative skritt</w:t>
      </w:r>
      <w:r w:rsidR="00440961">
        <w:t xml:space="preserve"> ved å dele</w:t>
      </w:r>
      <w:r w:rsidR="0000251F">
        <w:t xml:space="preserve"> </w:t>
      </w:r>
      <w:r w:rsidR="0085563E">
        <w:t>opp prosjekt</w:t>
      </w:r>
      <w:r w:rsidR="00B236C3">
        <w:t>et i små biter</w:t>
      </w:r>
      <w:r w:rsidR="004558B8">
        <w:t>.</w:t>
      </w:r>
      <w:r w:rsidR="00AA3F66">
        <w:t xml:space="preserve"> </w:t>
      </w:r>
      <w:r w:rsidR="007E5686">
        <w:t xml:space="preserve">Modellen fokuserer </w:t>
      </w:r>
      <w:r w:rsidR="006E6F67">
        <w:t xml:space="preserve">på at gruppemedlemmene </w:t>
      </w:r>
      <w:r w:rsidR="00120A45">
        <w:t xml:space="preserve">planlegger, </w:t>
      </w:r>
      <w:r w:rsidR="006E6F67">
        <w:t>jobber sammen</w:t>
      </w:r>
      <w:r w:rsidR="005B514C">
        <w:t>,</w:t>
      </w:r>
      <w:r w:rsidR="006E6F67">
        <w:t xml:space="preserve"> lager </w:t>
      </w:r>
      <w:r w:rsidR="006B64DD">
        <w:t xml:space="preserve">små </w:t>
      </w:r>
      <w:r w:rsidR="00BB0E69">
        <w:t xml:space="preserve">endringer </w:t>
      </w:r>
      <w:r w:rsidR="008C55B4">
        <w:t xml:space="preserve">og </w:t>
      </w:r>
      <w:r w:rsidR="008426F8">
        <w:t>holder oversikt over prosjektet</w:t>
      </w:r>
      <w:r w:rsidR="002B3951">
        <w:t xml:space="preserve"> </w:t>
      </w:r>
      <w:r w:rsidR="00BB0E69">
        <w:t>underveis i prosjektet</w:t>
      </w:r>
      <w:r w:rsidR="004558B8">
        <w:t>.</w:t>
      </w:r>
      <w:r w:rsidR="00AA3F66">
        <w:t xml:space="preserve"> </w:t>
      </w:r>
      <w:r w:rsidR="008B5D79">
        <w:t xml:space="preserve">For dette prosjektet, så er det satt opp </w:t>
      </w:r>
      <w:r w:rsidR="006F43D8">
        <w:t xml:space="preserve">4 </w:t>
      </w:r>
      <w:r w:rsidR="005E6083">
        <w:t xml:space="preserve">iterasjoner; </w:t>
      </w:r>
      <w:r w:rsidR="00D83754">
        <w:t>Sprint1 (Alpha), Sprint2 (Beta), Sprint3 (RC) og Sprint4 (RTM).</w:t>
      </w:r>
      <w:r w:rsidR="00CC3AF6">
        <w:t xml:space="preserve"> </w:t>
      </w:r>
    </w:p>
    <w:p w14:paraId="219F7443" w14:textId="0E184896" w:rsidR="00B46BCE" w:rsidRPr="00024F2E" w:rsidRDefault="00546509">
      <w:r>
        <w:t xml:space="preserve">For hvert nytt </w:t>
      </w:r>
      <w:proofErr w:type="spellStart"/>
      <w:r>
        <w:t>branch</w:t>
      </w:r>
      <w:proofErr w:type="spellEnd"/>
      <w:r>
        <w:t xml:space="preserve"> </w:t>
      </w:r>
      <w:r w:rsidR="00402E3B">
        <w:t xml:space="preserve">som lages </w:t>
      </w:r>
      <w:r>
        <w:t xml:space="preserve">i </w:t>
      </w:r>
      <w:proofErr w:type="spellStart"/>
      <w:r w:rsidR="00776D90">
        <w:t>g</w:t>
      </w:r>
      <w:r>
        <w:t>it</w:t>
      </w:r>
      <w:proofErr w:type="spellEnd"/>
      <w:r>
        <w:t xml:space="preserve">, så utvikles det </w:t>
      </w:r>
      <w:r w:rsidR="002056C8">
        <w:t xml:space="preserve">nye </w:t>
      </w:r>
      <w:r w:rsidR="000E4715">
        <w:t>funksjoner</w:t>
      </w:r>
      <w:r w:rsidR="002056C8">
        <w:t xml:space="preserve">/krav i forhold til </w:t>
      </w:r>
      <w:r w:rsidR="00882153" w:rsidRPr="00882153">
        <w:rPr>
          <w:lang w:val="en-US"/>
        </w:rPr>
        <w:t>‘</w:t>
      </w:r>
      <w:r w:rsidR="002056C8" w:rsidRPr="00882153">
        <w:rPr>
          <w:lang w:val="en-US"/>
        </w:rPr>
        <w:t xml:space="preserve">Software </w:t>
      </w:r>
      <w:r w:rsidR="00A93466" w:rsidRPr="00882153">
        <w:rPr>
          <w:lang w:val="en-US"/>
        </w:rPr>
        <w:t>Requirements and Design</w:t>
      </w:r>
      <w:r w:rsidR="00882153" w:rsidRPr="00882153">
        <w:rPr>
          <w:lang w:val="en-US"/>
        </w:rPr>
        <w:t>’</w:t>
      </w:r>
      <w:r w:rsidR="00A93466">
        <w:t>-dokumentet</w:t>
      </w:r>
      <w:r w:rsidR="000E4715">
        <w:t xml:space="preserve">. </w:t>
      </w:r>
      <w:r w:rsidR="00776D90">
        <w:t>Det er satt opp slik at</w:t>
      </w:r>
      <w:r w:rsidR="00322317">
        <w:t xml:space="preserve"> endringene i </w:t>
      </w:r>
      <w:r w:rsidR="00CF4E97">
        <w:t xml:space="preserve">et </w:t>
      </w:r>
      <w:proofErr w:type="spellStart"/>
      <w:r w:rsidR="00322317">
        <w:t>branch</w:t>
      </w:r>
      <w:proofErr w:type="spellEnd"/>
      <w:r w:rsidR="00322317">
        <w:t xml:space="preserve"> må </w:t>
      </w:r>
      <w:r w:rsidR="00A93466">
        <w:t xml:space="preserve">legges til som </w:t>
      </w:r>
      <w:r w:rsidR="00A53912">
        <w:t>en pull</w:t>
      </w:r>
      <w:r w:rsidR="00A93466">
        <w:t xml:space="preserve"> </w:t>
      </w:r>
      <w:proofErr w:type="spellStart"/>
      <w:r w:rsidR="00A93466">
        <w:t>request</w:t>
      </w:r>
      <w:proofErr w:type="spellEnd"/>
      <w:r w:rsidR="00776D90">
        <w:t xml:space="preserve"> i </w:t>
      </w:r>
      <w:proofErr w:type="spellStart"/>
      <w:r w:rsidR="00776D90">
        <w:t>git</w:t>
      </w:r>
      <w:proofErr w:type="spellEnd"/>
      <w:r w:rsidR="00A93466">
        <w:t xml:space="preserve">, </w:t>
      </w:r>
      <w:r w:rsidR="00200299">
        <w:t>hvor det etter hvert må</w:t>
      </w:r>
      <w:r w:rsidR="00CF4E97">
        <w:t xml:space="preserve"> </w:t>
      </w:r>
      <w:r w:rsidR="00A53912">
        <w:t xml:space="preserve">godkjennes av </w:t>
      </w:r>
      <w:r w:rsidR="00E613D3">
        <w:t xml:space="preserve">en av </w:t>
      </w:r>
      <w:proofErr w:type="spellStart"/>
      <w:r w:rsidR="00E613D3">
        <w:t>utviklerene</w:t>
      </w:r>
      <w:proofErr w:type="spellEnd"/>
      <w:r w:rsidR="00E613D3">
        <w:t xml:space="preserve"> </w:t>
      </w:r>
      <w:r w:rsidR="00322317">
        <w:t>og</w:t>
      </w:r>
      <w:r w:rsidR="00E613D3">
        <w:t xml:space="preserve"> </w:t>
      </w:r>
      <w:proofErr w:type="spellStart"/>
      <w:r w:rsidR="00E613D3">
        <w:t>merges</w:t>
      </w:r>
      <w:proofErr w:type="spellEnd"/>
      <w:r w:rsidR="00322317">
        <w:t xml:space="preserve"> </w:t>
      </w:r>
      <w:r w:rsidR="00057B9B">
        <w:t xml:space="preserve">til </w:t>
      </w:r>
      <w:proofErr w:type="spellStart"/>
      <w:r w:rsidR="00057B9B">
        <w:t>mai</w:t>
      </w:r>
      <w:r w:rsidR="00A87033">
        <w:t>n</w:t>
      </w:r>
      <w:proofErr w:type="spellEnd"/>
      <w:r w:rsidR="00057B9B">
        <w:t>.</w:t>
      </w:r>
      <w:r w:rsidR="005F5C78">
        <w:t xml:space="preserve"> </w:t>
      </w:r>
      <w:r w:rsidR="008248CA">
        <w:t xml:space="preserve">Dette sikrer for at </w:t>
      </w:r>
      <w:proofErr w:type="spellStart"/>
      <w:r w:rsidR="008248CA">
        <w:t>main</w:t>
      </w:r>
      <w:proofErr w:type="spellEnd"/>
      <w:r w:rsidR="008248CA">
        <w:t xml:space="preserve"> </w:t>
      </w:r>
      <w:proofErr w:type="spellStart"/>
      <w:r w:rsidR="008248CA">
        <w:t>branch</w:t>
      </w:r>
      <w:proofErr w:type="spellEnd"/>
      <w:r w:rsidR="008248CA">
        <w:t xml:space="preserve"> ikke blir utsatt for uryddig</w:t>
      </w:r>
      <w:r w:rsidR="00882153">
        <w:t xml:space="preserve">, </w:t>
      </w:r>
      <w:r w:rsidR="008248CA">
        <w:t xml:space="preserve">uoversiktlige </w:t>
      </w:r>
      <w:r w:rsidR="00882153">
        <w:t xml:space="preserve">og udokumenterte </w:t>
      </w:r>
      <w:r w:rsidR="008248CA">
        <w:t>endringer i</w:t>
      </w:r>
      <w:r w:rsidR="006B37F4">
        <w:t xml:space="preserve"> kildekoden</w:t>
      </w:r>
      <w:r w:rsidR="00A36A79">
        <w:t>,</w:t>
      </w:r>
      <w:r w:rsidR="008248CA">
        <w:t xml:space="preserve"> som blir vanskelig å </w:t>
      </w:r>
      <w:r w:rsidR="00A36A79">
        <w:t xml:space="preserve">vedlikeholde </w:t>
      </w:r>
      <w:r w:rsidR="00882153">
        <w:t>senere under utviklingen av prosjektet.</w:t>
      </w:r>
      <w:r w:rsidR="00F50356">
        <w:t xml:space="preserve"> </w:t>
      </w:r>
    </w:p>
    <w:p w14:paraId="6E5FE53D" w14:textId="5D1EB3BE" w:rsidR="141892C9" w:rsidRPr="00024F2E" w:rsidRDefault="786925A9" w:rsidP="001D40A4">
      <w:pPr>
        <w:pStyle w:val="Overskrift1"/>
        <w:numPr>
          <w:ilvl w:val="0"/>
          <w:numId w:val="11"/>
        </w:numPr>
      </w:pPr>
      <w:bookmarkStart w:id="3" w:name="_Toc238732052"/>
      <w:r w:rsidRPr="00024F2E">
        <w:lastRenderedPageBreak/>
        <w:t>Risiko</w:t>
      </w:r>
      <w:r w:rsidR="00024F2E">
        <w:t>a</w:t>
      </w:r>
      <w:r w:rsidRPr="00024F2E">
        <w:t>nalyse</w:t>
      </w:r>
      <w:bookmarkEnd w:id="3"/>
    </w:p>
    <w:p w14:paraId="68EAFC37" w14:textId="6B3BBB87" w:rsidR="002E4552" w:rsidRDefault="00164560" w:rsidP="03979039">
      <w:r>
        <w:t xml:space="preserve">Det er et par risikoer ved et system som dette, </w:t>
      </w:r>
      <w:r w:rsidR="008F0E28">
        <w:t xml:space="preserve">og </w:t>
      </w:r>
      <w:r w:rsidR="00DA4B09">
        <w:t>flere</w:t>
      </w:r>
      <w:r w:rsidR="008F0E28">
        <w:t xml:space="preserve"> vil dukke opp. </w:t>
      </w:r>
      <w:r w:rsidR="0028790E">
        <w:fldChar w:fldCharType="begin"/>
      </w:r>
      <w:r w:rsidR="0028790E">
        <w:instrText xml:space="preserve"> REF _Ref238475178 \h </w:instrText>
      </w:r>
      <w:r w:rsidR="0028790E">
        <w:fldChar w:fldCharType="separate"/>
      </w:r>
      <w:r w:rsidR="0028790E">
        <w:t xml:space="preserve">Tabell </w:t>
      </w:r>
      <w:r w:rsidR="0028790E">
        <w:rPr>
          <w:noProof/>
        </w:rPr>
        <w:t>4</w:t>
      </w:r>
      <w:r w:rsidR="0028790E">
        <w:t>.</w:t>
      </w:r>
      <w:r w:rsidR="0028790E">
        <w:rPr>
          <w:noProof/>
        </w:rPr>
        <w:t>1</w:t>
      </w:r>
      <w:r w:rsidR="0028790E">
        <w:fldChar w:fldCharType="end"/>
      </w:r>
      <w:r w:rsidR="0028790E">
        <w:t xml:space="preserve"> viser til de risikoene som er antatt før prosjektet er satt i gang</w:t>
      </w:r>
    </w:p>
    <w:p w14:paraId="23EE47DC" w14:textId="6DF89C15" w:rsidR="003049F6" w:rsidRDefault="003049F6" w:rsidP="00B95D57">
      <w:pPr>
        <w:pStyle w:val="Bildetekst"/>
        <w:keepNext/>
      </w:pPr>
      <w:bookmarkStart w:id="4" w:name="_Ref238475178"/>
      <w:bookmarkStart w:id="5" w:name="_Ref238475171"/>
      <w:r>
        <w:t xml:space="preserve">Tabell </w:t>
      </w:r>
      <w:fldSimple w:instr=" STYLEREF 1 \s ">
        <w:r w:rsidR="003E64A5">
          <w:rPr>
            <w:noProof/>
          </w:rPr>
          <w:t>4</w:t>
        </w:r>
      </w:fldSimple>
      <w:r w:rsidR="003E64A5">
        <w:t>.</w:t>
      </w:r>
      <w:fldSimple w:instr=" SEQ Tabell \* ARABIC \s 1 ">
        <w:r w:rsidR="003E64A5">
          <w:rPr>
            <w:noProof/>
          </w:rPr>
          <w:t>1</w:t>
        </w:r>
      </w:fldSimple>
      <w:bookmarkEnd w:id="4"/>
      <w:r>
        <w:t xml:space="preserve"> Risikoanalyse</w:t>
      </w:r>
      <w:r w:rsidR="0028790E">
        <w:t xml:space="preserve">, </w:t>
      </w:r>
      <w:bookmarkEnd w:id="5"/>
      <w:r w:rsidR="0028790E">
        <w:t>før prosjektstart</w:t>
      </w:r>
    </w:p>
    <w:p w14:paraId="337D63E2" w14:textId="77777777" w:rsidR="002E4552" w:rsidRDefault="002E4552" w:rsidP="002E4552"/>
    <w:p w14:paraId="47A09C6E" w14:textId="5331E4DD" w:rsidR="002E4552" w:rsidRPr="002E4552" w:rsidRDefault="002E4552" w:rsidP="002E4552">
      <w:r>
        <w:t>Disse risikoene er av forskjellige alvorlighetsgrader</w:t>
      </w:r>
      <w:r w:rsidR="00AA6ACE">
        <w:t xml:space="preserve"> basert på </w:t>
      </w:r>
      <w:proofErr w:type="spellStart"/>
      <w:r w:rsidR="00AA6ACE">
        <w:t>InnoMed</w:t>
      </w:r>
      <w:proofErr w:type="spellEnd"/>
      <w:r w:rsidR="00AA6ACE">
        <w:t xml:space="preserve"> sin mal</w:t>
      </w:r>
      <w:r w:rsidR="00386F32">
        <w:t xml:space="preserve"> for risikoanalyse</w:t>
      </w:r>
      <w:r w:rsidR="003643E2">
        <w:t xml:space="preserve"> og vil oppdateres jevnt under prosjektets gang.</w:t>
      </w:r>
    </w:p>
    <w:tbl>
      <w:tblPr>
        <w:tblpPr w:leftFromText="141" w:rightFromText="141" w:vertAnchor="page" w:horzAnchor="margin" w:tblpY="3337"/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2437"/>
        <w:gridCol w:w="3129"/>
        <w:gridCol w:w="971"/>
        <w:gridCol w:w="1086"/>
        <w:gridCol w:w="1033"/>
      </w:tblGrid>
      <w:tr w:rsidR="0028790E" w:rsidRPr="003049F6" w14:paraId="13D4B318" w14:textId="77777777" w:rsidTr="00140A4A">
        <w:trPr>
          <w:trHeight w:val="288"/>
        </w:trPr>
        <w:tc>
          <w:tcPr>
            <w:tcW w:w="0" w:type="auto"/>
            <w:tcBorders>
              <w:top w:val="single" w:sz="4" w:space="0" w:color="C9C9C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386AC86" w14:textId="77777777" w:rsidR="0028790E" w:rsidRPr="003049F6" w:rsidRDefault="0028790E" w:rsidP="002879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ID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209559BD" w14:textId="77777777" w:rsidR="0028790E" w:rsidRPr="003049F6" w:rsidRDefault="0028790E" w:rsidP="002879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Risiko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1CA05EF6" w14:textId="77777777" w:rsidR="0028790E" w:rsidRPr="003049F6" w:rsidRDefault="0028790E" w:rsidP="002879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Beskrivelse av risikoen</w:t>
            </w:r>
          </w:p>
        </w:tc>
        <w:tc>
          <w:tcPr>
            <w:tcW w:w="0" w:type="auto"/>
            <w:tcBorders>
              <w:top w:val="single" w:sz="4" w:space="0" w:color="C9C9C9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4F67B8CA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proofErr w:type="spellStart"/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Sanns</w:t>
            </w:r>
            <w:proofErr w:type="spellEnd"/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.</w:t>
            </w:r>
          </w:p>
        </w:tc>
        <w:tc>
          <w:tcPr>
            <w:tcW w:w="0" w:type="auto"/>
            <w:tcBorders>
              <w:top w:val="single" w:sz="4" w:space="0" w:color="C9C9C9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59290AC7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Kons.</w:t>
            </w:r>
          </w:p>
        </w:tc>
        <w:tc>
          <w:tcPr>
            <w:tcW w:w="0" w:type="auto"/>
            <w:tcBorders>
              <w:top w:val="single" w:sz="4" w:space="0" w:color="C9C9C9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hideMark/>
          </w:tcPr>
          <w:p w14:paraId="168F55A1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</w:pPr>
            <w:r w:rsidRPr="003049F6">
              <w:rPr>
                <w:rFonts w:ascii="Arial" w:eastAsia="Times New Roman" w:hAnsi="Arial" w:cs="Arial"/>
                <w:b/>
                <w:bCs/>
                <w:color w:val="FFFFFF"/>
                <w:sz w:val="22"/>
                <w:szCs w:val="22"/>
                <w:lang w:eastAsia="nb-NO"/>
              </w:rPr>
              <w:t>Kategori</w:t>
            </w:r>
          </w:p>
        </w:tc>
      </w:tr>
      <w:tr w:rsidR="0028790E" w:rsidRPr="003049F6" w14:paraId="54337298" w14:textId="77777777" w:rsidTr="3A23E08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noWrap/>
            <w:hideMark/>
          </w:tcPr>
          <w:p w14:paraId="61E75CA2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03D9A68B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SQL-</w:t>
            </w:r>
            <w:proofErr w:type="spellStart"/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Injection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4FD6E75B" w14:textId="42479354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6767B28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>SQL-</w:t>
            </w:r>
            <w:proofErr w:type="spellStart"/>
            <w:r w:rsidRPr="6767B28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>Injection</w:t>
            </w:r>
            <w:proofErr w:type="spellEnd"/>
            <w:r w:rsidRPr="6767B28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 xml:space="preserve"> for å direkte nå </w:t>
            </w:r>
            <w:r w:rsidR="6F4BA5A0" w:rsidRPr="6767B28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>data</w:t>
            </w:r>
            <w:r w:rsidRPr="6767B288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>basen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02766521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Liten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13125904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Svært alvorlig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7B7E"/>
            <w:noWrap/>
            <w:hideMark/>
          </w:tcPr>
          <w:p w14:paraId="41EDA082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Kritisk</w:t>
            </w:r>
          </w:p>
        </w:tc>
      </w:tr>
      <w:tr w:rsidR="0028790E" w:rsidRPr="003049F6" w14:paraId="37C69C36" w14:textId="77777777" w:rsidTr="3A23E08C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031D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45DD4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Manglende database plass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763F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For mye lagret på database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54F566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Meget liten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5731D5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Alvorlig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D"/>
            <w:noWrap/>
            <w:hideMark/>
          </w:tcPr>
          <w:p w14:paraId="341F81E2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Moderat</w:t>
            </w:r>
          </w:p>
        </w:tc>
      </w:tr>
      <w:tr w:rsidR="0028790E" w:rsidRPr="003049F6" w14:paraId="37A149B8" w14:textId="77777777" w:rsidTr="3A23E08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noWrap/>
            <w:hideMark/>
          </w:tcPr>
          <w:p w14:paraId="596386AD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5A328A7D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Upassende Innhold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5FF7CFF9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Mangel på filter for upassende innhold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40F2793F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Liten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31222E0B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 xml:space="preserve">Lav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EFDB"/>
            <w:noWrap/>
            <w:hideMark/>
          </w:tcPr>
          <w:p w14:paraId="074D32C4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Lav</w:t>
            </w:r>
          </w:p>
        </w:tc>
      </w:tr>
      <w:tr w:rsidR="0028790E" w:rsidRPr="003049F6" w14:paraId="658B624C" w14:textId="77777777" w:rsidTr="3A23E08C">
        <w:trPr>
          <w:trHeight w:val="57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5DA61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A078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Konkurranse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3DE48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Konkurranse fra andre liknende quiz apper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Stor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F663CF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 xml:space="preserve">Lav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D"/>
            <w:noWrap/>
            <w:hideMark/>
          </w:tcPr>
          <w:p w14:paraId="725FF01C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Moderat</w:t>
            </w:r>
          </w:p>
        </w:tc>
      </w:tr>
      <w:tr w:rsidR="0028790E" w:rsidRPr="003049F6" w14:paraId="6CD4B2AA" w14:textId="77777777" w:rsidTr="3A23E08C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noWrap/>
            <w:hideMark/>
          </w:tcPr>
          <w:p w14:paraId="2F46EED4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4F450019" w14:textId="5C2CE104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3A23E08C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nb-NO"/>
              </w:rPr>
              <w:t>Ukryptert brukerinformasjon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2521AB0E" w14:textId="77777777" w:rsidR="0028790E" w:rsidRPr="003049F6" w:rsidRDefault="0028790E" w:rsidP="00287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17AC081D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Stor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hideMark/>
          </w:tcPr>
          <w:p w14:paraId="3DBFF3B6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</w:pPr>
            <w:r w:rsidRPr="003049F6">
              <w:rPr>
                <w:rFonts w:ascii="Arial" w:eastAsia="Times New Roman" w:hAnsi="Arial" w:cs="Arial"/>
                <w:color w:val="000000"/>
                <w:sz w:val="18"/>
                <w:szCs w:val="18"/>
                <w:lang w:eastAsia="nb-NO"/>
              </w:rPr>
              <w:t>Alvorlig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7B7E"/>
            <w:noWrap/>
            <w:hideMark/>
          </w:tcPr>
          <w:p w14:paraId="07F56948" w14:textId="77777777" w:rsidR="0028790E" w:rsidRPr="003049F6" w:rsidRDefault="0028790E" w:rsidP="002879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</w:pPr>
            <w:r w:rsidRPr="003049F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nb-NO"/>
              </w:rPr>
              <w:t>Kritisk</w:t>
            </w:r>
          </w:p>
        </w:tc>
      </w:tr>
    </w:tbl>
    <w:p w14:paraId="0CFBA094" w14:textId="77777777" w:rsidR="008752C5" w:rsidRDefault="008752C5" w:rsidP="03979039"/>
    <w:p w14:paraId="2C9267AC" w14:textId="71D49D37" w:rsidR="34AE5BA2" w:rsidRDefault="34AE5BA2" w:rsidP="34AE5BA2"/>
    <w:p w14:paraId="4C9EC951" w14:textId="6E688261" w:rsidR="03979039" w:rsidRDefault="03979039" w:rsidP="03979039"/>
    <w:p w14:paraId="5623ED01" w14:textId="77777777" w:rsidR="00164560" w:rsidRPr="00164560" w:rsidRDefault="00164560" w:rsidP="00164560"/>
    <w:p w14:paraId="4872E90E" w14:textId="6F2E2A00" w:rsidR="005AAB65" w:rsidRPr="00024F2E" w:rsidRDefault="786925A9" w:rsidP="001D40A4">
      <w:pPr>
        <w:pStyle w:val="Overskrift1"/>
        <w:numPr>
          <w:ilvl w:val="0"/>
          <w:numId w:val="11"/>
        </w:numPr>
      </w:pPr>
      <w:bookmarkStart w:id="6" w:name="_Toc238732054"/>
      <w:r w:rsidRPr="00024F2E">
        <w:lastRenderedPageBreak/>
        <w:t>Arbeidsfordeling</w:t>
      </w:r>
      <w:bookmarkEnd w:id="6"/>
    </w:p>
    <w:p w14:paraId="0176C370" w14:textId="546E1B13" w:rsidR="395E60C3" w:rsidRDefault="395E60C3" w:rsidP="1AE23128">
      <w:pPr>
        <w:numPr>
          <w:ilvl w:val="0"/>
          <w:numId w:val="5"/>
        </w:numPr>
      </w:pPr>
      <w:r>
        <w:t>Rollefordeling</w:t>
      </w:r>
    </w:p>
    <w:p w14:paraId="27BC82C2" w14:textId="673E1CA8" w:rsidR="31D8B5F2" w:rsidRDefault="395E60C3" w:rsidP="31D8B5F2">
      <w:proofErr w:type="spellStart"/>
      <w:r>
        <w:t>Frontend</w:t>
      </w:r>
      <w:proofErr w:type="spellEnd"/>
      <w:r>
        <w:t xml:space="preserve"> og sanntids UX: Housayn</w:t>
      </w:r>
    </w:p>
    <w:p w14:paraId="561EEC45" w14:textId="68A6FC89" w:rsidR="067FDC8E" w:rsidRDefault="395E60C3" w:rsidP="067FDC8E">
      <w:proofErr w:type="spellStart"/>
      <w:r>
        <w:t>Backend</w:t>
      </w:r>
      <w:proofErr w:type="spellEnd"/>
      <w:r>
        <w:t xml:space="preserve"> og </w:t>
      </w:r>
      <w:proofErr w:type="spellStart"/>
      <w:r>
        <w:t>spillogikk</w:t>
      </w:r>
      <w:proofErr w:type="spellEnd"/>
      <w:r>
        <w:t xml:space="preserve">: </w:t>
      </w:r>
      <w:r w:rsidR="1A9838B2">
        <w:t>Christoffer</w:t>
      </w:r>
    </w:p>
    <w:p w14:paraId="0D952C40" w14:textId="6E13A32B" w:rsidR="531548CD" w:rsidRDefault="395E60C3" w:rsidP="531548CD">
      <w:r>
        <w:t>Data</w:t>
      </w:r>
      <w:r w:rsidR="5D95690F">
        <w:t xml:space="preserve"> og QA: </w:t>
      </w:r>
      <w:r w:rsidR="7BA912DF">
        <w:t>Boas</w:t>
      </w:r>
    </w:p>
    <w:p w14:paraId="5471AE71" w14:textId="4CCC1C88" w:rsidR="0A2BDD61" w:rsidRDefault="00C04078">
      <w:r>
        <w:t xml:space="preserve">Roller som er fordelt er ikke </w:t>
      </w:r>
      <w:r w:rsidR="00B36408">
        <w:t xml:space="preserve">enkeltpersoners eneste arbeidsoppdrag, men hovedansvar ligger hos </w:t>
      </w:r>
      <w:r w:rsidR="00137BE1">
        <w:t>den rollen er fordelt under. Oppgaver samarbeides om dersom det er behov for.</w:t>
      </w:r>
    </w:p>
    <w:p w14:paraId="6E825D70" w14:textId="0D9151D8" w:rsidR="0A2BDD61" w:rsidRDefault="0A2BDD61"/>
    <w:p w14:paraId="7D9A10A0" w14:textId="5633F116" w:rsidR="003C797B" w:rsidRDefault="003C797B" w:rsidP="003C797B">
      <w:pPr>
        <w:pStyle w:val="Listeavsnitt"/>
        <w:numPr>
          <w:ilvl w:val="0"/>
          <w:numId w:val="12"/>
        </w:numPr>
      </w:pPr>
      <w:r>
        <w:t>SCRUM-master</w:t>
      </w:r>
    </w:p>
    <w:p w14:paraId="2AEFF60E" w14:textId="41DA32FC" w:rsidR="003C797B" w:rsidRDefault="00B3260D" w:rsidP="003C797B">
      <w:r>
        <w:t xml:space="preserve">Alle gruppemedlemmer fordeler ansvaret for å bli SCRUM-master </w:t>
      </w:r>
      <w:r w:rsidR="003D0432">
        <w:t>(altså; leder</w:t>
      </w:r>
      <w:r w:rsidR="009D2355">
        <w:t xml:space="preserve"> av prosjektet</w:t>
      </w:r>
      <w:r w:rsidR="003D0432">
        <w:t xml:space="preserve">) </w:t>
      </w:r>
      <w:r>
        <w:t>gjennom hver sprint. For det første sprintet</w:t>
      </w:r>
      <w:r w:rsidR="00AF5C1B">
        <w:t xml:space="preserve">, så </w:t>
      </w:r>
      <w:r w:rsidR="00A5152E">
        <w:t xml:space="preserve">er </w:t>
      </w:r>
      <w:r w:rsidR="00AF5C1B">
        <w:t>Housayn</w:t>
      </w:r>
      <w:r w:rsidR="00AB44CE">
        <w:t xml:space="preserve"> SCRUM-master.</w:t>
      </w:r>
      <w:r w:rsidR="009D2355">
        <w:t xml:space="preserve"> </w:t>
      </w:r>
      <w:r w:rsidR="00DA79A5">
        <w:t xml:space="preserve">For det andre sprintet, så har Boas ansvaret. </w:t>
      </w:r>
      <w:r w:rsidR="006E74FD">
        <w:t xml:space="preserve">For det tredje sprintet, </w:t>
      </w:r>
      <w:r w:rsidR="00B6129A">
        <w:t>så har Aleksander ansvare</w:t>
      </w:r>
      <w:r w:rsidR="00A5152E">
        <w:t>t</w:t>
      </w:r>
      <w:r w:rsidR="00B6129A">
        <w:t>.</w:t>
      </w:r>
      <w:r w:rsidR="00A242BB">
        <w:t xml:space="preserve"> For det fjerde og siste sprint, så har Christoffer ansvaret.</w:t>
      </w:r>
    </w:p>
    <w:p w14:paraId="61F9BA30" w14:textId="77777777" w:rsidR="003C797B" w:rsidRDefault="003C797B"/>
    <w:p w14:paraId="309C48A3" w14:textId="4E5A59EE" w:rsidR="7990222F" w:rsidRDefault="395E60C3" w:rsidP="7990222F">
      <w:pPr>
        <w:numPr>
          <w:ilvl w:val="0"/>
          <w:numId w:val="5"/>
        </w:numPr>
      </w:pPr>
      <w:r>
        <w:t xml:space="preserve">Code </w:t>
      </w:r>
      <w:proofErr w:type="spellStart"/>
      <w:r>
        <w:t>review</w:t>
      </w:r>
      <w:proofErr w:type="spellEnd"/>
      <w:r>
        <w:t>-praksis</w:t>
      </w:r>
    </w:p>
    <w:p w14:paraId="2CE8C4D4" w14:textId="625AFE9F" w:rsidR="64FE1CCE" w:rsidRDefault="04E42F8D" w:rsidP="291EDC4C">
      <w:r>
        <w:t xml:space="preserve">All kode skal gå igjennom pull </w:t>
      </w:r>
      <w:proofErr w:type="spellStart"/>
      <w:r>
        <w:t>requests</w:t>
      </w:r>
      <w:proofErr w:type="spellEnd"/>
      <w:r>
        <w:t xml:space="preserve"> og skal leses og verifiseres av minst en annen person</w:t>
      </w:r>
      <w:r w:rsidR="4A83EB00">
        <w:t xml:space="preserve"> før den </w:t>
      </w:r>
      <w:proofErr w:type="spellStart"/>
      <w:r w:rsidR="4A83EB00">
        <w:t>merges</w:t>
      </w:r>
      <w:proofErr w:type="spellEnd"/>
      <w:r w:rsidR="4A83EB00">
        <w:t xml:space="preserve"> til </w:t>
      </w:r>
      <w:proofErr w:type="spellStart"/>
      <w:r w:rsidR="4A83EB00">
        <w:t>main</w:t>
      </w:r>
      <w:proofErr w:type="spellEnd"/>
      <w:r w:rsidR="4A83EB00">
        <w:t>.</w:t>
      </w:r>
    </w:p>
    <w:p w14:paraId="086B763B" w14:textId="77777777" w:rsidR="00C04078" w:rsidRDefault="00C04078" w:rsidP="291EDC4C"/>
    <w:p w14:paraId="23D98357" w14:textId="77777777" w:rsidR="00C04078" w:rsidRDefault="00C04078" w:rsidP="291EDC4C"/>
    <w:p w14:paraId="556E3166" w14:textId="590E22BB" w:rsidR="00AA427F" w:rsidRDefault="786925A9" w:rsidP="001D40A4">
      <w:pPr>
        <w:pStyle w:val="Overskrift1"/>
        <w:numPr>
          <w:ilvl w:val="0"/>
          <w:numId w:val="11"/>
        </w:numPr>
      </w:pPr>
      <w:bookmarkStart w:id="7" w:name="_Toc238732055"/>
      <w:r w:rsidRPr="00024F2E">
        <w:lastRenderedPageBreak/>
        <w:t>Prosjektplan</w:t>
      </w:r>
      <w:bookmarkEnd w:id="7"/>
    </w:p>
    <w:p w14:paraId="73A4C0F9" w14:textId="4BE01D9C" w:rsidR="00AA427F" w:rsidRDefault="00AA427F" w:rsidP="00AA427F">
      <w:pPr>
        <w:pStyle w:val="Bildetekst"/>
        <w:keepNext/>
      </w:pPr>
    </w:p>
    <w:p w14:paraId="051ABCDA" w14:textId="121ECE1F" w:rsidR="00CC6B5B" w:rsidRDefault="001C0902" w:rsidP="00CC6B5B">
      <w:r>
        <w:t>Prosjektplanen</w:t>
      </w:r>
      <w:r w:rsidR="00E960A6">
        <w:t xml:space="preserve"> i </w:t>
      </w:r>
      <w:r w:rsidR="00E960A6">
        <w:fldChar w:fldCharType="begin"/>
      </w:r>
      <w:r w:rsidR="00E960A6">
        <w:instrText xml:space="preserve"> REF _Ref238732725 \h </w:instrText>
      </w:r>
      <w:r w:rsidR="00E960A6">
        <w:fldChar w:fldCharType="separate"/>
      </w:r>
      <w:r w:rsidR="00E960A6">
        <w:t xml:space="preserve">Tabell </w:t>
      </w:r>
      <w:r w:rsidR="004F1083">
        <w:rPr>
          <w:noProof/>
        </w:rPr>
        <w:t>6</w:t>
      </w:r>
      <w:r w:rsidR="00E960A6">
        <w:t>.</w:t>
      </w:r>
      <w:r w:rsidR="00E960A6">
        <w:rPr>
          <w:noProof/>
        </w:rPr>
        <w:t>1</w:t>
      </w:r>
      <w:r w:rsidR="00E960A6">
        <w:fldChar w:fldCharType="end"/>
      </w:r>
      <w:r w:rsidR="002B1A65">
        <w:t xml:space="preserve"> </w:t>
      </w:r>
      <w:r w:rsidR="00B34B54">
        <w:t>viser til planlagt arbeidsflyt de første 5 ukene</w:t>
      </w:r>
      <w:r w:rsidR="007E5CA1">
        <w:t xml:space="preserve">, en mer detaljert </w:t>
      </w:r>
      <w:r w:rsidR="00FC724C">
        <w:t xml:space="preserve">er vedlagt </w:t>
      </w:r>
      <w:r w:rsidR="00FE34DE">
        <w:t xml:space="preserve">under filer. </w:t>
      </w:r>
      <w:r w:rsidR="00B51308">
        <w:t xml:space="preserve">Første ukene brukes </w:t>
      </w:r>
      <w:r w:rsidR="006A2E92">
        <w:t>hovedsakelig til dokument</w:t>
      </w:r>
      <w:r w:rsidR="009B7970">
        <w:t xml:space="preserve">utforming og planlegging av </w:t>
      </w:r>
      <w:r w:rsidR="002206B0">
        <w:t>prosjekt</w:t>
      </w:r>
      <w:r w:rsidR="00747810">
        <w:t>, hovedsakelig</w:t>
      </w:r>
      <w:r w:rsidR="003E33B1">
        <w:t xml:space="preserve"> SDP+SRP og </w:t>
      </w:r>
      <w:proofErr w:type="spellStart"/>
      <w:r w:rsidR="005B50E1">
        <w:t>Stack</w:t>
      </w:r>
      <w:proofErr w:type="spellEnd"/>
      <w:r w:rsidR="005B50E1">
        <w:t xml:space="preserve"> bestemmelser + </w:t>
      </w:r>
      <w:r w:rsidR="00DF00BF">
        <w:t>Databasebygging</w:t>
      </w:r>
      <w:r w:rsidR="002206B0">
        <w:t>.</w:t>
      </w:r>
      <w:r w:rsidR="004E0786">
        <w:t xml:space="preserve"> </w:t>
      </w:r>
    </w:p>
    <w:p w14:paraId="1E9CCA6B" w14:textId="77777777" w:rsidR="00B34B54" w:rsidRPr="00CC6B5B" w:rsidRDefault="00B34B54" w:rsidP="00CC6B5B"/>
    <w:p w14:paraId="3BEAE6FA" w14:textId="5D681372" w:rsidR="00E62725" w:rsidRDefault="00E62725" w:rsidP="00B95D57">
      <w:pPr>
        <w:pStyle w:val="Bildetekst"/>
        <w:keepNext/>
      </w:pPr>
      <w:bookmarkStart w:id="8" w:name="_Ref238732725"/>
      <w:r>
        <w:t xml:space="preserve">Tabell </w:t>
      </w:r>
      <w:r w:rsidR="004F1083">
        <w:t>6</w:t>
      </w:r>
      <w:r>
        <w:t>.</w:t>
      </w:r>
      <w:fldSimple w:instr=" STYLEREF 1 \s ">
        <w:r w:rsidR="003E64A5">
          <w:rPr>
            <w:noProof/>
          </w:rPr>
          <w:t>6</w:t>
        </w:r>
      </w:fldSimple>
      <w:r w:rsidR="003E64A5">
        <w:t>.</w:t>
      </w:r>
      <w:fldSimple w:instr=" SEQ Tabell \* ARABIC \s 1 ">
        <w:r w:rsidR="003E64A5">
          <w:rPr>
            <w:noProof/>
          </w:rPr>
          <w:t>1</w:t>
        </w:r>
      </w:fldSimple>
      <w:bookmarkEnd w:id="8"/>
      <w:r>
        <w:t xml:space="preserve"> Prosjektplan uke 34-39</w:t>
      </w:r>
    </w:p>
    <w:tbl>
      <w:tblPr>
        <w:tblW w:w="10096" w:type="dxa"/>
        <w:tblInd w:w="-544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3579"/>
        <w:gridCol w:w="777"/>
        <w:gridCol w:w="777"/>
        <w:gridCol w:w="777"/>
        <w:gridCol w:w="1179"/>
        <w:gridCol w:w="2149"/>
        <w:gridCol w:w="858"/>
      </w:tblGrid>
      <w:tr w:rsidR="00795BAC" w:rsidRPr="00795BAC" w14:paraId="69E23B3F" w14:textId="77777777" w:rsidTr="00140A4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6F1E2961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73266E4A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2461F70F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5D4FBCC2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57095529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1C14FB4F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38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6BF9D160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Uke 39</w:t>
            </w:r>
          </w:p>
        </w:tc>
      </w:tr>
      <w:tr w:rsidR="00795BAC" w:rsidRPr="003C797B" w14:paraId="7EC5218A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2707C4F8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val="en-US"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val="en-US" w:eastAsia="nb-NO"/>
              </w:rPr>
              <w:t>Project Kick-off and planning (SDP)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C12D7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BBD84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22AB9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DD6C4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529B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D5B52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val="en-US" w:eastAsia="nb-NO"/>
              </w:rPr>
              <w:t> </w:t>
            </w:r>
          </w:p>
        </w:tc>
      </w:tr>
      <w:tr w:rsidR="00795BAC" w:rsidRPr="00795BAC" w14:paraId="2F938CFD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6BA4B9A5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proofErr w:type="spellStart"/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Requirements</w:t>
            </w:r>
            <w:proofErr w:type="spellEnd"/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 xml:space="preserve"> Engineering (SRD)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2DB5D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36565255" w14:textId="77777777" w:rsidR="00795BAC" w:rsidRPr="00795BAC" w:rsidRDefault="00795BAC" w:rsidP="00795BAC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nb-NO"/>
              </w:rPr>
            </w:pPr>
            <w:r w:rsidRPr="00795BAC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nb-NO"/>
              </w:rPr>
              <w:t>SDP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14EA9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83AF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FA5B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45E53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</w:tr>
      <w:tr w:rsidR="00795BAC" w:rsidRPr="00795BAC" w14:paraId="1A903D35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4A94A30C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 xml:space="preserve">Database Design and </w:t>
            </w:r>
            <w:proofErr w:type="spellStart"/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Implementation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FD4BB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EDD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4402346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SRD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5FEB0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870A4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2116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</w:tr>
      <w:tr w:rsidR="00795BAC" w:rsidRPr="00795BAC" w14:paraId="26DD5D38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2A88E988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 xml:space="preserve">Agile and </w:t>
            </w:r>
            <w:proofErr w:type="spellStart"/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Scrum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3C0A0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19923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C937B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1CC29F44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ER diagram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4B56A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088D0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</w:tr>
      <w:tr w:rsidR="00795BAC" w:rsidRPr="00795BAC" w14:paraId="270895DF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154DF607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Software Platforms and Web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4255C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A2AD0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95915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B6D9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15745F0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proofErr w:type="spellStart"/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Azure</w:t>
            </w:r>
            <w:proofErr w:type="spellEnd"/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 xml:space="preserve"> </w:t>
            </w:r>
            <w:proofErr w:type="spellStart"/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DevOps</w:t>
            </w:r>
            <w:proofErr w:type="spellEnd"/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 xml:space="preserve"> + Alpha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30877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</w:tr>
      <w:tr w:rsidR="00795BAC" w:rsidRPr="00795BAC" w14:paraId="6AA8EA2E" w14:textId="77777777" w:rsidTr="00140A4A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noWrap/>
            <w:vAlign w:val="bottom"/>
            <w:hideMark/>
          </w:tcPr>
          <w:p w14:paraId="0F6A6149" w14:textId="77777777" w:rsidR="00795BAC" w:rsidRPr="00140A4A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</w:pPr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 xml:space="preserve">Project </w:t>
            </w:r>
            <w:proofErr w:type="spellStart"/>
            <w:r w:rsidRPr="00140A4A">
              <w:rPr>
                <w:rFonts w:ascii="Aptos Narrow" w:eastAsia="Times New Roman" w:hAnsi="Aptos Narrow" w:cs="Calibri"/>
                <w:color w:val="FFFFFF" w:themeColor="background1"/>
                <w:sz w:val="22"/>
                <w:szCs w:val="22"/>
                <w:lang w:eastAsia="nb-NO"/>
              </w:rPr>
              <w:t>Work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2D5C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F3BB4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26C7E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8DA3F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94668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5C8EBB01" w14:textId="77777777" w:rsidR="00795BAC" w:rsidRPr="00795BAC" w:rsidRDefault="00795BAC" w:rsidP="00795BAC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</w:pPr>
            <w:r w:rsidRPr="00795BAC">
              <w:rPr>
                <w:rFonts w:ascii="Aptos Narrow" w:eastAsia="Times New Roman" w:hAnsi="Aptos Narrow" w:cs="Calibri"/>
                <w:color w:val="000000"/>
                <w:sz w:val="22"/>
                <w:szCs w:val="22"/>
                <w:lang w:eastAsia="nb-NO"/>
              </w:rPr>
              <w:t>Website</w:t>
            </w:r>
          </w:p>
        </w:tc>
      </w:tr>
    </w:tbl>
    <w:p w14:paraId="7DA2042D" w14:textId="4AB3686F" w:rsidR="6F58E930" w:rsidRDefault="6F58E930" w:rsidP="6F58E930"/>
    <w:p w14:paraId="44692765" w14:textId="77777777" w:rsidR="00DF00BF" w:rsidRDefault="00DF00BF" w:rsidP="6F58E930"/>
    <w:p w14:paraId="170EF3FD" w14:textId="0E574CF5" w:rsidR="2ADA9753" w:rsidRDefault="786925A9" w:rsidP="001D40A4">
      <w:pPr>
        <w:pStyle w:val="Overskrift1"/>
        <w:numPr>
          <w:ilvl w:val="0"/>
          <w:numId w:val="11"/>
        </w:numPr>
      </w:pPr>
      <w:bookmarkStart w:id="9" w:name="_Toc238732056"/>
      <w:r w:rsidRPr="00024F2E">
        <w:lastRenderedPageBreak/>
        <w:t>Overvåkings- og rapporteringsmekanismer</w:t>
      </w:r>
      <w:bookmarkEnd w:id="9"/>
    </w:p>
    <w:p w14:paraId="30B88925" w14:textId="263CEFE2" w:rsidR="00654404" w:rsidRPr="00654404" w:rsidRDefault="00654404" w:rsidP="00654404">
      <w:r>
        <w:t>Kode og versjonskontroll</w:t>
      </w:r>
    </w:p>
    <w:p w14:paraId="19F526AA" w14:textId="6EF5A5C9" w:rsidR="00D34514" w:rsidRDefault="00FB20BA" w:rsidP="004A4F87">
      <w:r>
        <w:t xml:space="preserve">Prosjektet </w:t>
      </w:r>
      <w:r w:rsidR="006A5285">
        <w:t>vil følge prosjektplanen slik den er satt opp i sitt eget dokument</w:t>
      </w:r>
      <w:r w:rsidR="00D34514">
        <w:t>.</w:t>
      </w:r>
    </w:p>
    <w:p w14:paraId="34DF7887" w14:textId="3F640599" w:rsidR="00D34514" w:rsidRPr="004A4F87" w:rsidRDefault="00D34514" w:rsidP="004A4F87">
      <w:r>
        <w:t xml:space="preserve">Ingen kode skal direkte </w:t>
      </w:r>
      <w:r w:rsidR="00705613">
        <w:t xml:space="preserve">pushes til </w:t>
      </w:r>
      <w:proofErr w:type="spellStart"/>
      <w:r w:rsidR="00705613">
        <w:t>main</w:t>
      </w:r>
      <w:proofErr w:type="spellEnd"/>
      <w:r w:rsidR="00705613">
        <w:t xml:space="preserve">, men </w:t>
      </w:r>
      <w:r w:rsidR="00C00DA3">
        <w:t xml:space="preserve">heller opprettes i en ny </w:t>
      </w:r>
      <w:proofErr w:type="spellStart"/>
      <w:r w:rsidR="00C00DA3">
        <w:t>branch</w:t>
      </w:r>
      <w:proofErr w:type="spellEnd"/>
      <w:r w:rsidR="00A11608">
        <w:t xml:space="preserve">. Alt som skal </w:t>
      </w:r>
      <w:proofErr w:type="spellStart"/>
      <w:r w:rsidR="00A11608">
        <w:t>merges</w:t>
      </w:r>
      <w:proofErr w:type="spellEnd"/>
      <w:r w:rsidR="00A11608">
        <w:t xml:space="preserve"> til </w:t>
      </w:r>
      <w:proofErr w:type="spellStart"/>
      <w:r w:rsidR="00A11608">
        <w:t>main</w:t>
      </w:r>
      <w:proofErr w:type="spellEnd"/>
      <w:r w:rsidR="00A11608">
        <w:t xml:space="preserve"> k</w:t>
      </w:r>
      <w:r w:rsidR="00A05571">
        <w:t>j</w:t>
      </w:r>
      <w:r w:rsidR="00A11608">
        <w:t xml:space="preserve">øres gjennom pull </w:t>
      </w:r>
      <w:proofErr w:type="spellStart"/>
      <w:r w:rsidR="00A11608">
        <w:t>requests</w:t>
      </w:r>
      <w:proofErr w:type="spellEnd"/>
      <w:r w:rsidR="00A11608">
        <w:t xml:space="preserve"> og må være godkjent av minst </w:t>
      </w:r>
      <w:r w:rsidR="007C1168">
        <w:t xml:space="preserve">en annen prosjektarbeider før den kan </w:t>
      </w:r>
      <w:proofErr w:type="spellStart"/>
      <w:r w:rsidR="007C1168">
        <w:t>merges</w:t>
      </w:r>
      <w:proofErr w:type="spellEnd"/>
      <w:r w:rsidR="007C1168">
        <w:t>. Al</w:t>
      </w:r>
      <w:r w:rsidR="005A6AD7">
        <w:t xml:space="preserve">le </w:t>
      </w:r>
      <w:proofErr w:type="spellStart"/>
      <w:r w:rsidR="00AA157E">
        <w:t>commits</w:t>
      </w:r>
      <w:proofErr w:type="spellEnd"/>
      <w:r w:rsidR="00AA157E">
        <w:t xml:space="preserve"> og </w:t>
      </w:r>
      <w:r w:rsidR="00DA4577">
        <w:t xml:space="preserve">pull </w:t>
      </w:r>
      <w:proofErr w:type="spellStart"/>
      <w:r w:rsidR="00DA4577">
        <w:t>requests</w:t>
      </w:r>
      <w:proofErr w:type="spellEnd"/>
      <w:r w:rsidR="00DA4577">
        <w:t xml:space="preserve"> skal beskrive</w:t>
      </w:r>
      <w:r w:rsidR="00A50483">
        <w:t xml:space="preserve"> hva de gjør</w:t>
      </w:r>
      <w:r w:rsidR="008C3EC7">
        <w:t>.</w:t>
      </w:r>
    </w:p>
    <w:p w14:paraId="2359FABB" w14:textId="0C78F297" w:rsidR="00957B27" w:rsidRDefault="00654404" w:rsidP="004A4F87">
      <w:proofErr w:type="spellStart"/>
      <w:r>
        <w:t>Rapportskrivning</w:t>
      </w:r>
      <w:proofErr w:type="spellEnd"/>
      <w:r w:rsidR="0028770B">
        <w:t xml:space="preserve"> og kildeføring</w:t>
      </w:r>
    </w:p>
    <w:p w14:paraId="62217916" w14:textId="5D8EA9DF" w:rsidR="003E64A5" w:rsidRDefault="003E64A5" w:rsidP="003E64A5">
      <w:pPr>
        <w:pStyle w:val="Bildetekst"/>
        <w:keepNext/>
      </w:pPr>
      <w:r>
        <w:t xml:space="preserve">Tabell </w:t>
      </w:r>
      <w:fldSimple w:instr=" STYLEREF 1 \s ">
        <w:r>
          <w:rPr>
            <w:noProof/>
          </w:rPr>
          <w:t>7</w:t>
        </w:r>
      </w:fldSimple>
      <w:r>
        <w:t>.</w:t>
      </w:r>
      <w:fldSimple w:instr=" SEQ Tabell \* ARABIC \s 1 ">
        <w:r>
          <w:rPr>
            <w:noProof/>
          </w:rPr>
          <w:t>1</w:t>
        </w:r>
      </w:fldSimple>
      <w:r w:rsidR="00D7670B">
        <w:t>Referanse</w:t>
      </w:r>
      <w:r w:rsidR="00577ABD">
        <w:t>-</w:t>
      </w:r>
      <w:r w:rsidR="00D7670B">
        <w:t xml:space="preserve"> og Kildehenvisnin</w:t>
      </w:r>
      <w:r w:rsidR="00577ABD">
        <w:t>gsrettlingslinjer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3FD7" w14:paraId="78F8DC98" w14:textId="77777777" w:rsidTr="00A05571">
        <w:tc>
          <w:tcPr>
            <w:tcW w:w="4508" w:type="dxa"/>
            <w:shd w:val="clear" w:color="auto" w:fill="4472C4"/>
          </w:tcPr>
          <w:p w14:paraId="23C6E6FA" w14:textId="2CB75B41" w:rsidR="00B23FD7" w:rsidRPr="00A05571" w:rsidRDefault="0024771F" w:rsidP="004A4F87">
            <w:pPr>
              <w:rPr>
                <w:color w:val="FFFFFF" w:themeColor="background1"/>
              </w:rPr>
            </w:pPr>
            <w:r w:rsidRPr="00A05571">
              <w:rPr>
                <w:color w:val="FFFFFF" w:themeColor="background1"/>
              </w:rPr>
              <w:t>Beskrivelse</w:t>
            </w:r>
          </w:p>
        </w:tc>
        <w:tc>
          <w:tcPr>
            <w:tcW w:w="4508" w:type="dxa"/>
            <w:shd w:val="clear" w:color="auto" w:fill="4472C4"/>
          </w:tcPr>
          <w:p w14:paraId="2097C1F7" w14:textId="14627E1C" w:rsidR="00B23FD7" w:rsidRPr="00A05571" w:rsidRDefault="0024771F" w:rsidP="004A4F87">
            <w:pPr>
              <w:rPr>
                <w:color w:val="FFFFFF" w:themeColor="background1"/>
              </w:rPr>
            </w:pPr>
            <w:r w:rsidRPr="00A05571">
              <w:rPr>
                <w:color w:val="FFFFFF" w:themeColor="background1"/>
              </w:rPr>
              <w:t>Stil</w:t>
            </w:r>
            <w:r w:rsidR="007527DB" w:rsidRPr="00A05571">
              <w:rPr>
                <w:color w:val="FFFFFF" w:themeColor="background1"/>
              </w:rPr>
              <w:t xml:space="preserve"> og/eller metode</w:t>
            </w:r>
          </w:p>
        </w:tc>
      </w:tr>
      <w:tr w:rsidR="00B23FD7" w14:paraId="6DEA9F29" w14:textId="77777777" w:rsidTr="00B23FD7">
        <w:tc>
          <w:tcPr>
            <w:tcW w:w="4508" w:type="dxa"/>
          </w:tcPr>
          <w:p w14:paraId="7E33B870" w14:textId="501BEAA3" w:rsidR="00B23FD7" w:rsidRDefault="00CD68BF" w:rsidP="004A4F87">
            <w:r>
              <w:t>Posisjon til t</w:t>
            </w:r>
            <w:r w:rsidR="0024771F">
              <w:t>abeller</w:t>
            </w:r>
            <w:r>
              <w:t>, figurer og bilder og deres tekstbeskrivelser</w:t>
            </w:r>
          </w:p>
        </w:tc>
        <w:tc>
          <w:tcPr>
            <w:tcW w:w="4508" w:type="dxa"/>
          </w:tcPr>
          <w:p w14:paraId="21379F65" w14:textId="0C4B4A09" w:rsidR="00B23FD7" w:rsidRDefault="00CD68BF" w:rsidP="004A4F87">
            <w:r>
              <w:t>Mid</w:t>
            </w:r>
            <w:r w:rsidR="00A05571">
              <w:t>t</w:t>
            </w:r>
            <w:r>
              <w:t>stilt</w:t>
            </w:r>
          </w:p>
        </w:tc>
      </w:tr>
      <w:tr w:rsidR="00B23FD7" w14:paraId="0DBBA168" w14:textId="77777777" w:rsidTr="00B23FD7">
        <w:tc>
          <w:tcPr>
            <w:tcW w:w="4508" w:type="dxa"/>
          </w:tcPr>
          <w:p w14:paraId="5CE8CDF2" w14:textId="537D68F0" w:rsidR="00B23FD7" w:rsidRDefault="00CD68BF" w:rsidP="004A4F87">
            <w:r>
              <w:t>Lagring av kilder</w:t>
            </w:r>
            <w:r w:rsidR="00C827AB">
              <w:t xml:space="preserve"> og kildeføring</w:t>
            </w:r>
          </w:p>
        </w:tc>
        <w:tc>
          <w:tcPr>
            <w:tcW w:w="4508" w:type="dxa"/>
          </w:tcPr>
          <w:p w14:paraId="6A31A609" w14:textId="64615F0C" w:rsidR="00B23FD7" w:rsidRDefault="00C827AB" w:rsidP="004A4F87">
            <w:r>
              <w:t>Kilder skal lagres i word og føres med word. Mens individuelle gruppemedlemmer undersøker kilder kan de lagre kilder som de ønsker, men dette skal føres inn i word fortløpende dersom kildene brukes i teksten.</w:t>
            </w:r>
          </w:p>
        </w:tc>
      </w:tr>
    </w:tbl>
    <w:p w14:paraId="69BBBF54" w14:textId="77777777" w:rsidR="00654404" w:rsidRPr="004A4F87" w:rsidRDefault="00654404" w:rsidP="004A4F87"/>
    <w:p w14:paraId="51774568" w14:textId="4630117E" w:rsidR="00EC5354" w:rsidRPr="00024F2E" w:rsidRDefault="786925A9" w:rsidP="001D40A4">
      <w:pPr>
        <w:pStyle w:val="Overskrift1"/>
        <w:numPr>
          <w:ilvl w:val="0"/>
          <w:numId w:val="11"/>
        </w:numPr>
      </w:pPr>
      <w:bookmarkStart w:id="10" w:name="_Toc238732057"/>
      <w:r w:rsidRPr="00024F2E">
        <w:lastRenderedPageBreak/>
        <w:t>Verktøy</w:t>
      </w:r>
      <w:bookmarkEnd w:id="10"/>
    </w:p>
    <w:p w14:paraId="25413A21" w14:textId="422B2C8A" w:rsidR="5F7059C9" w:rsidRPr="00024F2E" w:rsidRDefault="5F7059C9" w:rsidP="6AF1E6CF">
      <w:r w:rsidRPr="00024F2E">
        <w:t>Rammeverk</w:t>
      </w:r>
    </w:p>
    <w:p w14:paraId="6855E9D5" w14:textId="64F25DA0" w:rsidR="5F7059C9" w:rsidRPr="00024F2E" w:rsidRDefault="06D2B333" w:rsidP="6DB50ACC">
      <w:pPr>
        <w:numPr>
          <w:ilvl w:val="0"/>
          <w:numId w:val="4"/>
        </w:numPr>
      </w:pPr>
      <w:proofErr w:type="spellStart"/>
      <w:r w:rsidRPr="00024F2E">
        <w:t>Frontend</w:t>
      </w:r>
      <w:proofErr w:type="spellEnd"/>
      <w:r w:rsidRPr="00024F2E">
        <w:t xml:space="preserve">: </w:t>
      </w:r>
      <w:proofErr w:type="spellStart"/>
      <w:r w:rsidR="6C7B7409" w:rsidRPr="00024F2E">
        <w:t>React</w:t>
      </w:r>
      <w:proofErr w:type="spellEnd"/>
      <w:r w:rsidR="6C7B7409" w:rsidRPr="00024F2E">
        <w:t>, Vite</w:t>
      </w:r>
    </w:p>
    <w:p w14:paraId="157EC786" w14:textId="3600812F" w:rsidR="2CDFEFC8" w:rsidRPr="00024F2E" w:rsidRDefault="3D99E07A" w:rsidP="6DB50ACC">
      <w:pPr>
        <w:numPr>
          <w:ilvl w:val="0"/>
          <w:numId w:val="3"/>
        </w:numPr>
      </w:pPr>
      <w:proofErr w:type="spellStart"/>
      <w:r w:rsidRPr="00024F2E">
        <w:t>Backend</w:t>
      </w:r>
      <w:proofErr w:type="spellEnd"/>
      <w:r w:rsidRPr="00024F2E">
        <w:t>:</w:t>
      </w:r>
      <w:r w:rsidR="6C7B7409" w:rsidRPr="00024F2E">
        <w:t xml:space="preserve"> Node, Express,</w:t>
      </w:r>
      <w:r w:rsidR="59F9AF51" w:rsidRPr="00024F2E">
        <w:t xml:space="preserve"> </w:t>
      </w:r>
      <w:proofErr w:type="spellStart"/>
      <w:r w:rsidR="59F9AF51" w:rsidRPr="00024F2E">
        <w:t>Drizzle</w:t>
      </w:r>
      <w:proofErr w:type="spellEnd"/>
    </w:p>
    <w:p w14:paraId="70B95247" w14:textId="05EABDE7" w:rsidR="00B2F65C" w:rsidRPr="00024F2E" w:rsidRDefault="28C85ED3" w:rsidP="6DB50ACC">
      <w:pPr>
        <w:numPr>
          <w:ilvl w:val="0"/>
          <w:numId w:val="1"/>
        </w:numPr>
      </w:pPr>
      <w:r w:rsidRPr="00024F2E">
        <w:t xml:space="preserve">Database: </w:t>
      </w:r>
      <w:r w:rsidR="17AF9845" w:rsidRPr="00024F2E">
        <w:t xml:space="preserve"> </w:t>
      </w:r>
      <w:proofErr w:type="spellStart"/>
      <w:r w:rsidR="17AF9845" w:rsidRPr="00024F2E">
        <w:t>PostgreSQL</w:t>
      </w:r>
      <w:proofErr w:type="spellEnd"/>
    </w:p>
    <w:p w14:paraId="1E4CB0D2" w14:textId="550C9F4F" w:rsidR="11BB5F93" w:rsidRPr="00024F2E" w:rsidRDefault="11BB5F93" w:rsidP="6AF1E6CF">
      <w:r w:rsidRPr="00024F2E">
        <w:t>GitHub</w:t>
      </w:r>
    </w:p>
    <w:p w14:paraId="76BB412C" w14:textId="62A458BD" w:rsidR="11BB5F93" w:rsidRDefault="11BB5F93" w:rsidP="6AF1E6CF">
      <w:r w:rsidRPr="00024F2E">
        <w:t>KI</w:t>
      </w:r>
    </w:p>
    <w:p w14:paraId="4C8757C3" w14:textId="35A2FFCB" w:rsidR="00581218" w:rsidRDefault="00E6164B" w:rsidP="6AF1E6CF">
      <w:r>
        <w:t>Det er veldig mange verktøy som eksisterer for software</w:t>
      </w:r>
      <w:r w:rsidR="00B71BCB">
        <w:t xml:space="preserve"> utvikling</w:t>
      </w:r>
      <w:r w:rsidR="00934CD8">
        <w:t xml:space="preserve"> i dag. </w:t>
      </w:r>
      <w:r w:rsidR="00154B80">
        <w:t xml:space="preserve">Oftest så er det </w:t>
      </w:r>
      <w:r w:rsidR="007C6765">
        <w:t xml:space="preserve">satt fokus på verktøy </w:t>
      </w:r>
      <w:r w:rsidR="006C7EB4">
        <w:t xml:space="preserve">som er </w:t>
      </w:r>
      <w:r w:rsidR="00154B80">
        <w:t xml:space="preserve">både </w:t>
      </w:r>
      <w:r w:rsidR="006C7EB4">
        <w:t>enkel</w:t>
      </w:r>
      <w:r w:rsidR="009A706B">
        <w:t xml:space="preserve">t å bruke </w:t>
      </w:r>
      <w:r w:rsidR="00D829AF">
        <w:t xml:space="preserve">og lære, </w:t>
      </w:r>
      <w:r w:rsidR="00135E57">
        <w:t>gjør jobben til utviklere</w:t>
      </w:r>
      <w:r w:rsidR="00BE4742">
        <w:t xml:space="preserve"> lettere</w:t>
      </w:r>
      <w:r w:rsidR="00D829AF">
        <w:t xml:space="preserve">, og som er mest </w:t>
      </w:r>
      <w:r w:rsidR="000A7443">
        <w:t xml:space="preserve">kjent </w:t>
      </w:r>
      <w:r w:rsidR="00D829AF">
        <w:t>i dag.</w:t>
      </w:r>
      <w:r w:rsidR="0095412C">
        <w:t xml:space="preserve"> </w:t>
      </w:r>
      <w:r w:rsidR="00392DA3">
        <w:t xml:space="preserve">Ifølge </w:t>
      </w:r>
      <w:r w:rsidR="008E70BE">
        <w:t xml:space="preserve">en spørreundersøkelse utført av </w:t>
      </w:r>
      <w:proofErr w:type="spellStart"/>
      <w:r w:rsidR="00392DA3">
        <w:t>stackoverflow</w:t>
      </w:r>
      <w:proofErr w:type="spellEnd"/>
      <w:r w:rsidR="008E70BE">
        <w:t xml:space="preserve"> i året 2025</w:t>
      </w:r>
      <w:r w:rsidR="00392DA3">
        <w:t>,</w:t>
      </w:r>
      <w:r w:rsidR="00DA4FC4">
        <w:t xml:space="preserve"> så er </w:t>
      </w:r>
      <w:proofErr w:type="spellStart"/>
      <w:r w:rsidR="008E70BE">
        <w:t>React</w:t>
      </w:r>
      <w:proofErr w:type="spellEnd"/>
      <w:r w:rsidR="008E70BE">
        <w:t xml:space="preserve"> brukt av 46.9% utviklere. </w:t>
      </w:r>
      <w:proofErr w:type="spellStart"/>
      <w:r w:rsidR="00C863F6">
        <w:t>React</w:t>
      </w:r>
      <w:proofErr w:type="spellEnd"/>
      <w:r w:rsidR="00C863F6">
        <w:t xml:space="preserve"> er en </w:t>
      </w:r>
      <w:proofErr w:type="spellStart"/>
      <w:r w:rsidR="00C863F6">
        <w:t>frontend</w:t>
      </w:r>
      <w:proofErr w:type="spellEnd"/>
      <w:r w:rsidR="0089351B">
        <w:t xml:space="preserve"> rammeverk </w:t>
      </w:r>
      <w:r w:rsidR="00AA15E5">
        <w:t xml:space="preserve">som tilbyr et </w:t>
      </w:r>
      <w:r w:rsidR="000A1BE3">
        <w:t>bibliotek for web</w:t>
      </w:r>
      <w:r w:rsidR="000713D9">
        <w:t>-</w:t>
      </w:r>
      <w:r w:rsidR="000A1BE3">
        <w:t xml:space="preserve"> og native bruker</w:t>
      </w:r>
      <w:r w:rsidR="000713D9">
        <w:t>grensesnitt</w:t>
      </w:r>
      <w:r w:rsidR="008455DE">
        <w:t>.</w:t>
      </w:r>
      <w:r w:rsidR="00DB7A9C">
        <w:t xml:space="preserve"> </w:t>
      </w:r>
      <w:proofErr w:type="spellStart"/>
      <w:r w:rsidR="008246E8">
        <w:t>React</w:t>
      </w:r>
      <w:proofErr w:type="spellEnd"/>
      <w:r w:rsidR="008246E8">
        <w:t xml:space="preserve"> gjør det mulig å </w:t>
      </w:r>
      <w:r w:rsidR="005F7DD9">
        <w:t>bygge brukergrensesnitt ut ifra komponenter</w:t>
      </w:r>
      <w:r w:rsidR="00A93F18">
        <w:t>.</w:t>
      </w:r>
      <w:r w:rsidR="00967682">
        <w:t xml:space="preserve"> </w:t>
      </w:r>
      <w:r w:rsidR="00A304CC">
        <w:t xml:space="preserve">Komponentene </w:t>
      </w:r>
      <w:r w:rsidR="00752EA8">
        <w:t>er definert</w:t>
      </w:r>
      <w:r w:rsidR="0050496E">
        <w:t xml:space="preserve"> som en del av brukergrensesnittet, hvor den har sin egen </w:t>
      </w:r>
      <w:r w:rsidR="00DD4B03">
        <w:t>logikk og utseende.</w:t>
      </w:r>
      <w:r w:rsidR="003677BA">
        <w:t xml:space="preserve"> Et eksempel på en komponent kan være e</w:t>
      </w:r>
      <w:r w:rsidR="00007847">
        <w:t>n</w:t>
      </w:r>
      <w:r w:rsidR="003677BA">
        <w:t xml:space="preserve"> </w:t>
      </w:r>
      <w:r w:rsidR="00CC3A4F">
        <w:t xml:space="preserve">enkel </w:t>
      </w:r>
      <w:r w:rsidR="003677BA">
        <w:t xml:space="preserve">knapp eller </w:t>
      </w:r>
      <w:r w:rsidR="00007847">
        <w:t>hele siden</w:t>
      </w:r>
      <w:sdt>
        <w:sdtPr>
          <w:id w:val="2137681892"/>
          <w:citation/>
        </w:sdtPr>
        <w:sdtEndPr/>
        <w:sdtContent>
          <w:r w:rsidR="00FC0290">
            <w:fldChar w:fldCharType="begin"/>
          </w:r>
          <w:r w:rsidR="00FC0290">
            <w:instrText xml:space="preserve"> CITATION Met26 \l 1044 </w:instrText>
          </w:r>
          <w:r w:rsidR="00FC0290">
            <w:fldChar w:fldCharType="separate"/>
          </w:r>
          <w:r w:rsidR="00447AEE">
            <w:rPr>
              <w:noProof/>
            </w:rPr>
            <w:t xml:space="preserve"> </w:t>
          </w:r>
          <w:r w:rsidR="00447AEE" w:rsidRPr="00447AEE">
            <w:rPr>
              <w:noProof/>
            </w:rPr>
            <w:t>[1]</w:t>
          </w:r>
          <w:r w:rsidR="00FC0290">
            <w:fldChar w:fldCharType="end"/>
          </w:r>
        </w:sdtContent>
      </w:sdt>
      <w:r w:rsidR="008E70BE">
        <w:t xml:space="preserve"> </w:t>
      </w:r>
      <w:sdt>
        <w:sdtPr>
          <w:id w:val="149957872"/>
          <w:citation/>
        </w:sdtPr>
        <w:sdtEndPr/>
        <w:sdtContent>
          <w:r w:rsidR="00830914">
            <w:fldChar w:fldCharType="begin"/>
          </w:r>
          <w:r w:rsidR="00830914" w:rsidRPr="00BE4742">
            <w:instrText xml:space="preserve"> CITATION sta25 \l 1033 </w:instrText>
          </w:r>
          <w:r w:rsidR="00830914">
            <w:fldChar w:fldCharType="separate"/>
          </w:r>
          <w:r w:rsidR="00447AEE" w:rsidRPr="00447AEE">
            <w:rPr>
              <w:noProof/>
            </w:rPr>
            <w:t>[2]</w:t>
          </w:r>
          <w:r w:rsidR="00830914">
            <w:fldChar w:fldCharType="end"/>
          </w:r>
        </w:sdtContent>
      </w:sdt>
      <w:r w:rsidR="00007847">
        <w:t>.</w:t>
      </w:r>
      <w:r w:rsidR="00CC3A4F">
        <w:t xml:space="preserve"> </w:t>
      </w:r>
    </w:p>
    <w:p w14:paraId="63B6B66E" w14:textId="77777777" w:rsidR="0099612F" w:rsidRDefault="00FD5C44" w:rsidP="002C563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E1F78D" wp14:editId="2C06710A">
            <wp:extent cx="4606506" cy="6106940"/>
            <wp:effectExtent l="0" t="0" r="3810" b="8255"/>
            <wp:docPr id="73497083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93" cy="611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8F2D8" w14:textId="11CF5F5D" w:rsidR="00262A80" w:rsidRDefault="0099612F" w:rsidP="0099612F">
      <w:pPr>
        <w:pStyle w:val="Bildetekst"/>
      </w:pPr>
      <w:r>
        <w:t xml:space="preserve">Figur </w:t>
      </w:r>
      <w:fldSimple w:instr=" STYLEREF 1 \s ">
        <w:r>
          <w:rPr>
            <w:noProof/>
          </w:rPr>
          <w:t>9</w:t>
        </w:r>
      </w:fldSimple>
      <w:r>
        <w:t>.</w:t>
      </w:r>
      <w:fldSimple w:instr=" SEQ Figur \* ARABIC \s 1 ">
        <w:r>
          <w:rPr>
            <w:noProof/>
          </w:rPr>
          <w:t>1</w:t>
        </w:r>
      </w:fldSimple>
      <w:r>
        <w:t xml:space="preserve"> Bilde fra </w:t>
      </w:r>
      <w:proofErr w:type="spellStart"/>
      <w:r>
        <w:t>stackoverflow</w:t>
      </w:r>
      <w:proofErr w:type="spellEnd"/>
      <w:r>
        <w:t xml:space="preserve"> sin spørreundersøkelse i 2025</w:t>
      </w:r>
      <w:r>
        <w:rPr>
          <w:noProof/>
        </w:rPr>
        <w:t>.</w:t>
      </w:r>
    </w:p>
    <w:bookmarkStart w:id="11" w:name="_Toc238732058" w:displacedByCustomXml="next"/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017809322"/>
        <w:docPartObj>
          <w:docPartGallery w:val="Bibliographies"/>
          <w:docPartUnique/>
        </w:docPartObj>
      </w:sdtPr>
      <w:sdtEndPr/>
      <w:sdtContent>
        <w:p w14:paraId="127065F3" w14:textId="2D0E72C1" w:rsidR="00AA427F" w:rsidRDefault="00AA427F">
          <w:pPr>
            <w:pStyle w:val="Overskrift1"/>
          </w:pPr>
          <w:r>
            <w:t>Referanser</w:t>
          </w:r>
          <w:bookmarkEnd w:id="11"/>
        </w:p>
        <w:sdt>
          <w:sdtPr>
            <w:id w:val="-573587230"/>
            <w:bibliography/>
          </w:sdtPr>
          <w:sdtEndPr/>
          <w:sdtContent>
            <w:p w14:paraId="4C76EE87" w14:textId="77777777" w:rsidR="00447AEE" w:rsidRDefault="00AA427F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8681"/>
              </w:tblGrid>
              <w:tr w:rsidR="00447AEE" w14:paraId="7F93EC4B" w14:textId="77777777">
                <w:trPr>
                  <w:divId w:val="85885811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4468C6D" w14:textId="1B9F61C8" w:rsidR="00447AEE" w:rsidRDefault="00447AEE">
                    <w:pPr>
                      <w:pStyle w:val="Bibliografi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861301" w14:textId="77777777" w:rsidR="00447AEE" w:rsidRDefault="00447AEE">
                    <w:pPr>
                      <w:pStyle w:val="Bibliografi"/>
                      <w:rPr>
                        <w:noProof/>
                      </w:rPr>
                    </w:pPr>
                    <w:r w:rsidRPr="00447AEE">
                      <w:rPr>
                        <w:noProof/>
                        <w:lang w:val="en-US"/>
                      </w:rPr>
                      <w:t xml:space="preserve">Meta, «React,» [Internett]. Available: https://react.dev/. </w:t>
                    </w:r>
                    <w:r>
                      <w:rPr>
                        <w:noProof/>
                      </w:rPr>
                      <w:t>[Funnet 27 August 2026].</w:t>
                    </w:r>
                  </w:p>
                </w:tc>
              </w:tr>
              <w:tr w:rsidR="00447AEE" w14:paraId="40D86D25" w14:textId="77777777">
                <w:trPr>
                  <w:divId w:val="85885811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8DCFEC4" w14:textId="77777777" w:rsidR="00447AEE" w:rsidRDefault="00447AEE">
                    <w:pPr>
                      <w:pStyle w:val="Bibliografi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126996C" w14:textId="77777777" w:rsidR="00447AEE" w:rsidRDefault="00447AEE">
                    <w:pPr>
                      <w:pStyle w:val="Bibliografi"/>
                      <w:rPr>
                        <w:noProof/>
                      </w:rPr>
                    </w:pPr>
                    <w:r w:rsidRPr="00447AEE">
                      <w:rPr>
                        <w:noProof/>
                        <w:lang w:val="en-US"/>
                      </w:rPr>
                      <w:t xml:space="preserve">stackoverflow, «Technology | 2025 Stack Overflow Developer Survey,» 2025. </w:t>
                    </w:r>
                    <w:r>
                      <w:rPr>
                        <w:noProof/>
                      </w:rPr>
                      <w:t>[Internett]. Available: https://survey.stackoverflow.co/2025/technology#most-popular-technologies-webframe-webframe-prof. [Funnet 27 August 2026].</w:t>
                    </w:r>
                  </w:p>
                </w:tc>
              </w:tr>
            </w:tbl>
            <w:p w14:paraId="49E00506" w14:textId="77777777" w:rsidR="00447AEE" w:rsidRDefault="00447AEE">
              <w:pPr>
                <w:divId w:val="858858114"/>
                <w:rPr>
                  <w:rFonts w:eastAsia="Times New Roman"/>
                  <w:noProof/>
                </w:rPr>
              </w:pPr>
            </w:p>
            <w:p w14:paraId="7D03E2E8" w14:textId="47B819DF" w:rsidR="00AA427F" w:rsidRDefault="00AA427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9F03657" w14:textId="77777777" w:rsidR="005C14F2" w:rsidRDefault="005C14F2" w:rsidP="6AF1E6CF"/>
    <w:p w14:paraId="0C4DB177" w14:textId="77777777" w:rsidR="11BB5F93" w:rsidRPr="00024F2E" w:rsidRDefault="11BB5F93" w:rsidP="6AF1E6CF"/>
    <w:sectPr w:rsidR="11BB5F93" w:rsidRPr="00024F2E" w:rsidSect="00DF44B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D6F"/>
    <w:multiLevelType w:val="hybridMultilevel"/>
    <w:tmpl w:val="8926DE9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4BF273"/>
    <w:multiLevelType w:val="hybridMultilevel"/>
    <w:tmpl w:val="FFFFFFFF"/>
    <w:lvl w:ilvl="0" w:tplc="83C8F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6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E0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E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8A8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454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A5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4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B8A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7F7D"/>
    <w:multiLevelType w:val="hybridMultilevel"/>
    <w:tmpl w:val="81F07C2E"/>
    <w:lvl w:ilvl="0" w:tplc="01DA57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D0FBF"/>
    <w:multiLevelType w:val="hybridMultilevel"/>
    <w:tmpl w:val="3682A0F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239F1"/>
    <w:multiLevelType w:val="hybridMultilevel"/>
    <w:tmpl w:val="2992434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81AB7"/>
    <w:multiLevelType w:val="hybridMultilevel"/>
    <w:tmpl w:val="FFFFFFFF"/>
    <w:lvl w:ilvl="0" w:tplc="A6DA7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EAF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C0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C5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C3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C4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986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DA6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861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82586"/>
    <w:multiLevelType w:val="hybridMultilevel"/>
    <w:tmpl w:val="FFFFFFFF"/>
    <w:lvl w:ilvl="0" w:tplc="C23E7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C0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E3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85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32B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604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4D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763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B27A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91D7D"/>
    <w:multiLevelType w:val="hybridMultilevel"/>
    <w:tmpl w:val="2C984F1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F0477"/>
    <w:multiLevelType w:val="hybridMultilevel"/>
    <w:tmpl w:val="3EF21C7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B7D44C"/>
    <w:multiLevelType w:val="hybridMultilevel"/>
    <w:tmpl w:val="FFFFFFFF"/>
    <w:lvl w:ilvl="0" w:tplc="364C5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00B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127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0A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C9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EBC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47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E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83F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E739F"/>
    <w:multiLevelType w:val="hybridMultilevel"/>
    <w:tmpl w:val="57DC2DB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07D5B"/>
    <w:multiLevelType w:val="hybridMultilevel"/>
    <w:tmpl w:val="FFFFFFFF"/>
    <w:lvl w:ilvl="0" w:tplc="3FEC9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A1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06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E5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A274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EA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E0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40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90E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49453">
    <w:abstractNumId w:val="9"/>
  </w:num>
  <w:num w:numId="2" w16cid:durableId="2003727982">
    <w:abstractNumId w:val="1"/>
  </w:num>
  <w:num w:numId="3" w16cid:durableId="208957005">
    <w:abstractNumId w:val="6"/>
  </w:num>
  <w:num w:numId="4" w16cid:durableId="375080938">
    <w:abstractNumId w:val="11"/>
  </w:num>
  <w:num w:numId="5" w16cid:durableId="371460224">
    <w:abstractNumId w:val="5"/>
  </w:num>
  <w:num w:numId="6" w16cid:durableId="1000542305">
    <w:abstractNumId w:val="8"/>
  </w:num>
  <w:num w:numId="7" w16cid:durableId="1828133550">
    <w:abstractNumId w:val="0"/>
  </w:num>
  <w:num w:numId="8" w16cid:durableId="1662391520">
    <w:abstractNumId w:val="2"/>
  </w:num>
  <w:num w:numId="9" w16cid:durableId="2051493790">
    <w:abstractNumId w:val="10"/>
  </w:num>
  <w:num w:numId="10" w16cid:durableId="1317758406">
    <w:abstractNumId w:val="3"/>
  </w:num>
  <w:num w:numId="11" w16cid:durableId="1678731187">
    <w:abstractNumId w:val="4"/>
  </w:num>
  <w:num w:numId="12" w16cid:durableId="564073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8DB3FA"/>
    <w:rsid w:val="00000CB8"/>
    <w:rsid w:val="0000251F"/>
    <w:rsid w:val="00006F68"/>
    <w:rsid w:val="00007847"/>
    <w:rsid w:val="00007B38"/>
    <w:rsid w:val="0001022E"/>
    <w:rsid w:val="0001185B"/>
    <w:rsid w:val="000128A1"/>
    <w:rsid w:val="00016D45"/>
    <w:rsid w:val="00020D6B"/>
    <w:rsid w:val="00024F2E"/>
    <w:rsid w:val="00024F4F"/>
    <w:rsid w:val="00025D6B"/>
    <w:rsid w:val="0002748E"/>
    <w:rsid w:val="0003207F"/>
    <w:rsid w:val="00032F70"/>
    <w:rsid w:val="00034010"/>
    <w:rsid w:val="00034174"/>
    <w:rsid w:val="000360DA"/>
    <w:rsid w:val="00036582"/>
    <w:rsid w:val="00040A68"/>
    <w:rsid w:val="000423D1"/>
    <w:rsid w:val="00043134"/>
    <w:rsid w:val="000434B0"/>
    <w:rsid w:val="000455F7"/>
    <w:rsid w:val="00047F30"/>
    <w:rsid w:val="00056FBC"/>
    <w:rsid w:val="00057B9B"/>
    <w:rsid w:val="00062B17"/>
    <w:rsid w:val="000635FF"/>
    <w:rsid w:val="00065639"/>
    <w:rsid w:val="00066A18"/>
    <w:rsid w:val="000713D9"/>
    <w:rsid w:val="000732F9"/>
    <w:rsid w:val="00076B83"/>
    <w:rsid w:val="000804C2"/>
    <w:rsid w:val="00080DBB"/>
    <w:rsid w:val="00082CB6"/>
    <w:rsid w:val="000853ED"/>
    <w:rsid w:val="00085C34"/>
    <w:rsid w:val="00086672"/>
    <w:rsid w:val="00086711"/>
    <w:rsid w:val="0008704E"/>
    <w:rsid w:val="00090BEC"/>
    <w:rsid w:val="000913B0"/>
    <w:rsid w:val="00091905"/>
    <w:rsid w:val="00091C0F"/>
    <w:rsid w:val="000962C6"/>
    <w:rsid w:val="00096DE3"/>
    <w:rsid w:val="000A0997"/>
    <w:rsid w:val="000A1BE3"/>
    <w:rsid w:val="000A2999"/>
    <w:rsid w:val="000A2E6D"/>
    <w:rsid w:val="000A7443"/>
    <w:rsid w:val="000B0FD2"/>
    <w:rsid w:val="000B1142"/>
    <w:rsid w:val="000B2021"/>
    <w:rsid w:val="000B2033"/>
    <w:rsid w:val="000B4143"/>
    <w:rsid w:val="000B45D6"/>
    <w:rsid w:val="000B4F5F"/>
    <w:rsid w:val="000C1E8F"/>
    <w:rsid w:val="000C3FBE"/>
    <w:rsid w:val="000C44F3"/>
    <w:rsid w:val="000C64D7"/>
    <w:rsid w:val="000C6ED5"/>
    <w:rsid w:val="000C7143"/>
    <w:rsid w:val="000C7761"/>
    <w:rsid w:val="000D0E75"/>
    <w:rsid w:val="000D1FE0"/>
    <w:rsid w:val="000D2B84"/>
    <w:rsid w:val="000D36A0"/>
    <w:rsid w:val="000D7AE7"/>
    <w:rsid w:val="000E0728"/>
    <w:rsid w:val="000E4715"/>
    <w:rsid w:val="000E664E"/>
    <w:rsid w:val="000F1E1F"/>
    <w:rsid w:val="000F318C"/>
    <w:rsid w:val="00101F38"/>
    <w:rsid w:val="0010209D"/>
    <w:rsid w:val="001037E6"/>
    <w:rsid w:val="00106C9A"/>
    <w:rsid w:val="00110974"/>
    <w:rsid w:val="00113E75"/>
    <w:rsid w:val="00114B26"/>
    <w:rsid w:val="00115753"/>
    <w:rsid w:val="001161A2"/>
    <w:rsid w:val="0012099A"/>
    <w:rsid w:val="00120A45"/>
    <w:rsid w:val="00123FA7"/>
    <w:rsid w:val="00127447"/>
    <w:rsid w:val="001275E9"/>
    <w:rsid w:val="00130F19"/>
    <w:rsid w:val="00131DEB"/>
    <w:rsid w:val="001345D3"/>
    <w:rsid w:val="00134CB9"/>
    <w:rsid w:val="00135BDD"/>
    <w:rsid w:val="00135E57"/>
    <w:rsid w:val="00136A44"/>
    <w:rsid w:val="00137BE1"/>
    <w:rsid w:val="00137D3B"/>
    <w:rsid w:val="00140A4A"/>
    <w:rsid w:val="00140A65"/>
    <w:rsid w:val="001418DA"/>
    <w:rsid w:val="00143DA4"/>
    <w:rsid w:val="001453F6"/>
    <w:rsid w:val="00146EAA"/>
    <w:rsid w:val="0015358B"/>
    <w:rsid w:val="00154878"/>
    <w:rsid w:val="00154B80"/>
    <w:rsid w:val="00155E78"/>
    <w:rsid w:val="00156C13"/>
    <w:rsid w:val="001618A2"/>
    <w:rsid w:val="001625C4"/>
    <w:rsid w:val="00164560"/>
    <w:rsid w:val="00164BBA"/>
    <w:rsid w:val="00166150"/>
    <w:rsid w:val="0016671D"/>
    <w:rsid w:val="0016692E"/>
    <w:rsid w:val="0017045F"/>
    <w:rsid w:val="001704FB"/>
    <w:rsid w:val="001709DF"/>
    <w:rsid w:val="00173452"/>
    <w:rsid w:val="00176DBC"/>
    <w:rsid w:val="0018038F"/>
    <w:rsid w:val="00181018"/>
    <w:rsid w:val="00181D80"/>
    <w:rsid w:val="00182243"/>
    <w:rsid w:val="0018385F"/>
    <w:rsid w:val="001848D2"/>
    <w:rsid w:val="00184B92"/>
    <w:rsid w:val="00185EAF"/>
    <w:rsid w:val="00187153"/>
    <w:rsid w:val="00193825"/>
    <w:rsid w:val="00195CF1"/>
    <w:rsid w:val="00196309"/>
    <w:rsid w:val="00197573"/>
    <w:rsid w:val="001A1FB9"/>
    <w:rsid w:val="001A4987"/>
    <w:rsid w:val="001A6345"/>
    <w:rsid w:val="001A7247"/>
    <w:rsid w:val="001A79AD"/>
    <w:rsid w:val="001B0728"/>
    <w:rsid w:val="001B11DE"/>
    <w:rsid w:val="001B2550"/>
    <w:rsid w:val="001B2B53"/>
    <w:rsid w:val="001B3D93"/>
    <w:rsid w:val="001B4E9C"/>
    <w:rsid w:val="001B64BA"/>
    <w:rsid w:val="001B77D2"/>
    <w:rsid w:val="001C0902"/>
    <w:rsid w:val="001C169F"/>
    <w:rsid w:val="001C239D"/>
    <w:rsid w:val="001C385B"/>
    <w:rsid w:val="001C61A3"/>
    <w:rsid w:val="001D1087"/>
    <w:rsid w:val="001D2352"/>
    <w:rsid w:val="001D2382"/>
    <w:rsid w:val="001D40A4"/>
    <w:rsid w:val="001D477F"/>
    <w:rsid w:val="001D6E14"/>
    <w:rsid w:val="001D7AED"/>
    <w:rsid w:val="001E0FB0"/>
    <w:rsid w:val="001E27E6"/>
    <w:rsid w:val="001E2A97"/>
    <w:rsid w:val="001E5EF3"/>
    <w:rsid w:val="001E7EAC"/>
    <w:rsid w:val="001F06F6"/>
    <w:rsid w:val="001F35B8"/>
    <w:rsid w:val="001F70F9"/>
    <w:rsid w:val="001F72AA"/>
    <w:rsid w:val="001F7947"/>
    <w:rsid w:val="00200299"/>
    <w:rsid w:val="00201044"/>
    <w:rsid w:val="00202FBC"/>
    <w:rsid w:val="00204B9A"/>
    <w:rsid w:val="002056C8"/>
    <w:rsid w:val="00206949"/>
    <w:rsid w:val="00206E08"/>
    <w:rsid w:val="0021010B"/>
    <w:rsid w:val="002115BB"/>
    <w:rsid w:val="0021250F"/>
    <w:rsid w:val="0021288A"/>
    <w:rsid w:val="00212EFD"/>
    <w:rsid w:val="0021321C"/>
    <w:rsid w:val="00214256"/>
    <w:rsid w:val="002159AD"/>
    <w:rsid w:val="00215AA4"/>
    <w:rsid w:val="002162DF"/>
    <w:rsid w:val="002206B0"/>
    <w:rsid w:val="002224FC"/>
    <w:rsid w:val="0022616E"/>
    <w:rsid w:val="00226D7A"/>
    <w:rsid w:val="00230C27"/>
    <w:rsid w:val="002349CC"/>
    <w:rsid w:val="0024097C"/>
    <w:rsid w:val="00241641"/>
    <w:rsid w:val="00241CED"/>
    <w:rsid w:val="00241F85"/>
    <w:rsid w:val="00242106"/>
    <w:rsid w:val="0024330A"/>
    <w:rsid w:val="00243368"/>
    <w:rsid w:val="00244616"/>
    <w:rsid w:val="002475BA"/>
    <w:rsid w:val="0024771F"/>
    <w:rsid w:val="002508F3"/>
    <w:rsid w:val="00254CA8"/>
    <w:rsid w:val="00255E78"/>
    <w:rsid w:val="002560A9"/>
    <w:rsid w:val="00260E77"/>
    <w:rsid w:val="00262911"/>
    <w:rsid w:val="00262A80"/>
    <w:rsid w:val="0026476A"/>
    <w:rsid w:val="002650E1"/>
    <w:rsid w:val="00265140"/>
    <w:rsid w:val="00265D3C"/>
    <w:rsid w:val="0026620D"/>
    <w:rsid w:val="00267027"/>
    <w:rsid w:val="00275ABA"/>
    <w:rsid w:val="00276E3A"/>
    <w:rsid w:val="00277A30"/>
    <w:rsid w:val="00281163"/>
    <w:rsid w:val="00282E48"/>
    <w:rsid w:val="00283A3D"/>
    <w:rsid w:val="002846FB"/>
    <w:rsid w:val="0028483B"/>
    <w:rsid w:val="00284AAD"/>
    <w:rsid w:val="0028770B"/>
    <w:rsid w:val="0028790E"/>
    <w:rsid w:val="002930D3"/>
    <w:rsid w:val="00293C4A"/>
    <w:rsid w:val="002946D5"/>
    <w:rsid w:val="002967D4"/>
    <w:rsid w:val="002970E6"/>
    <w:rsid w:val="00297153"/>
    <w:rsid w:val="002A2603"/>
    <w:rsid w:val="002A3FA9"/>
    <w:rsid w:val="002A6F8C"/>
    <w:rsid w:val="002A7970"/>
    <w:rsid w:val="002B10F8"/>
    <w:rsid w:val="002B1A65"/>
    <w:rsid w:val="002B2C72"/>
    <w:rsid w:val="002B3951"/>
    <w:rsid w:val="002B4E1C"/>
    <w:rsid w:val="002B4F36"/>
    <w:rsid w:val="002B53A3"/>
    <w:rsid w:val="002B5E0D"/>
    <w:rsid w:val="002B7475"/>
    <w:rsid w:val="002B7E21"/>
    <w:rsid w:val="002C1C5F"/>
    <w:rsid w:val="002C2D7A"/>
    <w:rsid w:val="002C41EE"/>
    <w:rsid w:val="002C421B"/>
    <w:rsid w:val="002C4D7F"/>
    <w:rsid w:val="002C4EB9"/>
    <w:rsid w:val="002C563A"/>
    <w:rsid w:val="002C5CA1"/>
    <w:rsid w:val="002C68F2"/>
    <w:rsid w:val="002C77D1"/>
    <w:rsid w:val="002C7B8F"/>
    <w:rsid w:val="002D0459"/>
    <w:rsid w:val="002D1401"/>
    <w:rsid w:val="002E3ABD"/>
    <w:rsid w:val="002E4552"/>
    <w:rsid w:val="002E4F01"/>
    <w:rsid w:val="002F092B"/>
    <w:rsid w:val="002F1596"/>
    <w:rsid w:val="002F7759"/>
    <w:rsid w:val="002F7A91"/>
    <w:rsid w:val="00300E10"/>
    <w:rsid w:val="003019D6"/>
    <w:rsid w:val="00303F30"/>
    <w:rsid w:val="003049E7"/>
    <w:rsid w:val="003049F6"/>
    <w:rsid w:val="00304ADB"/>
    <w:rsid w:val="00305801"/>
    <w:rsid w:val="00306322"/>
    <w:rsid w:val="003103AD"/>
    <w:rsid w:val="00315442"/>
    <w:rsid w:val="00315F30"/>
    <w:rsid w:val="00317B07"/>
    <w:rsid w:val="00322317"/>
    <w:rsid w:val="003230D3"/>
    <w:rsid w:val="00326946"/>
    <w:rsid w:val="00331DFC"/>
    <w:rsid w:val="003331FC"/>
    <w:rsid w:val="003335B9"/>
    <w:rsid w:val="00340C14"/>
    <w:rsid w:val="0034328E"/>
    <w:rsid w:val="00343D6E"/>
    <w:rsid w:val="00344547"/>
    <w:rsid w:val="00345473"/>
    <w:rsid w:val="00345999"/>
    <w:rsid w:val="00345B4C"/>
    <w:rsid w:val="00345ECD"/>
    <w:rsid w:val="00346759"/>
    <w:rsid w:val="003510DA"/>
    <w:rsid w:val="00352093"/>
    <w:rsid w:val="00352B29"/>
    <w:rsid w:val="00354D28"/>
    <w:rsid w:val="00356D2C"/>
    <w:rsid w:val="00360B6B"/>
    <w:rsid w:val="00363AA4"/>
    <w:rsid w:val="003643E2"/>
    <w:rsid w:val="00365DE5"/>
    <w:rsid w:val="00366284"/>
    <w:rsid w:val="003668D5"/>
    <w:rsid w:val="0036729A"/>
    <w:rsid w:val="003677BA"/>
    <w:rsid w:val="00373890"/>
    <w:rsid w:val="003749AF"/>
    <w:rsid w:val="003801F3"/>
    <w:rsid w:val="00386F32"/>
    <w:rsid w:val="003907EC"/>
    <w:rsid w:val="00392DA3"/>
    <w:rsid w:val="003930B7"/>
    <w:rsid w:val="00394E27"/>
    <w:rsid w:val="00394EE2"/>
    <w:rsid w:val="00395290"/>
    <w:rsid w:val="00397EF1"/>
    <w:rsid w:val="003A1A91"/>
    <w:rsid w:val="003A7D26"/>
    <w:rsid w:val="003B24C4"/>
    <w:rsid w:val="003B2DC9"/>
    <w:rsid w:val="003B53B8"/>
    <w:rsid w:val="003C04CF"/>
    <w:rsid w:val="003C27A7"/>
    <w:rsid w:val="003C27BC"/>
    <w:rsid w:val="003C36E1"/>
    <w:rsid w:val="003C405E"/>
    <w:rsid w:val="003C7191"/>
    <w:rsid w:val="003C797B"/>
    <w:rsid w:val="003D0432"/>
    <w:rsid w:val="003D09DD"/>
    <w:rsid w:val="003D229B"/>
    <w:rsid w:val="003D30D2"/>
    <w:rsid w:val="003D3264"/>
    <w:rsid w:val="003D342C"/>
    <w:rsid w:val="003D386D"/>
    <w:rsid w:val="003D3FCB"/>
    <w:rsid w:val="003D52A1"/>
    <w:rsid w:val="003D5428"/>
    <w:rsid w:val="003D5F5A"/>
    <w:rsid w:val="003D6074"/>
    <w:rsid w:val="003E02B4"/>
    <w:rsid w:val="003E087D"/>
    <w:rsid w:val="003E137C"/>
    <w:rsid w:val="003E16CA"/>
    <w:rsid w:val="003E209F"/>
    <w:rsid w:val="003E33B1"/>
    <w:rsid w:val="003E48CE"/>
    <w:rsid w:val="003E4FFA"/>
    <w:rsid w:val="003E64A5"/>
    <w:rsid w:val="003E73F4"/>
    <w:rsid w:val="003F4DC2"/>
    <w:rsid w:val="003F69B3"/>
    <w:rsid w:val="003F74EA"/>
    <w:rsid w:val="003F78F8"/>
    <w:rsid w:val="004006D1"/>
    <w:rsid w:val="00402322"/>
    <w:rsid w:val="00402D89"/>
    <w:rsid w:val="00402E3B"/>
    <w:rsid w:val="00407427"/>
    <w:rsid w:val="004110AA"/>
    <w:rsid w:val="00412514"/>
    <w:rsid w:val="004151DA"/>
    <w:rsid w:val="004159BF"/>
    <w:rsid w:val="0041641D"/>
    <w:rsid w:val="00416518"/>
    <w:rsid w:val="0041666D"/>
    <w:rsid w:val="00416CC0"/>
    <w:rsid w:val="00421456"/>
    <w:rsid w:val="00424DF4"/>
    <w:rsid w:val="00427B65"/>
    <w:rsid w:val="0043178D"/>
    <w:rsid w:val="00431AFF"/>
    <w:rsid w:val="0043329B"/>
    <w:rsid w:val="00434832"/>
    <w:rsid w:val="00437760"/>
    <w:rsid w:val="00440547"/>
    <w:rsid w:val="00440961"/>
    <w:rsid w:val="00443626"/>
    <w:rsid w:val="00444E2C"/>
    <w:rsid w:val="0044566B"/>
    <w:rsid w:val="00446B9F"/>
    <w:rsid w:val="00447AEE"/>
    <w:rsid w:val="00451FCC"/>
    <w:rsid w:val="00454C33"/>
    <w:rsid w:val="004558B8"/>
    <w:rsid w:val="00457843"/>
    <w:rsid w:val="00461152"/>
    <w:rsid w:val="004618B5"/>
    <w:rsid w:val="00466382"/>
    <w:rsid w:val="004664AF"/>
    <w:rsid w:val="00466E73"/>
    <w:rsid w:val="0046797D"/>
    <w:rsid w:val="0047026D"/>
    <w:rsid w:val="004704DE"/>
    <w:rsid w:val="00470C74"/>
    <w:rsid w:val="00471AD1"/>
    <w:rsid w:val="00472126"/>
    <w:rsid w:val="00472983"/>
    <w:rsid w:val="00472BBE"/>
    <w:rsid w:val="00474F47"/>
    <w:rsid w:val="0047532F"/>
    <w:rsid w:val="0047630E"/>
    <w:rsid w:val="00481D73"/>
    <w:rsid w:val="00483CAF"/>
    <w:rsid w:val="004847FC"/>
    <w:rsid w:val="00484EC5"/>
    <w:rsid w:val="00485835"/>
    <w:rsid w:val="00486196"/>
    <w:rsid w:val="004925AB"/>
    <w:rsid w:val="004927B4"/>
    <w:rsid w:val="00492AC0"/>
    <w:rsid w:val="0049518B"/>
    <w:rsid w:val="00495FFA"/>
    <w:rsid w:val="004962D5"/>
    <w:rsid w:val="00496DDB"/>
    <w:rsid w:val="004A254A"/>
    <w:rsid w:val="004A39DB"/>
    <w:rsid w:val="004A4F87"/>
    <w:rsid w:val="004A722C"/>
    <w:rsid w:val="004A745B"/>
    <w:rsid w:val="004B47EC"/>
    <w:rsid w:val="004B5242"/>
    <w:rsid w:val="004B6BAE"/>
    <w:rsid w:val="004C1959"/>
    <w:rsid w:val="004C443F"/>
    <w:rsid w:val="004C76A5"/>
    <w:rsid w:val="004D1587"/>
    <w:rsid w:val="004D364C"/>
    <w:rsid w:val="004D3A6C"/>
    <w:rsid w:val="004D52A6"/>
    <w:rsid w:val="004E0786"/>
    <w:rsid w:val="004F1083"/>
    <w:rsid w:val="004F2DEB"/>
    <w:rsid w:val="004F31B6"/>
    <w:rsid w:val="004F3294"/>
    <w:rsid w:val="005001FA"/>
    <w:rsid w:val="0050496E"/>
    <w:rsid w:val="005054AD"/>
    <w:rsid w:val="0050606F"/>
    <w:rsid w:val="0051113C"/>
    <w:rsid w:val="00511162"/>
    <w:rsid w:val="00513097"/>
    <w:rsid w:val="005151DA"/>
    <w:rsid w:val="00516387"/>
    <w:rsid w:val="00520D1C"/>
    <w:rsid w:val="00520F8C"/>
    <w:rsid w:val="005244DB"/>
    <w:rsid w:val="00524C4C"/>
    <w:rsid w:val="00530DC4"/>
    <w:rsid w:val="0053225E"/>
    <w:rsid w:val="0053301D"/>
    <w:rsid w:val="00533430"/>
    <w:rsid w:val="005418C7"/>
    <w:rsid w:val="00543B52"/>
    <w:rsid w:val="00543DD8"/>
    <w:rsid w:val="005449D8"/>
    <w:rsid w:val="005450EA"/>
    <w:rsid w:val="00546509"/>
    <w:rsid w:val="005501AE"/>
    <w:rsid w:val="0055076E"/>
    <w:rsid w:val="00553065"/>
    <w:rsid w:val="00553D69"/>
    <w:rsid w:val="00555050"/>
    <w:rsid w:val="005639AC"/>
    <w:rsid w:val="00563C99"/>
    <w:rsid w:val="0056455F"/>
    <w:rsid w:val="00565A2C"/>
    <w:rsid w:val="00567559"/>
    <w:rsid w:val="0057049B"/>
    <w:rsid w:val="005710DD"/>
    <w:rsid w:val="00572E08"/>
    <w:rsid w:val="00572F29"/>
    <w:rsid w:val="00577ABD"/>
    <w:rsid w:val="0058022E"/>
    <w:rsid w:val="00581218"/>
    <w:rsid w:val="00581C37"/>
    <w:rsid w:val="00582A79"/>
    <w:rsid w:val="00582E43"/>
    <w:rsid w:val="00585E99"/>
    <w:rsid w:val="0058760B"/>
    <w:rsid w:val="005908DB"/>
    <w:rsid w:val="0059098B"/>
    <w:rsid w:val="00592118"/>
    <w:rsid w:val="0059412A"/>
    <w:rsid w:val="00595D4B"/>
    <w:rsid w:val="005A3D7A"/>
    <w:rsid w:val="005A478C"/>
    <w:rsid w:val="005A6AD7"/>
    <w:rsid w:val="005A71BC"/>
    <w:rsid w:val="005AAB65"/>
    <w:rsid w:val="005B493C"/>
    <w:rsid w:val="005B50E1"/>
    <w:rsid w:val="005B514C"/>
    <w:rsid w:val="005C0637"/>
    <w:rsid w:val="005C14F2"/>
    <w:rsid w:val="005C6852"/>
    <w:rsid w:val="005D073E"/>
    <w:rsid w:val="005D08C0"/>
    <w:rsid w:val="005D153F"/>
    <w:rsid w:val="005D7DD2"/>
    <w:rsid w:val="005E04AF"/>
    <w:rsid w:val="005E16B3"/>
    <w:rsid w:val="005E3F04"/>
    <w:rsid w:val="005E41FB"/>
    <w:rsid w:val="005E4555"/>
    <w:rsid w:val="005E46DC"/>
    <w:rsid w:val="005E5C9F"/>
    <w:rsid w:val="005E6083"/>
    <w:rsid w:val="005E6C05"/>
    <w:rsid w:val="005E701F"/>
    <w:rsid w:val="005E725E"/>
    <w:rsid w:val="005F0A13"/>
    <w:rsid w:val="005F21FB"/>
    <w:rsid w:val="005F3F27"/>
    <w:rsid w:val="005F5816"/>
    <w:rsid w:val="005F5C78"/>
    <w:rsid w:val="005F7DD9"/>
    <w:rsid w:val="00602789"/>
    <w:rsid w:val="00603A0C"/>
    <w:rsid w:val="00606EAF"/>
    <w:rsid w:val="00607833"/>
    <w:rsid w:val="00610187"/>
    <w:rsid w:val="00611B23"/>
    <w:rsid w:val="00614B05"/>
    <w:rsid w:val="00620361"/>
    <w:rsid w:val="00620535"/>
    <w:rsid w:val="00620B42"/>
    <w:rsid w:val="006219EB"/>
    <w:rsid w:val="00623672"/>
    <w:rsid w:val="00630DFB"/>
    <w:rsid w:val="00634311"/>
    <w:rsid w:val="00634A79"/>
    <w:rsid w:val="00634FC6"/>
    <w:rsid w:val="00641850"/>
    <w:rsid w:val="006425F8"/>
    <w:rsid w:val="006513FD"/>
    <w:rsid w:val="00651833"/>
    <w:rsid w:val="00651BFA"/>
    <w:rsid w:val="00654404"/>
    <w:rsid w:val="00654FDE"/>
    <w:rsid w:val="006562B2"/>
    <w:rsid w:val="006609A4"/>
    <w:rsid w:val="0066365D"/>
    <w:rsid w:val="006640D3"/>
    <w:rsid w:val="00664235"/>
    <w:rsid w:val="006750BA"/>
    <w:rsid w:val="00675B73"/>
    <w:rsid w:val="006804D5"/>
    <w:rsid w:val="00685807"/>
    <w:rsid w:val="00687C4B"/>
    <w:rsid w:val="00692C7A"/>
    <w:rsid w:val="006930DB"/>
    <w:rsid w:val="00693892"/>
    <w:rsid w:val="00693C7A"/>
    <w:rsid w:val="0069710A"/>
    <w:rsid w:val="00697EC3"/>
    <w:rsid w:val="006A01F8"/>
    <w:rsid w:val="006A23AB"/>
    <w:rsid w:val="006A24E7"/>
    <w:rsid w:val="006A2E92"/>
    <w:rsid w:val="006A5285"/>
    <w:rsid w:val="006A6C15"/>
    <w:rsid w:val="006B0FA4"/>
    <w:rsid w:val="006B10ED"/>
    <w:rsid w:val="006B18D0"/>
    <w:rsid w:val="006B34AB"/>
    <w:rsid w:val="006B37F4"/>
    <w:rsid w:val="006B5206"/>
    <w:rsid w:val="006B64DD"/>
    <w:rsid w:val="006B7D7C"/>
    <w:rsid w:val="006C3955"/>
    <w:rsid w:val="006C7EB4"/>
    <w:rsid w:val="006D0185"/>
    <w:rsid w:val="006D7B87"/>
    <w:rsid w:val="006E0ABF"/>
    <w:rsid w:val="006E1674"/>
    <w:rsid w:val="006E5242"/>
    <w:rsid w:val="006E6715"/>
    <w:rsid w:val="006E6F67"/>
    <w:rsid w:val="006E74FD"/>
    <w:rsid w:val="006F1211"/>
    <w:rsid w:val="006F41CC"/>
    <w:rsid w:val="006F43D8"/>
    <w:rsid w:val="006F4B15"/>
    <w:rsid w:val="006F6DB0"/>
    <w:rsid w:val="006F6EAE"/>
    <w:rsid w:val="006F7BF6"/>
    <w:rsid w:val="00701239"/>
    <w:rsid w:val="00701B07"/>
    <w:rsid w:val="00704C11"/>
    <w:rsid w:val="00704FB7"/>
    <w:rsid w:val="00705613"/>
    <w:rsid w:val="00710381"/>
    <w:rsid w:val="007130E6"/>
    <w:rsid w:val="00714FD8"/>
    <w:rsid w:val="00715921"/>
    <w:rsid w:val="00715BB3"/>
    <w:rsid w:val="00715EB3"/>
    <w:rsid w:val="00716C6E"/>
    <w:rsid w:val="007171EC"/>
    <w:rsid w:val="00722828"/>
    <w:rsid w:val="00727261"/>
    <w:rsid w:val="00731A9E"/>
    <w:rsid w:val="00733800"/>
    <w:rsid w:val="0073501B"/>
    <w:rsid w:val="00743B75"/>
    <w:rsid w:val="00747810"/>
    <w:rsid w:val="007527DB"/>
    <w:rsid w:val="00752EA8"/>
    <w:rsid w:val="00752EAD"/>
    <w:rsid w:val="00752EE6"/>
    <w:rsid w:val="00753C98"/>
    <w:rsid w:val="00753EA2"/>
    <w:rsid w:val="007540A1"/>
    <w:rsid w:val="007548F6"/>
    <w:rsid w:val="0075646D"/>
    <w:rsid w:val="00757509"/>
    <w:rsid w:val="00757870"/>
    <w:rsid w:val="0076111C"/>
    <w:rsid w:val="00761A6D"/>
    <w:rsid w:val="0076234F"/>
    <w:rsid w:val="00762518"/>
    <w:rsid w:val="00766970"/>
    <w:rsid w:val="0076761E"/>
    <w:rsid w:val="00770D6E"/>
    <w:rsid w:val="00772959"/>
    <w:rsid w:val="00772DA2"/>
    <w:rsid w:val="00776D90"/>
    <w:rsid w:val="00780DB8"/>
    <w:rsid w:val="007823F0"/>
    <w:rsid w:val="00782C70"/>
    <w:rsid w:val="00783D8D"/>
    <w:rsid w:val="007843F2"/>
    <w:rsid w:val="00784C6E"/>
    <w:rsid w:val="00786AB1"/>
    <w:rsid w:val="00794309"/>
    <w:rsid w:val="00794A42"/>
    <w:rsid w:val="00795BAC"/>
    <w:rsid w:val="007960F2"/>
    <w:rsid w:val="007976C2"/>
    <w:rsid w:val="00797F5F"/>
    <w:rsid w:val="007A0849"/>
    <w:rsid w:val="007A51B3"/>
    <w:rsid w:val="007B07E4"/>
    <w:rsid w:val="007B0D99"/>
    <w:rsid w:val="007B1113"/>
    <w:rsid w:val="007B2088"/>
    <w:rsid w:val="007B609E"/>
    <w:rsid w:val="007B7075"/>
    <w:rsid w:val="007B7F2E"/>
    <w:rsid w:val="007C048B"/>
    <w:rsid w:val="007C1168"/>
    <w:rsid w:val="007C33FE"/>
    <w:rsid w:val="007C63DD"/>
    <w:rsid w:val="007C6765"/>
    <w:rsid w:val="007D04F3"/>
    <w:rsid w:val="007D2AB8"/>
    <w:rsid w:val="007D6CDB"/>
    <w:rsid w:val="007D7A0A"/>
    <w:rsid w:val="007E4273"/>
    <w:rsid w:val="007E5686"/>
    <w:rsid w:val="007E59FA"/>
    <w:rsid w:val="007E5CA1"/>
    <w:rsid w:val="007E7030"/>
    <w:rsid w:val="007E7E53"/>
    <w:rsid w:val="007F0572"/>
    <w:rsid w:val="007F1036"/>
    <w:rsid w:val="007F43F9"/>
    <w:rsid w:val="007F64C5"/>
    <w:rsid w:val="007F7D4C"/>
    <w:rsid w:val="008054A0"/>
    <w:rsid w:val="00807039"/>
    <w:rsid w:val="00807455"/>
    <w:rsid w:val="0080792C"/>
    <w:rsid w:val="00807BA5"/>
    <w:rsid w:val="00810197"/>
    <w:rsid w:val="00810541"/>
    <w:rsid w:val="00813712"/>
    <w:rsid w:val="00815A58"/>
    <w:rsid w:val="00820010"/>
    <w:rsid w:val="008246E8"/>
    <w:rsid w:val="008248CA"/>
    <w:rsid w:val="00826037"/>
    <w:rsid w:val="00827FAF"/>
    <w:rsid w:val="00830914"/>
    <w:rsid w:val="00831493"/>
    <w:rsid w:val="00831ECE"/>
    <w:rsid w:val="00832159"/>
    <w:rsid w:val="00832A28"/>
    <w:rsid w:val="00834330"/>
    <w:rsid w:val="008365E2"/>
    <w:rsid w:val="008426F8"/>
    <w:rsid w:val="00842973"/>
    <w:rsid w:val="00844059"/>
    <w:rsid w:val="00844EBC"/>
    <w:rsid w:val="008455DE"/>
    <w:rsid w:val="008501B3"/>
    <w:rsid w:val="00850EE7"/>
    <w:rsid w:val="008548D4"/>
    <w:rsid w:val="0085563E"/>
    <w:rsid w:val="0086087E"/>
    <w:rsid w:val="00872696"/>
    <w:rsid w:val="00873906"/>
    <w:rsid w:val="0087413A"/>
    <w:rsid w:val="008752C5"/>
    <w:rsid w:val="00877B2B"/>
    <w:rsid w:val="00882153"/>
    <w:rsid w:val="00892044"/>
    <w:rsid w:val="0089351B"/>
    <w:rsid w:val="00895D8D"/>
    <w:rsid w:val="00896B6A"/>
    <w:rsid w:val="008973F9"/>
    <w:rsid w:val="008A031A"/>
    <w:rsid w:val="008A04B6"/>
    <w:rsid w:val="008A1421"/>
    <w:rsid w:val="008A2172"/>
    <w:rsid w:val="008A3025"/>
    <w:rsid w:val="008A5ED4"/>
    <w:rsid w:val="008A7F81"/>
    <w:rsid w:val="008B19E9"/>
    <w:rsid w:val="008B1A7C"/>
    <w:rsid w:val="008B28DA"/>
    <w:rsid w:val="008B2D9C"/>
    <w:rsid w:val="008B2F06"/>
    <w:rsid w:val="008B5D79"/>
    <w:rsid w:val="008B6E44"/>
    <w:rsid w:val="008C1282"/>
    <w:rsid w:val="008C2870"/>
    <w:rsid w:val="008C3EC7"/>
    <w:rsid w:val="008C55B4"/>
    <w:rsid w:val="008C57E1"/>
    <w:rsid w:val="008C58CA"/>
    <w:rsid w:val="008C75B0"/>
    <w:rsid w:val="008D0416"/>
    <w:rsid w:val="008D0A04"/>
    <w:rsid w:val="008D3DA5"/>
    <w:rsid w:val="008D4E59"/>
    <w:rsid w:val="008D7817"/>
    <w:rsid w:val="008D7EB8"/>
    <w:rsid w:val="008E07B1"/>
    <w:rsid w:val="008E4035"/>
    <w:rsid w:val="008E4A8C"/>
    <w:rsid w:val="008E4DC7"/>
    <w:rsid w:val="008E5EBA"/>
    <w:rsid w:val="008E6A99"/>
    <w:rsid w:val="008E70BE"/>
    <w:rsid w:val="008F0BB3"/>
    <w:rsid w:val="008F0E28"/>
    <w:rsid w:val="008F1A6F"/>
    <w:rsid w:val="008F2D48"/>
    <w:rsid w:val="008F40BE"/>
    <w:rsid w:val="008F5E4A"/>
    <w:rsid w:val="00902043"/>
    <w:rsid w:val="00903094"/>
    <w:rsid w:val="00903FE2"/>
    <w:rsid w:val="009055A4"/>
    <w:rsid w:val="0090740C"/>
    <w:rsid w:val="00907B1E"/>
    <w:rsid w:val="00915515"/>
    <w:rsid w:val="009178EB"/>
    <w:rsid w:val="0092064A"/>
    <w:rsid w:val="00922120"/>
    <w:rsid w:val="009225B1"/>
    <w:rsid w:val="0092301C"/>
    <w:rsid w:val="009252A9"/>
    <w:rsid w:val="009259A4"/>
    <w:rsid w:val="00930A76"/>
    <w:rsid w:val="00931D96"/>
    <w:rsid w:val="00934B97"/>
    <w:rsid w:val="00934CD8"/>
    <w:rsid w:val="00934DCE"/>
    <w:rsid w:val="009353B7"/>
    <w:rsid w:val="00937204"/>
    <w:rsid w:val="00940DF4"/>
    <w:rsid w:val="00942271"/>
    <w:rsid w:val="00942BE1"/>
    <w:rsid w:val="00943F03"/>
    <w:rsid w:val="00944ED1"/>
    <w:rsid w:val="009516B5"/>
    <w:rsid w:val="00953AA1"/>
    <w:rsid w:val="00953FFA"/>
    <w:rsid w:val="0095412C"/>
    <w:rsid w:val="0095453D"/>
    <w:rsid w:val="00957ACE"/>
    <w:rsid w:val="00957B27"/>
    <w:rsid w:val="00957B40"/>
    <w:rsid w:val="0095E1B6"/>
    <w:rsid w:val="00967682"/>
    <w:rsid w:val="00970A8B"/>
    <w:rsid w:val="00971688"/>
    <w:rsid w:val="00971A0B"/>
    <w:rsid w:val="00976545"/>
    <w:rsid w:val="009771D9"/>
    <w:rsid w:val="00981D94"/>
    <w:rsid w:val="00984B98"/>
    <w:rsid w:val="00984F1E"/>
    <w:rsid w:val="00985A41"/>
    <w:rsid w:val="00986E28"/>
    <w:rsid w:val="00993009"/>
    <w:rsid w:val="00994413"/>
    <w:rsid w:val="00994857"/>
    <w:rsid w:val="0099612F"/>
    <w:rsid w:val="009973E9"/>
    <w:rsid w:val="009A262B"/>
    <w:rsid w:val="009A3099"/>
    <w:rsid w:val="009A3345"/>
    <w:rsid w:val="009A34AA"/>
    <w:rsid w:val="009A706B"/>
    <w:rsid w:val="009B7909"/>
    <w:rsid w:val="009B7970"/>
    <w:rsid w:val="009B7FDD"/>
    <w:rsid w:val="009C17A1"/>
    <w:rsid w:val="009C2306"/>
    <w:rsid w:val="009C29BC"/>
    <w:rsid w:val="009C3BEE"/>
    <w:rsid w:val="009C4518"/>
    <w:rsid w:val="009C5914"/>
    <w:rsid w:val="009C6361"/>
    <w:rsid w:val="009C77A0"/>
    <w:rsid w:val="009D2355"/>
    <w:rsid w:val="009D57B4"/>
    <w:rsid w:val="009E240C"/>
    <w:rsid w:val="009E4A2E"/>
    <w:rsid w:val="009E63B3"/>
    <w:rsid w:val="009F2A8B"/>
    <w:rsid w:val="009F3277"/>
    <w:rsid w:val="009F4573"/>
    <w:rsid w:val="009F646A"/>
    <w:rsid w:val="009F7FB4"/>
    <w:rsid w:val="00A0137D"/>
    <w:rsid w:val="00A01BAA"/>
    <w:rsid w:val="00A01DDC"/>
    <w:rsid w:val="00A02391"/>
    <w:rsid w:val="00A027DE"/>
    <w:rsid w:val="00A05571"/>
    <w:rsid w:val="00A06C7B"/>
    <w:rsid w:val="00A077A5"/>
    <w:rsid w:val="00A07BD8"/>
    <w:rsid w:val="00A07F81"/>
    <w:rsid w:val="00A11608"/>
    <w:rsid w:val="00A12311"/>
    <w:rsid w:val="00A14EC3"/>
    <w:rsid w:val="00A1535B"/>
    <w:rsid w:val="00A21946"/>
    <w:rsid w:val="00A21CBB"/>
    <w:rsid w:val="00A22098"/>
    <w:rsid w:val="00A23CFC"/>
    <w:rsid w:val="00A242BB"/>
    <w:rsid w:val="00A304CC"/>
    <w:rsid w:val="00A3113F"/>
    <w:rsid w:val="00A34CF4"/>
    <w:rsid w:val="00A35A24"/>
    <w:rsid w:val="00A36A79"/>
    <w:rsid w:val="00A434CD"/>
    <w:rsid w:val="00A44ADD"/>
    <w:rsid w:val="00A4754A"/>
    <w:rsid w:val="00A501E3"/>
    <w:rsid w:val="00A50483"/>
    <w:rsid w:val="00A5152E"/>
    <w:rsid w:val="00A53912"/>
    <w:rsid w:val="00A53C27"/>
    <w:rsid w:val="00A54379"/>
    <w:rsid w:val="00A54D69"/>
    <w:rsid w:val="00A55046"/>
    <w:rsid w:val="00A563B9"/>
    <w:rsid w:val="00A62E3E"/>
    <w:rsid w:val="00A6344A"/>
    <w:rsid w:val="00A700EA"/>
    <w:rsid w:val="00A712CC"/>
    <w:rsid w:val="00A737C3"/>
    <w:rsid w:val="00A7407B"/>
    <w:rsid w:val="00A75E07"/>
    <w:rsid w:val="00A801CE"/>
    <w:rsid w:val="00A81444"/>
    <w:rsid w:val="00A84499"/>
    <w:rsid w:val="00A85C78"/>
    <w:rsid w:val="00A8638B"/>
    <w:rsid w:val="00A87033"/>
    <w:rsid w:val="00A90AFA"/>
    <w:rsid w:val="00A92A8F"/>
    <w:rsid w:val="00A93466"/>
    <w:rsid w:val="00A93F18"/>
    <w:rsid w:val="00A94D5D"/>
    <w:rsid w:val="00A96015"/>
    <w:rsid w:val="00A97932"/>
    <w:rsid w:val="00A97946"/>
    <w:rsid w:val="00AA157E"/>
    <w:rsid w:val="00AA15E5"/>
    <w:rsid w:val="00AA3F66"/>
    <w:rsid w:val="00AA427F"/>
    <w:rsid w:val="00AA4E0A"/>
    <w:rsid w:val="00AA6A80"/>
    <w:rsid w:val="00AA6ACE"/>
    <w:rsid w:val="00AB2380"/>
    <w:rsid w:val="00AB44CE"/>
    <w:rsid w:val="00AB658E"/>
    <w:rsid w:val="00AB7072"/>
    <w:rsid w:val="00AC006D"/>
    <w:rsid w:val="00AC01E9"/>
    <w:rsid w:val="00AC2B2B"/>
    <w:rsid w:val="00AC566D"/>
    <w:rsid w:val="00AC5804"/>
    <w:rsid w:val="00AD10A8"/>
    <w:rsid w:val="00AD1B60"/>
    <w:rsid w:val="00AD2C58"/>
    <w:rsid w:val="00AD4B62"/>
    <w:rsid w:val="00AE07CC"/>
    <w:rsid w:val="00AE247D"/>
    <w:rsid w:val="00AF3C58"/>
    <w:rsid w:val="00AF3E02"/>
    <w:rsid w:val="00AF5860"/>
    <w:rsid w:val="00AF59A9"/>
    <w:rsid w:val="00AF5C1B"/>
    <w:rsid w:val="00AF73E7"/>
    <w:rsid w:val="00AF76E4"/>
    <w:rsid w:val="00AF7A98"/>
    <w:rsid w:val="00B01DD7"/>
    <w:rsid w:val="00B029C8"/>
    <w:rsid w:val="00B06E8B"/>
    <w:rsid w:val="00B077B5"/>
    <w:rsid w:val="00B11EF2"/>
    <w:rsid w:val="00B12784"/>
    <w:rsid w:val="00B14487"/>
    <w:rsid w:val="00B160E0"/>
    <w:rsid w:val="00B179AA"/>
    <w:rsid w:val="00B236C3"/>
    <w:rsid w:val="00B23FD7"/>
    <w:rsid w:val="00B250FB"/>
    <w:rsid w:val="00B26644"/>
    <w:rsid w:val="00B2F65C"/>
    <w:rsid w:val="00B3260D"/>
    <w:rsid w:val="00B336A2"/>
    <w:rsid w:val="00B34B54"/>
    <w:rsid w:val="00B3575B"/>
    <w:rsid w:val="00B36408"/>
    <w:rsid w:val="00B37555"/>
    <w:rsid w:val="00B37C64"/>
    <w:rsid w:val="00B423A7"/>
    <w:rsid w:val="00B462E3"/>
    <w:rsid w:val="00B46BCE"/>
    <w:rsid w:val="00B47D9F"/>
    <w:rsid w:val="00B50745"/>
    <w:rsid w:val="00B510E6"/>
    <w:rsid w:val="00B51308"/>
    <w:rsid w:val="00B51FC3"/>
    <w:rsid w:val="00B537BF"/>
    <w:rsid w:val="00B57FFA"/>
    <w:rsid w:val="00B6129A"/>
    <w:rsid w:val="00B62F14"/>
    <w:rsid w:val="00B650BC"/>
    <w:rsid w:val="00B71BCB"/>
    <w:rsid w:val="00B76B88"/>
    <w:rsid w:val="00B82CA3"/>
    <w:rsid w:val="00B84BF9"/>
    <w:rsid w:val="00B91334"/>
    <w:rsid w:val="00B91CCB"/>
    <w:rsid w:val="00B922B4"/>
    <w:rsid w:val="00B95334"/>
    <w:rsid w:val="00B95C7F"/>
    <w:rsid w:val="00B95D57"/>
    <w:rsid w:val="00B968A5"/>
    <w:rsid w:val="00B97ED7"/>
    <w:rsid w:val="00BA3217"/>
    <w:rsid w:val="00BA50E5"/>
    <w:rsid w:val="00BA6682"/>
    <w:rsid w:val="00BB03CD"/>
    <w:rsid w:val="00BB0E69"/>
    <w:rsid w:val="00BB1ADF"/>
    <w:rsid w:val="00BB29D7"/>
    <w:rsid w:val="00BB2A35"/>
    <w:rsid w:val="00BB2F33"/>
    <w:rsid w:val="00BB697A"/>
    <w:rsid w:val="00BB6DDE"/>
    <w:rsid w:val="00BB75AC"/>
    <w:rsid w:val="00BC0082"/>
    <w:rsid w:val="00BC027D"/>
    <w:rsid w:val="00BC0282"/>
    <w:rsid w:val="00BC1160"/>
    <w:rsid w:val="00BC1635"/>
    <w:rsid w:val="00BC4CF1"/>
    <w:rsid w:val="00BC4E3B"/>
    <w:rsid w:val="00BC58B5"/>
    <w:rsid w:val="00BC6293"/>
    <w:rsid w:val="00BD03C8"/>
    <w:rsid w:val="00BD0CE9"/>
    <w:rsid w:val="00BD4DB4"/>
    <w:rsid w:val="00BD4E83"/>
    <w:rsid w:val="00BD5808"/>
    <w:rsid w:val="00BD7A5D"/>
    <w:rsid w:val="00BD7B01"/>
    <w:rsid w:val="00BD7F2D"/>
    <w:rsid w:val="00BE3C97"/>
    <w:rsid w:val="00BE46C2"/>
    <w:rsid w:val="00BE4742"/>
    <w:rsid w:val="00BE699F"/>
    <w:rsid w:val="00BE7251"/>
    <w:rsid w:val="00BF517C"/>
    <w:rsid w:val="00BF6B42"/>
    <w:rsid w:val="00C00DA3"/>
    <w:rsid w:val="00C0353F"/>
    <w:rsid w:val="00C03B1A"/>
    <w:rsid w:val="00C04078"/>
    <w:rsid w:val="00C055DB"/>
    <w:rsid w:val="00C0687C"/>
    <w:rsid w:val="00C109AE"/>
    <w:rsid w:val="00C10FCD"/>
    <w:rsid w:val="00C14DB1"/>
    <w:rsid w:val="00C16AE2"/>
    <w:rsid w:val="00C17EC9"/>
    <w:rsid w:val="00C20672"/>
    <w:rsid w:val="00C209E4"/>
    <w:rsid w:val="00C2235B"/>
    <w:rsid w:val="00C23747"/>
    <w:rsid w:val="00C24ABA"/>
    <w:rsid w:val="00C24F6C"/>
    <w:rsid w:val="00C30467"/>
    <w:rsid w:val="00C307A1"/>
    <w:rsid w:val="00C314F1"/>
    <w:rsid w:val="00C35847"/>
    <w:rsid w:val="00C35D9A"/>
    <w:rsid w:val="00C41844"/>
    <w:rsid w:val="00C41FE5"/>
    <w:rsid w:val="00C42411"/>
    <w:rsid w:val="00C44E43"/>
    <w:rsid w:val="00C4699C"/>
    <w:rsid w:val="00C475C9"/>
    <w:rsid w:val="00C50987"/>
    <w:rsid w:val="00C50A20"/>
    <w:rsid w:val="00C53F1A"/>
    <w:rsid w:val="00C541FA"/>
    <w:rsid w:val="00C54334"/>
    <w:rsid w:val="00C5509D"/>
    <w:rsid w:val="00C551C1"/>
    <w:rsid w:val="00C6112D"/>
    <w:rsid w:val="00C63DE5"/>
    <w:rsid w:val="00C64A75"/>
    <w:rsid w:val="00C6624C"/>
    <w:rsid w:val="00C7268A"/>
    <w:rsid w:val="00C726B7"/>
    <w:rsid w:val="00C72B5A"/>
    <w:rsid w:val="00C760C7"/>
    <w:rsid w:val="00C76E05"/>
    <w:rsid w:val="00C827AB"/>
    <w:rsid w:val="00C85359"/>
    <w:rsid w:val="00C85CDD"/>
    <w:rsid w:val="00C863F6"/>
    <w:rsid w:val="00C91892"/>
    <w:rsid w:val="00C9658B"/>
    <w:rsid w:val="00CA0930"/>
    <w:rsid w:val="00CA1591"/>
    <w:rsid w:val="00CA2AB3"/>
    <w:rsid w:val="00CA4AE2"/>
    <w:rsid w:val="00CA56FC"/>
    <w:rsid w:val="00CB04F6"/>
    <w:rsid w:val="00CB07F1"/>
    <w:rsid w:val="00CB1912"/>
    <w:rsid w:val="00CC108B"/>
    <w:rsid w:val="00CC161D"/>
    <w:rsid w:val="00CC2ACB"/>
    <w:rsid w:val="00CC351F"/>
    <w:rsid w:val="00CC3A4F"/>
    <w:rsid w:val="00CC3AF6"/>
    <w:rsid w:val="00CC69D1"/>
    <w:rsid w:val="00CC6B5B"/>
    <w:rsid w:val="00CD0149"/>
    <w:rsid w:val="00CD1CB6"/>
    <w:rsid w:val="00CD5BAE"/>
    <w:rsid w:val="00CD64FE"/>
    <w:rsid w:val="00CD68BF"/>
    <w:rsid w:val="00CD6A6F"/>
    <w:rsid w:val="00CE1564"/>
    <w:rsid w:val="00CE58D9"/>
    <w:rsid w:val="00CE665E"/>
    <w:rsid w:val="00CF4E97"/>
    <w:rsid w:val="00CF77F2"/>
    <w:rsid w:val="00D00243"/>
    <w:rsid w:val="00D02A9E"/>
    <w:rsid w:val="00D05514"/>
    <w:rsid w:val="00D10C32"/>
    <w:rsid w:val="00D11B06"/>
    <w:rsid w:val="00D14460"/>
    <w:rsid w:val="00D14D90"/>
    <w:rsid w:val="00D16AFE"/>
    <w:rsid w:val="00D33996"/>
    <w:rsid w:val="00D34514"/>
    <w:rsid w:val="00D360B8"/>
    <w:rsid w:val="00D439A4"/>
    <w:rsid w:val="00D44E4E"/>
    <w:rsid w:val="00D47BD6"/>
    <w:rsid w:val="00D51500"/>
    <w:rsid w:val="00D52014"/>
    <w:rsid w:val="00D52636"/>
    <w:rsid w:val="00D563B3"/>
    <w:rsid w:val="00D5686D"/>
    <w:rsid w:val="00D602C5"/>
    <w:rsid w:val="00D6055E"/>
    <w:rsid w:val="00D60884"/>
    <w:rsid w:val="00D60DBC"/>
    <w:rsid w:val="00D64B75"/>
    <w:rsid w:val="00D7117D"/>
    <w:rsid w:val="00D71DB3"/>
    <w:rsid w:val="00D7670B"/>
    <w:rsid w:val="00D82003"/>
    <w:rsid w:val="00D82294"/>
    <w:rsid w:val="00D829AF"/>
    <w:rsid w:val="00D83754"/>
    <w:rsid w:val="00D90826"/>
    <w:rsid w:val="00D95B6A"/>
    <w:rsid w:val="00D96CF7"/>
    <w:rsid w:val="00DA157F"/>
    <w:rsid w:val="00DA216F"/>
    <w:rsid w:val="00DA2248"/>
    <w:rsid w:val="00DA411B"/>
    <w:rsid w:val="00DA4577"/>
    <w:rsid w:val="00DA4B09"/>
    <w:rsid w:val="00DA4FC4"/>
    <w:rsid w:val="00DA79A5"/>
    <w:rsid w:val="00DA7BD7"/>
    <w:rsid w:val="00DB358F"/>
    <w:rsid w:val="00DB7A9C"/>
    <w:rsid w:val="00DC07FF"/>
    <w:rsid w:val="00DC1378"/>
    <w:rsid w:val="00DC21DB"/>
    <w:rsid w:val="00DC2207"/>
    <w:rsid w:val="00DC43EC"/>
    <w:rsid w:val="00DD06BD"/>
    <w:rsid w:val="00DD2B0D"/>
    <w:rsid w:val="00DD337E"/>
    <w:rsid w:val="00DD3770"/>
    <w:rsid w:val="00DD4B03"/>
    <w:rsid w:val="00DD4EFB"/>
    <w:rsid w:val="00DD71F9"/>
    <w:rsid w:val="00DE03B8"/>
    <w:rsid w:val="00DE12CA"/>
    <w:rsid w:val="00DE228A"/>
    <w:rsid w:val="00DE3EC0"/>
    <w:rsid w:val="00DE42E1"/>
    <w:rsid w:val="00DE4AC6"/>
    <w:rsid w:val="00DE6661"/>
    <w:rsid w:val="00DF00BF"/>
    <w:rsid w:val="00DF44B2"/>
    <w:rsid w:val="00E00299"/>
    <w:rsid w:val="00E0057F"/>
    <w:rsid w:val="00E03DF4"/>
    <w:rsid w:val="00E04048"/>
    <w:rsid w:val="00E054FF"/>
    <w:rsid w:val="00E115CE"/>
    <w:rsid w:val="00E13DAB"/>
    <w:rsid w:val="00E177F1"/>
    <w:rsid w:val="00E2000E"/>
    <w:rsid w:val="00E20972"/>
    <w:rsid w:val="00E22328"/>
    <w:rsid w:val="00E24CB5"/>
    <w:rsid w:val="00E25510"/>
    <w:rsid w:val="00E339A1"/>
    <w:rsid w:val="00E347B6"/>
    <w:rsid w:val="00E35204"/>
    <w:rsid w:val="00E3722E"/>
    <w:rsid w:val="00E421A0"/>
    <w:rsid w:val="00E44C8C"/>
    <w:rsid w:val="00E453FE"/>
    <w:rsid w:val="00E4585E"/>
    <w:rsid w:val="00E50082"/>
    <w:rsid w:val="00E53DF6"/>
    <w:rsid w:val="00E54840"/>
    <w:rsid w:val="00E55EFE"/>
    <w:rsid w:val="00E5746F"/>
    <w:rsid w:val="00E5784B"/>
    <w:rsid w:val="00E60436"/>
    <w:rsid w:val="00E613D3"/>
    <w:rsid w:val="00E6154E"/>
    <w:rsid w:val="00E6164B"/>
    <w:rsid w:val="00E618AF"/>
    <w:rsid w:val="00E62725"/>
    <w:rsid w:val="00E63419"/>
    <w:rsid w:val="00E7070D"/>
    <w:rsid w:val="00E7356C"/>
    <w:rsid w:val="00E737BF"/>
    <w:rsid w:val="00E75942"/>
    <w:rsid w:val="00E76EF6"/>
    <w:rsid w:val="00E81EDE"/>
    <w:rsid w:val="00E8477F"/>
    <w:rsid w:val="00E85201"/>
    <w:rsid w:val="00E854DD"/>
    <w:rsid w:val="00E93624"/>
    <w:rsid w:val="00E93AFA"/>
    <w:rsid w:val="00E9553C"/>
    <w:rsid w:val="00E960A6"/>
    <w:rsid w:val="00E97B3E"/>
    <w:rsid w:val="00EA326A"/>
    <w:rsid w:val="00EA353D"/>
    <w:rsid w:val="00EA50B2"/>
    <w:rsid w:val="00EA51DE"/>
    <w:rsid w:val="00EB1240"/>
    <w:rsid w:val="00EB21B5"/>
    <w:rsid w:val="00EB2C78"/>
    <w:rsid w:val="00EC0C57"/>
    <w:rsid w:val="00EC5354"/>
    <w:rsid w:val="00EC79EF"/>
    <w:rsid w:val="00ED203F"/>
    <w:rsid w:val="00ED21B9"/>
    <w:rsid w:val="00ED343D"/>
    <w:rsid w:val="00ED3828"/>
    <w:rsid w:val="00ED73AA"/>
    <w:rsid w:val="00EE2CC1"/>
    <w:rsid w:val="00EE5386"/>
    <w:rsid w:val="00EE75D3"/>
    <w:rsid w:val="00EF19E6"/>
    <w:rsid w:val="00EF2421"/>
    <w:rsid w:val="00EF29DF"/>
    <w:rsid w:val="00EF35BD"/>
    <w:rsid w:val="00EF3654"/>
    <w:rsid w:val="00EF63CC"/>
    <w:rsid w:val="00EF6602"/>
    <w:rsid w:val="00EF7F85"/>
    <w:rsid w:val="00F00F9A"/>
    <w:rsid w:val="00F012E3"/>
    <w:rsid w:val="00F0377E"/>
    <w:rsid w:val="00F04DBB"/>
    <w:rsid w:val="00F05670"/>
    <w:rsid w:val="00F075EF"/>
    <w:rsid w:val="00F07BB5"/>
    <w:rsid w:val="00F13060"/>
    <w:rsid w:val="00F159E6"/>
    <w:rsid w:val="00F15FF6"/>
    <w:rsid w:val="00F266F3"/>
    <w:rsid w:val="00F33D56"/>
    <w:rsid w:val="00F35BF6"/>
    <w:rsid w:val="00F40675"/>
    <w:rsid w:val="00F413E5"/>
    <w:rsid w:val="00F43BC5"/>
    <w:rsid w:val="00F45133"/>
    <w:rsid w:val="00F451AB"/>
    <w:rsid w:val="00F45283"/>
    <w:rsid w:val="00F47856"/>
    <w:rsid w:val="00F47CC8"/>
    <w:rsid w:val="00F50356"/>
    <w:rsid w:val="00F5048E"/>
    <w:rsid w:val="00F50E96"/>
    <w:rsid w:val="00F524D3"/>
    <w:rsid w:val="00F5558A"/>
    <w:rsid w:val="00F56D98"/>
    <w:rsid w:val="00F63B54"/>
    <w:rsid w:val="00F736B3"/>
    <w:rsid w:val="00F746DC"/>
    <w:rsid w:val="00F8181F"/>
    <w:rsid w:val="00F83210"/>
    <w:rsid w:val="00F837DE"/>
    <w:rsid w:val="00F85C2E"/>
    <w:rsid w:val="00F9015A"/>
    <w:rsid w:val="00F92DC0"/>
    <w:rsid w:val="00F96045"/>
    <w:rsid w:val="00F9778C"/>
    <w:rsid w:val="00FA202D"/>
    <w:rsid w:val="00FA29B3"/>
    <w:rsid w:val="00FA44E9"/>
    <w:rsid w:val="00FA61ED"/>
    <w:rsid w:val="00FA7F12"/>
    <w:rsid w:val="00FB0615"/>
    <w:rsid w:val="00FB11FF"/>
    <w:rsid w:val="00FB20BA"/>
    <w:rsid w:val="00FB5AB5"/>
    <w:rsid w:val="00FB6533"/>
    <w:rsid w:val="00FC0290"/>
    <w:rsid w:val="00FC68C3"/>
    <w:rsid w:val="00FC724C"/>
    <w:rsid w:val="00FD5B00"/>
    <w:rsid w:val="00FD5C44"/>
    <w:rsid w:val="00FD658C"/>
    <w:rsid w:val="00FD7813"/>
    <w:rsid w:val="00FE34DE"/>
    <w:rsid w:val="00FE364F"/>
    <w:rsid w:val="00FE4F5D"/>
    <w:rsid w:val="00FE5125"/>
    <w:rsid w:val="00FE59B2"/>
    <w:rsid w:val="00FF40F4"/>
    <w:rsid w:val="00FF6955"/>
    <w:rsid w:val="00FF7956"/>
    <w:rsid w:val="01025C6F"/>
    <w:rsid w:val="01D7BCB7"/>
    <w:rsid w:val="02C669A0"/>
    <w:rsid w:val="03979039"/>
    <w:rsid w:val="03E5E334"/>
    <w:rsid w:val="04424283"/>
    <w:rsid w:val="04E42F8D"/>
    <w:rsid w:val="057D92E0"/>
    <w:rsid w:val="0580F66B"/>
    <w:rsid w:val="061D422B"/>
    <w:rsid w:val="067FDC8E"/>
    <w:rsid w:val="06A74070"/>
    <w:rsid w:val="06D2B333"/>
    <w:rsid w:val="07E15BE8"/>
    <w:rsid w:val="081AF214"/>
    <w:rsid w:val="08FAF3AB"/>
    <w:rsid w:val="0A0A8433"/>
    <w:rsid w:val="0A2BDD61"/>
    <w:rsid w:val="0AA87A1F"/>
    <w:rsid w:val="0B8DB3FA"/>
    <w:rsid w:val="0C070D39"/>
    <w:rsid w:val="0CDA86F5"/>
    <w:rsid w:val="0D01112D"/>
    <w:rsid w:val="0D2DD6D0"/>
    <w:rsid w:val="0D445B78"/>
    <w:rsid w:val="0FC9B318"/>
    <w:rsid w:val="1019202B"/>
    <w:rsid w:val="10C66314"/>
    <w:rsid w:val="11BB5F93"/>
    <w:rsid w:val="11C0A9A8"/>
    <w:rsid w:val="124B5562"/>
    <w:rsid w:val="12E0A231"/>
    <w:rsid w:val="134B74AC"/>
    <w:rsid w:val="141892C9"/>
    <w:rsid w:val="14B15C1F"/>
    <w:rsid w:val="14F3457F"/>
    <w:rsid w:val="152ECF08"/>
    <w:rsid w:val="1767E45C"/>
    <w:rsid w:val="17775FDD"/>
    <w:rsid w:val="17AF9845"/>
    <w:rsid w:val="18625ECC"/>
    <w:rsid w:val="19477217"/>
    <w:rsid w:val="1A9838B2"/>
    <w:rsid w:val="1AE23128"/>
    <w:rsid w:val="1B44095D"/>
    <w:rsid w:val="1C71F614"/>
    <w:rsid w:val="1C996AA3"/>
    <w:rsid w:val="1CCDC708"/>
    <w:rsid w:val="1D24BA7D"/>
    <w:rsid w:val="1D65FA63"/>
    <w:rsid w:val="1EF34E84"/>
    <w:rsid w:val="20371C2F"/>
    <w:rsid w:val="212A27EF"/>
    <w:rsid w:val="212E2110"/>
    <w:rsid w:val="2191DACD"/>
    <w:rsid w:val="22351A93"/>
    <w:rsid w:val="23660BF9"/>
    <w:rsid w:val="242B56BA"/>
    <w:rsid w:val="246962CA"/>
    <w:rsid w:val="2838660E"/>
    <w:rsid w:val="28551AAC"/>
    <w:rsid w:val="28C85ED3"/>
    <w:rsid w:val="28F7AEA7"/>
    <w:rsid w:val="290C15D4"/>
    <w:rsid w:val="291EDC4C"/>
    <w:rsid w:val="29E8D15A"/>
    <w:rsid w:val="2ADA9753"/>
    <w:rsid w:val="2CDFEFC8"/>
    <w:rsid w:val="2D5D581C"/>
    <w:rsid w:val="2E2FB20F"/>
    <w:rsid w:val="2EE5C1F4"/>
    <w:rsid w:val="2F5AD813"/>
    <w:rsid w:val="30F7981B"/>
    <w:rsid w:val="31A058B2"/>
    <w:rsid w:val="31AE3FA7"/>
    <w:rsid w:val="31D8B5F2"/>
    <w:rsid w:val="3277EB66"/>
    <w:rsid w:val="34495626"/>
    <w:rsid w:val="346E2EFF"/>
    <w:rsid w:val="34AE5BA2"/>
    <w:rsid w:val="3513649C"/>
    <w:rsid w:val="36306328"/>
    <w:rsid w:val="377385E9"/>
    <w:rsid w:val="3875B871"/>
    <w:rsid w:val="395E60C3"/>
    <w:rsid w:val="3A23E08C"/>
    <w:rsid w:val="3AB6FF55"/>
    <w:rsid w:val="3B6A827D"/>
    <w:rsid w:val="3BAC351D"/>
    <w:rsid w:val="3BD0D79F"/>
    <w:rsid w:val="3C145054"/>
    <w:rsid w:val="3CB49FD9"/>
    <w:rsid w:val="3D1B6D01"/>
    <w:rsid w:val="3D34F907"/>
    <w:rsid w:val="3D99E07A"/>
    <w:rsid w:val="3DDFE8FB"/>
    <w:rsid w:val="3E6F8AE7"/>
    <w:rsid w:val="40EA9334"/>
    <w:rsid w:val="40ECB598"/>
    <w:rsid w:val="4192FCEF"/>
    <w:rsid w:val="438A6AF3"/>
    <w:rsid w:val="453EDA0E"/>
    <w:rsid w:val="45702DD6"/>
    <w:rsid w:val="459A589B"/>
    <w:rsid w:val="46096E33"/>
    <w:rsid w:val="49365FF1"/>
    <w:rsid w:val="4A83EB00"/>
    <w:rsid w:val="4B6AF91C"/>
    <w:rsid w:val="4C4CC2A2"/>
    <w:rsid w:val="4C611494"/>
    <w:rsid w:val="4F4095CC"/>
    <w:rsid w:val="4FBEF3CD"/>
    <w:rsid w:val="505F5350"/>
    <w:rsid w:val="50B3F2F9"/>
    <w:rsid w:val="50F03C95"/>
    <w:rsid w:val="511AA2C7"/>
    <w:rsid w:val="514A5EE1"/>
    <w:rsid w:val="52FDB163"/>
    <w:rsid w:val="531548CD"/>
    <w:rsid w:val="53924FDC"/>
    <w:rsid w:val="55C74F58"/>
    <w:rsid w:val="56930F80"/>
    <w:rsid w:val="5777031E"/>
    <w:rsid w:val="57A34750"/>
    <w:rsid w:val="57EAEC98"/>
    <w:rsid w:val="587C0271"/>
    <w:rsid w:val="588639C4"/>
    <w:rsid w:val="58BB7614"/>
    <w:rsid w:val="59CED18F"/>
    <w:rsid w:val="59F9AF51"/>
    <w:rsid w:val="5C1148F3"/>
    <w:rsid w:val="5C986B3D"/>
    <w:rsid w:val="5D3D3F93"/>
    <w:rsid w:val="5D93C3D4"/>
    <w:rsid w:val="5D95690F"/>
    <w:rsid w:val="5DCD00A0"/>
    <w:rsid w:val="5EFA463B"/>
    <w:rsid w:val="5F15A4FE"/>
    <w:rsid w:val="5F7059C9"/>
    <w:rsid w:val="60B90EE1"/>
    <w:rsid w:val="61639C0E"/>
    <w:rsid w:val="63020EEF"/>
    <w:rsid w:val="63359C80"/>
    <w:rsid w:val="6385578B"/>
    <w:rsid w:val="64B3A9CF"/>
    <w:rsid w:val="64FE1CCE"/>
    <w:rsid w:val="6654C35A"/>
    <w:rsid w:val="66719C4E"/>
    <w:rsid w:val="66FB908C"/>
    <w:rsid w:val="6767B288"/>
    <w:rsid w:val="686247A1"/>
    <w:rsid w:val="68CB7FA8"/>
    <w:rsid w:val="69246FC1"/>
    <w:rsid w:val="6966921E"/>
    <w:rsid w:val="6A63D2D5"/>
    <w:rsid w:val="6AD9A984"/>
    <w:rsid w:val="6AF1E6CF"/>
    <w:rsid w:val="6BF61EA3"/>
    <w:rsid w:val="6BFF48A6"/>
    <w:rsid w:val="6C7B7409"/>
    <w:rsid w:val="6C8FC9BD"/>
    <w:rsid w:val="6D4A7E8F"/>
    <w:rsid w:val="6DB50ACC"/>
    <w:rsid w:val="6E3F029E"/>
    <w:rsid w:val="6F2F67FB"/>
    <w:rsid w:val="6F360362"/>
    <w:rsid w:val="6F4BA5A0"/>
    <w:rsid w:val="6F58E930"/>
    <w:rsid w:val="70A5A06B"/>
    <w:rsid w:val="70AC3E4F"/>
    <w:rsid w:val="70C956D2"/>
    <w:rsid w:val="714EE3E5"/>
    <w:rsid w:val="71CC64DE"/>
    <w:rsid w:val="71E10F8E"/>
    <w:rsid w:val="72587DE3"/>
    <w:rsid w:val="7260B6E9"/>
    <w:rsid w:val="72FF0DF2"/>
    <w:rsid w:val="73FC45F4"/>
    <w:rsid w:val="74564AEE"/>
    <w:rsid w:val="74D80C57"/>
    <w:rsid w:val="74E6B558"/>
    <w:rsid w:val="755182ED"/>
    <w:rsid w:val="75BDA943"/>
    <w:rsid w:val="75E9F1CE"/>
    <w:rsid w:val="76388560"/>
    <w:rsid w:val="7702F290"/>
    <w:rsid w:val="78135084"/>
    <w:rsid w:val="78596D10"/>
    <w:rsid w:val="786925A9"/>
    <w:rsid w:val="7880C192"/>
    <w:rsid w:val="78D82EA7"/>
    <w:rsid w:val="7990222F"/>
    <w:rsid w:val="79FCF0AB"/>
    <w:rsid w:val="7A58E3C8"/>
    <w:rsid w:val="7A854238"/>
    <w:rsid w:val="7AA7AAB5"/>
    <w:rsid w:val="7BA912DF"/>
    <w:rsid w:val="7CCEA426"/>
    <w:rsid w:val="7D342D0D"/>
    <w:rsid w:val="7D4183D8"/>
    <w:rsid w:val="7E008F7E"/>
    <w:rsid w:val="7E20838C"/>
    <w:rsid w:val="7E475349"/>
    <w:rsid w:val="7E773B50"/>
    <w:rsid w:val="7E7BE88A"/>
    <w:rsid w:val="7EFC4B29"/>
    <w:rsid w:val="7F51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E41B8"/>
  <w15:chartTrackingRefBased/>
  <w15:docId w15:val="{642E3827-080E-4211-BDB9-C84208F0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2"/>
  </w:style>
  <w:style w:type="paragraph" w:styleId="Overskrift1">
    <w:name w:val="heading 1"/>
    <w:basedOn w:val="Normal"/>
    <w:next w:val="Normal"/>
    <w:link w:val="Overskrift1Tegn"/>
    <w:uiPriority w:val="9"/>
    <w:qFormat/>
    <w:rsid w:val="00345473"/>
    <w:pPr>
      <w:keepNext/>
      <w:keepLines/>
      <w:pageBreakBefore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1"/>
    <w:uiPriority w:val="10"/>
    <w:qFormat/>
    <w:rsid w:val="009353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rutenett">
    <w:name w:val="Table Grid"/>
    <w:basedOn w:val="Vanligtabell"/>
    <w:uiPriority w:val="59"/>
    <w:rsid w:val="008A5E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vsnitt">
    <w:name w:val="List Paragraph"/>
    <w:basedOn w:val="Normal"/>
    <w:uiPriority w:val="34"/>
    <w:qFormat/>
    <w:rsid w:val="6DB50ACC"/>
    <w:pPr>
      <w:ind w:left="720"/>
      <w:contextualSpacing/>
    </w:pPr>
  </w:style>
  <w:style w:type="character" w:styleId="Plassholdertekst">
    <w:name w:val="Placeholder Text"/>
    <w:basedOn w:val="Standardskriftforavsnitt"/>
    <w:uiPriority w:val="99"/>
    <w:semiHidden/>
    <w:rsid w:val="001E27E6"/>
    <w:rPr>
      <w:color w:val="666666"/>
    </w:rPr>
  </w:style>
  <w:style w:type="character" w:customStyle="1" w:styleId="TittelTegn">
    <w:name w:val="Tittel Tegn"/>
    <w:basedOn w:val="Standardskriftforavsnitt"/>
    <w:uiPriority w:val="10"/>
    <w:rsid w:val="00DF44B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DF44B2"/>
    <w:pPr>
      <w:spacing w:before="240" w:after="0" w:line="259" w:lineRule="auto"/>
      <w:outlineLvl w:val="9"/>
    </w:pPr>
    <w:rPr>
      <w:sz w:val="32"/>
      <w:szCs w:val="32"/>
      <w:lang w:eastAsia="nb-NO"/>
    </w:rPr>
  </w:style>
  <w:style w:type="paragraph" w:styleId="INNH1">
    <w:name w:val="toc 1"/>
    <w:basedOn w:val="Normal"/>
    <w:next w:val="Normal"/>
    <w:autoRedefine/>
    <w:uiPriority w:val="39"/>
    <w:unhideWhenUsed/>
    <w:rsid w:val="00DF44B2"/>
    <w:pPr>
      <w:spacing w:after="100"/>
    </w:pPr>
  </w:style>
  <w:style w:type="character" w:styleId="Hyperkobling">
    <w:name w:val="Hyperlink"/>
    <w:basedOn w:val="Standardskriftforavsnitt"/>
    <w:uiPriority w:val="99"/>
    <w:unhideWhenUsed/>
    <w:rsid w:val="00DF44B2"/>
    <w:rPr>
      <w:color w:val="467886" w:themeColor="hyperlink"/>
      <w:u w:val="single"/>
    </w:rPr>
  </w:style>
  <w:style w:type="character" w:customStyle="1" w:styleId="TittelTegn1">
    <w:name w:val="Tittel Tegn1"/>
    <w:basedOn w:val="Standardskriftforavsnitt"/>
    <w:link w:val="Tittel"/>
    <w:uiPriority w:val="10"/>
    <w:rsid w:val="0047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ildetekst">
    <w:name w:val="caption"/>
    <w:basedOn w:val="Normal"/>
    <w:next w:val="Normal"/>
    <w:uiPriority w:val="35"/>
    <w:unhideWhenUsed/>
    <w:qFormat/>
    <w:rsid w:val="003E64A5"/>
    <w:pPr>
      <w:spacing w:after="200" w:line="240" w:lineRule="auto"/>
      <w:jc w:val="center"/>
    </w:pPr>
    <w:rPr>
      <w:i/>
      <w:iCs/>
      <w:color w:val="0E2841" w:themeColor="text2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34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ibliografi">
    <w:name w:val="Bibliography"/>
    <w:basedOn w:val="Normal"/>
    <w:next w:val="Normal"/>
    <w:uiPriority w:val="37"/>
    <w:unhideWhenUsed/>
    <w:rsid w:val="00BB6DDE"/>
  </w:style>
  <w:style w:type="character" w:styleId="Ulstomtale">
    <w:name w:val="Unresolved Mention"/>
    <w:basedOn w:val="Standardskriftforavsnitt"/>
    <w:uiPriority w:val="99"/>
    <w:semiHidden/>
    <w:unhideWhenUsed/>
    <w:rsid w:val="005C6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0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facetype/ReverseKaho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F74ACFCB1441F396D27142D79AA76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802CEF6-D243-4D1D-9175-E20CC1AD64A0}"/>
      </w:docPartPr>
      <w:docPartBody>
        <w:p w:rsidR="00E14D1B" w:rsidRDefault="00E14D1B">
          <w:pPr>
            <w:pStyle w:val="47F74ACFCB1441F396D27142D79AA766"/>
          </w:pPr>
          <w:r w:rsidRPr="00A9548B">
            <w:rPr>
              <w:rStyle w:val="Plassholdertekst"/>
            </w:rPr>
            <w:t>[Tittel]</w:t>
          </w:r>
        </w:p>
      </w:docPartBody>
    </w:docPart>
    <w:docPart>
      <w:docPartPr>
        <w:name w:val="1AFFE82E12134F339EF3AF3119C5F6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F0E8C29-1D60-4EA6-906B-D35E2B8484A0}"/>
      </w:docPartPr>
      <w:docPartBody>
        <w:p w:rsidR="00E14D1B" w:rsidRDefault="00E14D1B">
          <w:pPr>
            <w:pStyle w:val="1AFFE82E12134F339EF3AF3119C5F659"/>
          </w:pPr>
          <w:r w:rsidRPr="00A9548B">
            <w:rPr>
              <w:rStyle w:val="Plassholdertekst"/>
            </w:rPr>
            <w:t>[Emne]</w:t>
          </w:r>
        </w:p>
      </w:docPartBody>
    </w:docPart>
    <w:docPart>
      <w:docPartPr>
        <w:name w:val="25F50E6CB1894F4D87624FADB033911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25CE91-1695-446C-9FAB-36ECA91D00F2}"/>
      </w:docPartPr>
      <w:docPartBody>
        <w:p w:rsidR="00E14D1B" w:rsidRDefault="00E14D1B">
          <w:pPr>
            <w:pStyle w:val="25F50E6CB1894F4D87624FADB0339114"/>
          </w:pPr>
          <w:r w:rsidRPr="00A9548B">
            <w:rPr>
              <w:rStyle w:val="Plassholderteks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4A"/>
    <w:rsid w:val="00160CBC"/>
    <w:rsid w:val="004A254A"/>
    <w:rsid w:val="00AE247D"/>
    <w:rsid w:val="00CF75C8"/>
    <w:rsid w:val="00E1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semiHidden/>
    <w:rPr>
      <w:color w:val="666666"/>
    </w:rPr>
  </w:style>
  <w:style w:type="paragraph" w:customStyle="1" w:styleId="47F74ACFCB1441F396D27142D79AA766">
    <w:name w:val="47F74ACFCB1441F396D27142D79AA766"/>
  </w:style>
  <w:style w:type="paragraph" w:customStyle="1" w:styleId="1AFFE82E12134F339EF3AF3119C5F659">
    <w:name w:val="1AFFE82E12134F339EF3AF3119C5F659"/>
  </w:style>
  <w:style w:type="paragraph" w:customStyle="1" w:styleId="25F50E6CB1894F4D87624FADB0339114">
    <w:name w:val="25F50E6CB1894F4D87624FADB03391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sta25</b:Tag>
    <b:SourceType>InternetSite</b:SourceType>
    <b:Guid>{8C481CBC-F69B-43C0-B607-12B7047C8CCB}</b:Guid>
    <b:Author>
      <b:Author>
        <b:Corporate>stackoverflow</b:Corporate>
      </b:Author>
    </b:Author>
    <b:Title>Technology | 2025 Stack Overflow Developer Survey</b:Title>
    <b:Year>2025</b:Year>
    <b:YearAccessed>2026</b:YearAccessed>
    <b:MonthAccessed>August</b:MonthAccessed>
    <b:DayAccessed>27</b:DayAccessed>
    <b:URL>https://survey.stackoverflow.co/2025/technology#most-popular-technologies-webframe-webframe-prof</b:URL>
    <b:RefOrder>2</b:RefOrder>
  </b:Source>
  <b:Source>
    <b:Tag>Met26</b:Tag>
    <b:SourceType>InternetSite</b:SourceType>
    <b:Guid>{8C1D26C6-DFD9-4865-8E47-C4416B920E93}</b:Guid>
    <b:Author>
      <b:Author>
        <b:Corporate>Meta</b:Corporate>
      </b:Author>
    </b:Author>
    <b:Title>React</b:Title>
    <b:YearAccessed>2026</b:YearAccessed>
    <b:MonthAccessed>August</b:MonthAccessed>
    <b:DayAccessed>27</b:DayAccessed>
    <b:URL>https://react.dev/</b:URL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14354-41eb-4fff-afa7-e53057ed00f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177904E4E3D6458C1AF610A665A82D" ma:contentTypeVersion="8" ma:contentTypeDescription="Opprett et nytt dokument." ma:contentTypeScope="" ma:versionID="e3cdbe86124a37daac6a44739e3bf000">
  <xsd:schema xmlns:xsd="http://www.w3.org/2001/XMLSchema" xmlns:xs="http://www.w3.org/2001/XMLSchema" xmlns:p="http://schemas.microsoft.com/office/2006/metadata/properties" xmlns:ns2="83414354-41eb-4fff-afa7-e53057ed00fa" targetNamespace="http://schemas.microsoft.com/office/2006/metadata/properties" ma:root="true" ma:fieldsID="186c24036109a738eb024d6b9e5b601a" ns2:_="">
    <xsd:import namespace="83414354-41eb-4fff-afa7-e53057ed0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14354-41eb-4fff-afa7-e53057ed0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119A0A-96D4-48BE-9E54-4BFB685B6C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0DAF0F-A399-4F3D-A2E5-6F5B1B67A6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EEB126-B59D-4BC0-93E5-6371D83A8EF1}">
  <ds:schemaRefs>
    <ds:schemaRef ds:uri="http://schemas.microsoft.com/office/2006/metadata/properties"/>
    <ds:schemaRef ds:uri="http://schemas.microsoft.com/office/infopath/2007/PartnerControls"/>
    <ds:schemaRef ds:uri="83414354-41eb-4fff-afa7-e53057ed00fa"/>
  </ds:schemaRefs>
</ds:datastoreItem>
</file>

<file path=customXml/itemProps4.xml><?xml version="1.0" encoding="utf-8"?>
<ds:datastoreItem xmlns:ds="http://schemas.openxmlformats.org/officeDocument/2006/customXml" ds:itemID="{5D6206E6-17BA-4D7A-AEF0-69C6A437F8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414354-41eb-4fff-afa7-e53057ed0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12</Pages>
  <Words>1241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7808</CharactersWithSpaces>
  <SharedDoc>false</SharedDoc>
  <HLinks>
    <vt:vector size="60" baseType="variant">
      <vt:variant>
        <vt:i4>1310777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_Toc238732058</vt:lpwstr>
      </vt:variant>
      <vt:variant>
        <vt:i4>1310777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_Toc238732057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_Toc238732056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_Toc238732055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_Toc238732054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_Toc238732053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_Toc238732052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_Toc238732051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_Toc238732050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_Toc238732049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BlindedFlutter</dc:title>
  <dc:subject>Software Development Plan</dc:subject>
  <dc:creator>Housayn Raffea</dc:creator>
  <cp:keywords/>
  <dc:description/>
  <cp:lastModifiedBy>Housayn Raffea</cp:lastModifiedBy>
  <cp:revision>557</cp:revision>
  <dcterms:created xsi:type="dcterms:W3CDTF">2026-08-17T12:28:00Z</dcterms:created>
  <dcterms:modified xsi:type="dcterms:W3CDTF">2026-09-11T10:54:00Z</dcterms:modified>
  <cp:contentStatus>Sist Oppdatert: 27.08.2026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0x01010059177904E4E3D6458C1AF610A665A82D</vt:lpwstr>
  </property>
  <property fmtid="{D5CDD505-2E9C-101B-9397-08002B2CF9AE}" pid="3" name="MediaServiceImageTags">
    <vt:lpwstr/>
  </property>
</Properties>
</file>