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144"/>
          <w:szCs w:val="144"/>
        </w:rPr>
        <w:id w:val="686105385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sz w:val="28"/>
          <w:szCs w:val="28"/>
          <w:lang w:val="en-US"/>
        </w:rPr>
      </w:sdtEndPr>
      <w:sdtContent>
        <w:p w14:paraId="16F6B857" w14:textId="1ECC089A" w:rsidR="00FC57C2" w:rsidRDefault="00FC57C2">
          <w:pPr>
            <w:jc w:val="center"/>
            <w:rPr>
              <w:b/>
              <w:bCs/>
              <w:sz w:val="144"/>
              <w:szCs w:val="144"/>
            </w:rPr>
          </w:pPr>
        </w:p>
        <w:p w14:paraId="120A9C21" w14:textId="77777777" w:rsidR="00FC57C2" w:rsidRDefault="00FC57C2">
          <w:pPr>
            <w:jc w:val="center"/>
            <w:rPr>
              <w:b/>
              <w:bCs/>
              <w:sz w:val="144"/>
              <w:szCs w:val="144"/>
            </w:rPr>
          </w:pPr>
        </w:p>
        <w:sdt>
          <w:sdtPr>
            <w:rPr>
              <w:b/>
              <w:bCs/>
              <w:sz w:val="96"/>
              <w:szCs w:val="96"/>
              <w:lang w:val="en-US"/>
            </w:rPr>
            <w:alias w:val="Tittel"/>
            <w:tag w:val=""/>
            <w:id w:val="-931583729"/>
            <w:placeholder>
              <w:docPart w:val="DE062800C5B7427A82F095B103444F6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C144C25" w14:textId="56C13045" w:rsidR="00FC57C2" w:rsidRPr="00533430" w:rsidRDefault="00CD33FB">
              <w:pPr>
                <w:jc w:val="center"/>
                <w:rPr>
                  <w:lang w:val="en-US"/>
                </w:rPr>
              </w:pPr>
              <w:proofErr w:type="spellStart"/>
              <w:r w:rsidRPr="000329C4">
                <w:rPr>
                  <w:b/>
                  <w:bCs/>
                  <w:sz w:val="96"/>
                  <w:szCs w:val="96"/>
                  <w:lang w:val="en-US"/>
                </w:rPr>
                <w:t>BlindedFlutter</w:t>
              </w:r>
              <w:proofErr w:type="spellEnd"/>
            </w:p>
          </w:sdtContent>
        </w:sdt>
        <w:sdt>
          <w:sdtPr>
            <w:rPr>
              <w:b/>
              <w:bCs/>
              <w:sz w:val="44"/>
              <w:szCs w:val="44"/>
              <w:lang w:val="en-US"/>
            </w:rPr>
            <w:alias w:val="Emne"/>
            <w:tag w:val=""/>
            <w:id w:val="-1832436553"/>
            <w:placeholder>
              <w:docPart w:val="C5E9628564DB43D6B7282D8B5C2A51F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1B9FD15" w14:textId="3CF1306B" w:rsidR="00FC57C2" w:rsidRPr="00533430" w:rsidRDefault="00C67EDD">
              <w:pPr>
                <w:jc w:val="center"/>
                <w:rPr>
                  <w:b/>
                  <w:bCs/>
                  <w:sz w:val="44"/>
                  <w:szCs w:val="44"/>
                  <w:lang w:val="en-US"/>
                </w:rPr>
              </w:pPr>
              <w:r w:rsidRPr="00C6411A">
                <w:rPr>
                  <w:b/>
                  <w:bCs/>
                  <w:sz w:val="44"/>
                  <w:szCs w:val="44"/>
                  <w:lang w:val="en-US"/>
                </w:rPr>
                <w:t>Software</w:t>
              </w:r>
              <w:r>
                <w:rPr>
                  <w:b/>
                  <w:bCs/>
                  <w:sz w:val="44"/>
                  <w:szCs w:val="44"/>
                  <w:lang w:val="en-US"/>
                </w:rPr>
                <w:t xml:space="preserve"> Requirement</w:t>
              </w:r>
              <w:r w:rsidR="00BD2188">
                <w:rPr>
                  <w:b/>
                  <w:bCs/>
                  <w:sz w:val="44"/>
                  <w:szCs w:val="44"/>
                  <w:lang w:val="en-US"/>
                </w:rPr>
                <w:t>s and Design</w:t>
              </w:r>
            </w:p>
          </w:sdtContent>
        </w:sdt>
        <w:p w14:paraId="072F0013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31228CAE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157BB665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46110999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16AA024F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13274E5E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65F6326E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30F98E56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70D6540D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69637C9E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28B0AA04" w14:textId="77777777" w:rsidR="00FC57C2" w:rsidRPr="00533430" w:rsidRDefault="00FC57C2">
          <w:pPr>
            <w:jc w:val="center"/>
            <w:rPr>
              <w:lang w:val="en-US"/>
            </w:rPr>
          </w:pPr>
        </w:p>
        <w:p w14:paraId="1C773585" w14:textId="77777777" w:rsidR="00FC57C2" w:rsidRPr="00533430" w:rsidRDefault="00FC57C2">
          <w:pPr>
            <w:jc w:val="center"/>
            <w:rPr>
              <w:lang w:val="en-US"/>
            </w:rPr>
          </w:pPr>
        </w:p>
        <w:sdt>
          <w:sdtPr>
            <w:rPr>
              <w:lang w:val="en-US"/>
            </w:rPr>
            <w:alias w:val="Status"/>
            <w:tag w:val=""/>
            <w:id w:val="-1306472835"/>
            <w:placeholder>
              <w:docPart w:val="B3B92E10C90B4101A8F74457CED4C3C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p w14:paraId="244CEF88" w14:textId="5752B9B0" w:rsidR="00FC57C2" w:rsidRPr="00533430" w:rsidRDefault="00CD0FC0">
              <w:pPr>
                <w:jc w:val="center"/>
                <w:rPr>
                  <w:lang w:val="en-US"/>
                </w:rPr>
              </w:pPr>
              <w:r>
                <w:rPr>
                  <w:lang w:val="en-US"/>
                </w:rPr>
                <w:t>Sist Oppdatert: 03.09.2026</w:t>
              </w:r>
            </w:p>
          </w:sdtContent>
        </w:sdt>
        <w:p w14:paraId="6869ED7B" w14:textId="77777777" w:rsidR="002F38BE" w:rsidRDefault="00FC57C2">
          <w:pPr>
            <w:rPr>
              <w:rFonts w:ascii="Calibri" w:eastAsia="Calibri" w:hAnsi="Calibri" w:cs="Calibri"/>
              <w:b/>
              <w:bCs/>
              <w:sz w:val="28"/>
              <w:szCs w:val="28"/>
              <w:lang w:val="en-US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  <w:lang w:val="en-US"/>
            </w:rPr>
            <w:br w:type="page"/>
          </w:r>
        </w:p>
        <w:sdt>
          <w:sdtPr>
            <w:id w:val="406350665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4"/>
              <w:szCs w:val="24"/>
              <w:lang w:eastAsia="en-US"/>
            </w:rPr>
          </w:sdtEndPr>
          <w:sdtContent>
            <w:p w14:paraId="42C868F1" w14:textId="77A83C40" w:rsidR="002F38BE" w:rsidRDefault="002F38BE">
              <w:pPr>
                <w:pStyle w:val="TOCHeading"/>
              </w:pPr>
              <w:r>
                <w:t>Innhold</w:t>
              </w:r>
            </w:p>
            <w:p w14:paraId="6BC5A62E" w14:textId="31D00FDB" w:rsidR="002F38BE" w:rsidRDefault="002F38BE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9944724" w:history="1">
                <w:r w:rsidRPr="004A7DA3">
                  <w:rPr>
                    <w:rStyle w:val="Hyperlink"/>
                    <w:noProof/>
                    <w:lang w:val="en-US"/>
                  </w:rPr>
                  <w:t>1.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  <w:lang w:val="en-US"/>
                  </w:rPr>
                  <w:t>Introduksjon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8522BB" w14:textId="2B58B728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25" w:history="1">
                <w:r w:rsidRPr="004A7DA3">
                  <w:rPr>
                    <w:rStyle w:val="Hyperlink"/>
                    <w:noProof/>
                  </w:rPr>
                  <w:t>1.1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Hensikt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9228B0" w14:textId="4DFFB299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26" w:history="1">
                <w:r w:rsidRPr="004A7DA3">
                  <w:rPr>
                    <w:rStyle w:val="Hyperlink"/>
                    <w:noProof/>
                  </w:rPr>
                  <w:t>1.2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Omfang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2FD016" w14:textId="17E75884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27" w:history="1">
                <w:r w:rsidRPr="004A7DA3">
                  <w:rPr>
                    <w:rStyle w:val="Hyperlink"/>
                    <w:noProof/>
                  </w:rPr>
                  <w:t>1.3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Oversikt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4EC843" w14:textId="7F9D2214" w:rsidR="002F38BE" w:rsidRDefault="002F38BE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28" w:history="1">
                <w:r w:rsidRPr="004A7DA3">
                  <w:rPr>
                    <w:rStyle w:val="Hyperlink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Overordnet Beskrivelse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659E4F" w14:textId="632DD7BC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29" w:history="1">
                <w:r w:rsidRPr="004A7DA3">
                  <w:rPr>
                    <w:rStyle w:val="Hyperlink"/>
                    <w:noProof/>
                  </w:rPr>
                  <w:t>2.1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Produktperspektiv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773329" w14:textId="31A9D576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0" w:history="1">
                <w:r w:rsidRPr="004A7DA3">
                  <w:rPr>
                    <w:rStyle w:val="Hyperlink"/>
                    <w:noProof/>
                  </w:rPr>
                  <w:t>2.2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Produkt Funksjon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F28C68" w14:textId="49B50EAA" w:rsidR="002F38BE" w:rsidRDefault="002F38BE">
              <w:pPr>
                <w:pStyle w:val="TOC1"/>
                <w:tabs>
                  <w:tab w:val="left" w:pos="48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1" w:history="1">
                <w:r w:rsidRPr="004A7DA3">
                  <w:rPr>
                    <w:rStyle w:val="Hyperlink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Spesifikke krav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012375" w14:textId="27FF004E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2" w:history="1">
                <w:r w:rsidRPr="004A7DA3">
                  <w:rPr>
                    <w:rStyle w:val="Hyperlink"/>
                    <w:noProof/>
                  </w:rPr>
                  <w:t>3.1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Funksjonelle krav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BA29C1" w14:textId="3CA8EBF5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3" w:history="1">
                <w:r w:rsidRPr="004A7DA3">
                  <w:rPr>
                    <w:rStyle w:val="Hyperlink"/>
                    <w:noProof/>
                  </w:rPr>
                  <w:t>3.2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Quizadministrasjon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E09A77" w14:textId="035A7B63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4" w:history="1">
                <w:r w:rsidRPr="004A7DA3">
                  <w:rPr>
                    <w:rStyle w:val="Hyperlink"/>
                    <w:noProof/>
                  </w:rPr>
                  <w:t>3.3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Spillsesjon og tilgang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92C0C4" w14:textId="3BAD76FC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5" w:history="1">
                <w:r w:rsidRPr="004A7DA3">
                  <w:rPr>
                    <w:rStyle w:val="Hyperlink"/>
                    <w:noProof/>
                  </w:rPr>
                  <w:t>3.4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Gjetting og budgivning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9EA82" w14:textId="75D44E5B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6" w:history="1">
                <w:r w:rsidRPr="004A7DA3">
                  <w:rPr>
                    <w:rStyle w:val="Hyperlink"/>
                    <w:noProof/>
                  </w:rPr>
                  <w:t>3.5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Poengberegning og resultat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A645C2" w14:textId="5BE40996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7" w:history="1">
                <w:r w:rsidRPr="004A7DA3">
                  <w:rPr>
                    <w:rStyle w:val="Hyperlink"/>
                    <w:noProof/>
                  </w:rPr>
                  <w:t>3.6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Sanntidskommunikasjon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CEF6B8" w14:textId="6CC0E76E" w:rsidR="002F38BE" w:rsidRDefault="002F38BE">
              <w:pPr>
                <w:pStyle w:val="TOC2"/>
                <w:tabs>
                  <w:tab w:val="left" w:pos="960"/>
                  <w:tab w:val="right" w:leader="dot" w:pos="9016"/>
                </w:tabs>
                <w:rPr>
                  <w:rFonts w:eastAsiaTheme="minorEastAsia"/>
                  <w:noProof/>
                  <w:kern w:val="2"/>
                  <w:lang w:eastAsia="nb-NO"/>
                  <w14:ligatures w14:val="standardContextual"/>
                </w:rPr>
              </w:pPr>
              <w:hyperlink w:anchor="_Toc239944738" w:history="1">
                <w:r w:rsidRPr="004A7DA3">
                  <w:rPr>
                    <w:rStyle w:val="Hyperlink"/>
                    <w:noProof/>
                  </w:rPr>
                  <w:t>3.7</w:t>
                </w:r>
                <w:r>
                  <w:rPr>
                    <w:rFonts w:eastAsiaTheme="minorEastAsia"/>
                    <w:noProof/>
                    <w:kern w:val="2"/>
                    <w:lang w:eastAsia="nb-NO"/>
                    <w14:ligatures w14:val="standardContextual"/>
                  </w:rPr>
                  <w:tab/>
                </w:r>
                <w:r w:rsidRPr="004A7DA3">
                  <w:rPr>
                    <w:rStyle w:val="Hyperlink"/>
                    <w:noProof/>
                  </w:rPr>
                  <w:t>Database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_Toc239944738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6EB68D" w14:textId="3F7B48E5" w:rsidR="002F38BE" w:rsidRDefault="002F38BE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1E92E771" w14:textId="6540221F" w:rsidR="002F38BE" w:rsidRDefault="002F38BE">
          <w:pPr>
            <w:rPr>
              <w:rFonts w:ascii="Calibri" w:eastAsia="Calibri" w:hAnsi="Calibri" w:cs="Calibri"/>
              <w:b/>
              <w:bCs/>
              <w:sz w:val="28"/>
              <w:szCs w:val="28"/>
              <w:lang w:val="en-US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  <w:lang w:val="en-US"/>
            </w:rPr>
            <w:br w:type="page"/>
          </w:r>
        </w:p>
        <w:p w14:paraId="4DCA15C7" w14:textId="150FEA0E" w:rsidR="795CF7B7" w:rsidRDefault="00DF0280" w:rsidP="795CF7B7">
          <w:pPr>
            <w:rPr>
              <w:rFonts w:ascii="Calibri" w:eastAsia="Calibri" w:hAnsi="Calibri" w:cs="Calibri"/>
              <w:b/>
              <w:bCs/>
              <w:sz w:val="28"/>
              <w:szCs w:val="28"/>
              <w:lang w:val="en-US"/>
            </w:rPr>
          </w:pPr>
        </w:p>
      </w:sdtContent>
    </w:sdt>
    <w:p w14:paraId="4B502151" w14:textId="1628AD03" w:rsidR="082B6502" w:rsidRPr="00244000" w:rsidRDefault="082B6502" w:rsidP="00B52DE6">
      <w:pPr>
        <w:pStyle w:val="Heading1"/>
        <w:numPr>
          <w:ilvl w:val="0"/>
          <w:numId w:val="9"/>
        </w:numPr>
        <w:rPr>
          <w:lang w:val="en-US"/>
        </w:rPr>
      </w:pPr>
      <w:bookmarkStart w:id="0" w:name="_Toc239944724"/>
      <w:proofErr w:type="spellStart"/>
      <w:r w:rsidRPr="00244000">
        <w:rPr>
          <w:lang w:val="en-US"/>
        </w:rPr>
        <w:t>Introduksjon</w:t>
      </w:r>
      <w:bookmarkEnd w:id="0"/>
      <w:proofErr w:type="spellEnd"/>
    </w:p>
    <w:p w14:paraId="637FDED0" w14:textId="2C32EC2F" w:rsidR="082B6502" w:rsidRDefault="082B6502" w:rsidP="009B60FA">
      <w:pPr>
        <w:pStyle w:val="Heading2"/>
        <w:numPr>
          <w:ilvl w:val="1"/>
          <w:numId w:val="9"/>
        </w:numPr>
      </w:pPr>
      <w:bookmarkStart w:id="1" w:name="_Toc239944725"/>
      <w:r w:rsidRPr="00B41C09">
        <w:t>Hensikt</w:t>
      </w:r>
      <w:bookmarkEnd w:id="1"/>
    </w:p>
    <w:p w14:paraId="2D4181CB" w14:textId="659D54E7" w:rsidR="082B6502" w:rsidRDefault="082B6502" w:rsidP="795CF7B7">
      <w:r w:rsidRPr="00B41C09">
        <w:t xml:space="preserve">Hensikten med dette dokumentet er å definere software </w:t>
      </w:r>
      <w:proofErr w:type="spellStart"/>
      <w:r w:rsidR="0E13913D" w:rsidRPr="00B41C09">
        <w:t>requirements</w:t>
      </w:r>
      <w:proofErr w:type="spellEnd"/>
      <w:r w:rsidR="0E13913D" w:rsidRPr="00B41C09">
        <w:t xml:space="preserve"> til </w:t>
      </w:r>
      <w:proofErr w:type="spellStart"/>
      <w:r w:rsidR="00DE5035">
        <w:t>BlindedFlutter</w:t>
      </w:r>
      <w:proofErr w:type="spellEnd"/>
      <w:r w:rsidR="0E13913D" w:rsidRPr="00B41C09">
        <w:t xml:space="preserve">. Systemet skal </w:t>
      </w:r>
      <w:r w:rsidR="36C57430" w:rsidRPr="00B41C09">
        <w:t xml:space="preserve">legge til rette for interaktive quizer gjennom </w:t>
      </w:r>
      <w:r w:rsidR="004E255E" w:rsidRPr="00B41C09">
        <w:t>spill mekanismer</w:t>
      </w:r>
      <w:r w:rsidR="36C57430" w:rsidRPr="00B41C09">
        <w:t xml:space="preserve">, </w:t>
      </w:r>
      <w:r w:rsidR="6C26E238" w:rsidRPr="00B41C09">
        <w:t xml:space="preserve">der </w:t>
      </w:r>
      <w:proofErr w:type="spellStart"/>
      <w:r w:rsidR="6C26E238" w:rsidRPr="00B41C09">
        <w:t>brukerene</w:t>
      </w:r>
      <w:proofErr w:type="spellEnd"/>
      <w:r w:rsidR="6C26E238" w:rsidRPr="00B41C09">
        <w:t xml:space="preserve"> ser fire svaralternativer og skal gjette det tilhørende spørsmålet ved å by poeng basert på tillit til eget svar. Systemet skal videre støtte poengsp</w:t>
      </w:r>
      <w:r w:rsidR="09AE4A0B" w:rsidRPr="00B41C09">
        <w:t>oring, sanntidsflerspiller-funksjonalitet, samt administratorstyring av quiz-innhold.</w:t>
      </w:r>
    </w:p>
    <w:p w14:paraId="2A8645BC" w14:textId="316A92BA" w:rsidR="000922B4" w:rsidRDefault="09AE4A0B" w:rsidP="0047376E">
      <w:pPr>
        <w:pStyle w:val="Heading2"/>
        <w:numPr>
          <w:ilvl w:val="1"/>
          <w:numId w:val="9"/>
        </w:numPr>
      </w:pPr>
      <w:bookmarkStart w:id="2" w:name="_Toc239944726"/>
      <w:r w:rsidRPr="005A6BE5">
        <w:t>Omfang</w:t>
      </w:r>
      <w:bookmarkEnd w:id="2"/>
    </w:p>
    <w:p w14:paraId="27D58A00" w14:textId="12E65CE4" w:rsidR="77C33FB3" w:rsidRPr="005857D0" w:rsidRDefault="4F60E303" w:rsidP="795CF7B7">
      <w:r w:rsidRPr="005857D0">
        <w:t xml:space="preserve">Systemet er </w:t>
      </w:r>
      <w:r w:rsidR="3EBED627" w:rsidRPr="005857D0">
        <w:t xml:space="preserve">en web-basert </w:t>
      </w:r>
      <w:r w:rsidR="005A6BE5">
        <w:t>applikasjon for</w:t>
      </w:r>
      <w:r w:rsidR="00422C18">
        <w:t xml:space="preserve"> flerspiller</w:t>
      </w:r>
      <w:r w:rsidR="005A6BE5">
        <w:t xml:space="preserve"> sanntids-quizer</w:t>
      </w:r>
      <w:r w:rsidR="00042C9D">
        <w:t>,</w:t>
      </w:r>
      <w:r w:rsidR="00BB1854">
        <w:t xml:space="preserve"> der spillere gjetter på s</w:t>
      </w:r>
      <w:r w:rsidR="0003024E">
        <w:t xml:space="preserve">pørsmål </w:t>
      </w:r>
      <w:r w:rsidR="00494C3B">
        <w:t>u</w:t>
      </w:r>
      <w:r w:rsidR="006B573F">
        <w:t xml:space="preserve">t fra </w:t>
      </w:r>
      <w:r w:rsidR="0003024E">
        <w:t>fire svaralternativer ved å by poeng på svare</w:t>
      </w:r>
      <w:r w:rsidR="008B24CB">
        <w:t>ne</w:t>
      </w:r>
      <w:r w:rsidR="00203707">
        <w:t xml:space="preserve"> basert på </w:t>
      </w:r>
      <w:r w:rsidR="0072394E">
        <w:t xml:space="preserve">egen tillit. </w:t>
      </w:r>
      <w:r w:rsidR="008135DA">
        <w:t>Systemet s</w:t>
      </w:r>
      <w:r w:rsidR="00AC264B">
        <w:t>tøtte følgende funksjoner:</w:t>
      </w:r>
    </w:p>
    <w:p w14:paraId="676DBFA0" w14:textId="09CE3A75" w:rsidR="0085028F" w:rsidRDefault="00BE40F3" w:rsidP="0085028F">
      <w:pPr>
        <w:numPr>
          <w:ilvl w:val="0"/>
          <w:numId w:val="12"/>
        </w:numPr>
      </w:pPr>
      <w:r>
        <w:t>Opprettelse og administrasjon av quizer</w:t>
      </w:r>
    </w:p>
    <w:p w14:paraId="47A557B8" w14:textId="2DB8961D" w:rsidR="00E3149D" w:rsidRDefault="00080086" w:rsidP="0085028F">
      <w:pPr>
        <w:numPr>
          <w:ilvl w:val="0"/>
          <w:numId w:val="12"/>
        </w:numPr>
      </w:pPr>
      <w:r>
        <w:t xml:space="preserve">Deltakelse i spillet ved hjelp av romkoder </w:t>
      </w:r>
    </w:p>
    <w:p w14:paraId="7886789C" w14:textId="36C26287" w:rsidR="0063111F" w:rsidRDefault="00CD4CB4" w:rsidP="0085028F">
      <w:pPr>
        <w:numPr>
          <w:ilvl w:val="0"/>
          <w:numId w:val="12"/>
        </w:numPr>
      </w:pPr>
      <w:r>
        <w:t>Sanntids spillsesjoner med flere spiller</w:t>
      </w:r>
      <w:r w:rsidR="00976339">
        <w:t>e</w:t>
      </w:r>
    </w:p>
    <w:p w14:paraId="5A4AA36B" w14:textId="78761CEB" w:rsidR="00F8461C" w:rsidRDefault="006B5A1C" w:rsidP="0085028F">
      <w:pPr>
        <w:numPr>
          <w:ilvl w:val="0"/>
          <w:numId w:val="12"/>
        </w:numPr>
      </w:pPr>
      <w:r>
        <w:t xml:space="preserve">Bud og poeng system </w:t>
      </w:r>
      <w:r w:rsidR="00F849B8">
        <w:t>der spillere satser poeng på svaret sitt</w:t>
      </w:r>
    </w:p>
    <w:p w14:paraId="66404AFF" w14:textId="7FEF5DBF" w:rsidR="00F849B8" w:rsidRDefault="0089075E" w:rsidP="0085028F">
      <w:pPr>
        <w:numPr>
          <w:ilvl w:val="0"/>
          <w:numId w:val="12"/>
        </w:numPr>
      </w:pPr>
      <w:r>
        <w:t>Lagring av quiz</w:t>
      </w:r>
      <w:r w:rsidR="001B12D3">
        <w:t xml:space="preserve">innhold </w:t>
      </w:r>
      <w:r w:rsidR="007A61A6">
        <w:t xml:space="preserve">og </w:t>
      </w:r>
      <w:r w:rsidR="00A03342">
        <w:t>spill resultater</w:t>
      </w:r>
      <w:r w:rsidR="007A61A6">
        <w:t xml:space="preserve"> i </w:t>
      </w:r>
      <w:r w:rsidR="00254EB7">
        <w:t>en database</w:t>
      </w:r>
    </w:p>
    <w:p w14:paraId="3F70C51F" w14:textId="479DFCA2" w:rsidR="00EC3566" w:rsidRDefault="004611DD" w:rsidP="0085028F">
      <w:pPr>
        <w:numPr>
          <w:ilvl w:val="0"/>
          <w:numId w:val="12"/>
        </w:numPr>
      </w:pPr>
      <w:r>
        <w:t>Web-basert grensesnitt</w:t>
      </w:r>
    </w:p>
    <w:p w14:paraId="025C487A" w14:textId="50D7B21F" w:rsidR="005144AF" w:rsidRDefault="007E0C28" w:rsidP="006D73EF">
      <w:pPr>
        <w:pStyle w:val="Heading2"/>
        <w:numPr>
          <w:ilvl w:val="1"/>
          <w:numId w:val="9"/>
        </w:numPr>
      </w:pPr>
      <w:bookmarkStart w:id="3" w:name="_Toc239944727"/>
      <w:r>
        <w:t>Oversikt</w:t>
      </w:r>
      <w:bookmarkEnd w:id="3"/>
    </w:p>
    <w:p w14:paraId="4763D70F" w14:textId="2C959AB1" w:rsidR="001C0A00" w:rsidRDefault="00FF43D3">
      <w:r>
        <w:t xml:space="preserve">Dette dokumentet er organisert til å </w:t>
      </w:r>
      <w:r w:rsidR="00A63680">
        <w:t xml:space="preserve">gi en oversikt over </w:t>
      </w:r>
      <w:r w:rsidR="00182CB7">
        <w:t xml:space="preserve">systemets </w:t>
      </w:r>
      <w:r w:rsidR="009C2232">
        <w:t xml:space="preserve">funksjonalitet, </w:t>
      </w:r>
      <w:r w:rsidR="00D61E7E">
        <w:t xml:space="preserve">brukerkrav, </w:t>
      </w:r>
      <w:r w:rsidR="00423988">
        <w:t>systemkrav og designbegrensninger</w:t>
      </w:r>
      <w:r w:rsidR="00974CF8">
        <w:t>.</w:t>
      </w:r>
      <w:r w:rsidR="005A20DC">
        <w:t xml:space="preserve"> Hvert krav er </w:t>
      </w:r>
      <w:r w:rsidR="00D95C50">
        <w:t xml:space="preserve">definert for å gi en </w:t>
      </w:r>
      <w:r w:rsidR="00C50607">
        <w:t>helhe</w:t>
      </w:r>
      <w:r w:rsidR="00AA0E8B">
        <w:t xml:space="preserve">tlig </w:t>
      </w:r>
      <w:r w:rsidR="000C45E0">
        <w:t xml:space="preserve">forståelse av systemets </w:t>
      </w:r>
      <w:r w:rsidR="007B076C">
        <w:t>tiltenkte funksjon.</w:t>
      </w:r>
    </w:p>
    <w:p w14:paraId="5013524E" w14:textId="4577BB89" w:rsidR="009F1543" w:rsidRDefault="004967AC" w:rsidP="00CC2BCD">
      <w:pPr>
        <w:pStyle w:val="Heading1"/>
        <w:numPr>
          <w:ilvl w:val="0"/>
          <w:numId w:val="9"/>
        </w:numPr>
      </w:pPr>
      <w:bookmarkStart w:id="4" w:name="_Toc239944728"/>
      <w:r>
        <w:t>Overordnet Beskrivelse</w:t>
      </w:r>
      <w:bookmarkEnd w:id="4"/>
    </w:p>
    <w:p w14:paraId="52859C77" w14:textId="49D8F62D" w:rsidR="00645180" w:rsidRDefault="00CF592A" w:rsidP="00C448AB">
      <w:pPr>
        <w:pStyle w:val="Heading2"/>
        <w:numPr>
          <w:ilvl w:val="1"/>
          <w:numId w:val="9"/>
        </w:numPr>
      </w:pPr>
      <w:bookmarkStart w:id="5" w:name="_Toc239944729"/>
      <w:r>
        <w:t>Produktperspektiv</w:t>
      </w:r>
      <w:bookmarkEnd w:id="5"/>
    </w:p>
    <w:p w14:paraId="6DF9415D" w14:textId="4EAE809F" w:rsidR="00CF592A" w:rsidRDefault="002E363C">
      <w:proofErr w:type="spellStart"/>
      <w:r>
        <w:t>BlindedFlutter</w:t>
      </w:r>
      <w:proofErr w:type="spellEnd"/>
      <w:r>
        <w:t xml:space="preserve"> </w:t>
      </w:r>
      <w:r w:rsidR="000E3CA4">
        <w:t xml:space="preserve">er en web-basert </w:t>
      </w:r>
      <w:r w:rsidR="00F54ABE">
        <w:t xml:space="preserve">applikasjon </w:t>
      </w:r>
      <w:r w:rsidR="00A35711">
        <w:t xml:space="preserve">som støtter interaktiv, </w:t>
      </w:r>
      <w:proofErr w:type="spellStart"/>
      <w:r w:rsidR="00152994">
        <w:t>spillbasert</w:t>
      </w:r>
      <w:proofErr w:type="spellEnd"/>
      <w:r w:rsidR="00152994">
        <w:t xml:space="preserve"> læring gjennom </w:t>
      </w:r>
      <w:r w:rsidR="001A175B">
        <w:t>en omvendt quizmekanikk</w:t>
      </w:r>
      <w:r w:rsidR="00527B55">
        <w:t>. Systemet</w:t>
      </w:r>
      <w:r w:rsidR="005042FD">
        <w:t xml:space="preserve"> </w:t>
      </w:r>
      <w:r w:rsidR="00754C33">
        <w:t xml:space="preserve">vil tilby en integrert </w:t>
      </w:r>
      <w:proofErr w:type="spellStart"/>
      <w:r w:rsidR="00754C33">
        <w:t>platform</w:t>
      </w:r>
      <w:proofErr w:type="spellEnd"/>
      <w:r w:rsidR="00754C33">
        <w:t xml:space="preserve"> for </w:t>
      </w:r>
      <w:r w:rsidR="00AB00F5">
        <w:t>administrasjon av quiz innhold</w:t>
      </w:r>
      <w:r w:rsidR="00D04E9F">
        <w:t xml:space="preserve"> </w:t>
      </w:r>
      <w:r w:rsidR="00D42D29">
        <w:t xml:space="preserve">og gjennomføring av </w:t>
      </w:r>
      <w:r w:rsidR="00184EC1">
        <w:t xml:space="preserve">sanntids </w:t>
      </w:r>
      <w:r w:rsidR="00417294">
        <w:t>spillsesjoner</w:t>
      </w:r>
      <w:r w:rsidR="00D40D18">
        <w:t xml:space="preserve">, med grensesnitt </w:t>
      </w:r>
      <w:r w:rsidR="008A09EA">
        <w:t xml:space="preserve">for både </w:t>
      </w:r>
      <w:proofErr w:type="spellStart"/>
      <w:r w:rsidR="008A09EA">
        <w:t>administratore</w:t>
      </w:r>
      <w:proofErr w:type="spellEnd"/>
      <w:r w:rsidR="008A09EA">
        <w:t xml:space="preserve"> og </w:t>
      </w:r>
      <w:r w:rsidR="00B243F1">
        <w:t>spillere.</w:t>
      </w:r>
    </w:p>
    <w:p w14:paraId="21EF42CE" w14:textId="396AA20D" w:rsidR="0003523B" w:rsidRDefault="004C069D" w:rsidP="00DC3BB8">
      <w:pPr>
        <w:pStyle w:val="Heading2"/>
        <w:numPr>
          <w:ilvl w:val="1"/>
          <w:numId w:val="9"/>
        </w:numPr>
      </w:pPr>
      <w:bookmarkStart w:id="6" w:name="_Toc239944730"/>
      <w:r>
        <w:t>Produkt Funksjon</w:t>
      </w:r>
      <w:bookmarkEnd w:id="6"/>
    </w:p>
    <w:p w14:paraId="0219FEDC" w14:textId="62BDAEFE" w:rsidR="004C069D" w:rsidRDefault="00E66079">
      <w:r>
        <w:t>Systemet skal tilby følgende hovedfunksjoner:</w:t>
      </w:r>
    </w:p>
    <w:p w14:paraId="71EF5078" w14:textId="10288EE7" w:rsidR="00F30C49" w:rsidRDefault="00AF5846" w:rsidP="00C448AB">
      <w:pPr>
        <w:numPr>
          <w:ilvl w:val="0"/>
          <w:numId w:val="12"/>
        </w:numPr>
      </w:pPr>
      <w:r>
        <w:t xml:space="preserve">Quizadministrasjon: </w:t>
      </w:r>
      <w:r w:rsidR="001526F2">
        <w:t>Quiz administrator skal kunne lage bruker, logge inn, og opprette quizer</w:t>
      </w:r>
      <w:r w:rsidR="00D63042">
        <w:t>.</w:t>
      </w:r>
    </w:p>
    <w:p w14:paraId="7EFEFBB2" w14:textId="62FD869B" w:rsidR="00D63042" w:rsidRDefault="000A16B2" w:rsidP="00C448AB">
      <w:pPr>
        <w:numPr>
          <w:ilvl w:val="0"/>
          <w:numId w:val="12"/>
        </w:numPr>
      </w:pPr>
      <w:r>
        <w:t xml:space="preserve">Deltakelse via romkode: </w:t>
      </w:r>
      <w:r w:rsidR="00315C7F">
        <w:t xml:space="preserve">En spiller skal kunne </w:t>
      </w:r>
      <w:r w:rsidR="00DF240A">
        <w:t xml:space="preserve">bli med i en quiz ved å </w:t>
      </w:r>
      <w:r w:rsidR="00ED337D">
        <w:t>skrive inn en romkode</w:t>
      </w:r>
    </w:p>
    <w:p w14:paraId="3321CF09" w14:textId="0EB0B9D2" w:rsidR="00ED337D" w:rsidRDefault="00101755" w:rsidP="00C448AB">
      <w:pPr>
        <w:numPr>
          <w:ilvl w:val="0"/>
          <w:numId w:val="12"/>
        </w:numPr>
      </w:pPr>
      <w:r>
        <w:t xml:space="preserve">Sanntids spillsesjoner: </w:t>
      </w:r>
      <w:r w:rsidR="00081E90">
        <w:t xml:space="preserve">Systemet støtter flere </w:t>
      </w:r>
      <w:r w:rsidR="008A3367">
        <w:t xml:space="preserve">spillere samtidig </w:t>
      </w:r>
      <w:r w:rsidR="003A0E36">
        <w:t xml:space="preserve">i sanntid gjennom </w:t>
      </w:r>
      <w:proofErr w:type="spellStart"/>
      <w:r w:rsidR="00497C1E">
        <w:t>WebSocket</w:t>
      </w:r>
      <w:proofErr w:type="spellEnd"/>
      <w:r w:rsidR="004207FD">
        <w:t>-kommunikasjon</w:t>
      </w:r>
    </w:p>
    <w:p w14:paraId="214E74DF" w14:textId="2E50B4D7" w:rsidR="00D51468" w:rsidRDefault="00E575BB" w:rsidP="00C448AB">
      <w:pPr>
        <w:numPr>
          <w:ilvl w:val="0"/>
          <w:numId w:val="12"/>
        </w:numPr>
      </w:pPr>
      <w:r>
        <w:t xml:space="preserve">Gjetting og budgivning: </w:t>
      </w:r>
      <w:r w:rsidR="000031D1">
        <w:t xml:space="preserve">Spillere presenteres for fire svaralternativer </w:t>
      </w:r>
      <w:r w:rsidR="00395BA4">
        <w:t xml:space="preserve">og skal gjette </w:t>
      </w:r>
      <w:r w:rsidR="002503C8">
        <w:t xml:space="preserve">hvilket svar er riktig </w:t>
      </w:r>
      <w:r w:rsidR="00974BB3">
        <w:t>ut ifra</w:t>
      </w:r>
      <w:r w:rsidR="002503C8">
        <w:t xml:space="preserve"> hva spørsmålet kan være</w:t>
      </w:r>
      <w:r w:rsidR="002D1EC8">
        <w:t xml:space="preserve">. Gjetting skjer ved å by poeng på </w:t>
      </w:r>
      <w:r w:rsidR="00133264">
        <w:t>svaralternativer</w:t>
      </w:r>
    </w:p>
    <w:p w14:paraId="7E2D32FC" w14:textId="289EB2C4" w:rsidR="00133264" w:rsidRDefault="00094043" w:rsidP="00C448AB">
      <w:pPr>
        <w:numPr>
          <w:ilvl w:val="0"/>
          <w:numId w:val="12"/>
        </w:numPr>
      </w:pPr>
      <w:r>
        <w:t xml:space="preserve">Poengberegning: Systemet </w:t>
      </w:r>
      <w:r w:rsidR="00045AAF">
        <w:t xml:space="preserve">beregner </w:t>
      </w:r>
      <w:r w:rsidR="008F38C7">
        <w:t>og oppdaterer spilleres poeng</w:t>
      </w:r>
      <w:r w:rsidR="00495E70">
        <w:t>sum fortløpende</w:t>
      </w:r>
      <w:r w:rsidR="00E04A9D">
        <w:t xml:space="preserve"> basert på korrekt gjetting</w:t>
      </w:r>
    </w:p>
    <w:p w14:paraId="3DA4FBAC" w14:textId="6A4FA5AB" w:rsidR="00E04A9D" w:rsidRDefault="00562A38" w:rsidP="00C448AB">
      <w:pPr>
        <w:numPr>
          <w:ilvl w:val="0"/>
          <w:numId w:val="12"/>
        </w:numPr>
      </w:pPr>
      <w:r>
        <w:t xml:space="preserve">Resultatvisning: Etter en quiz er ferdig </w:t>
      </w:r>
      <w:r w:rsidR="0028337C">
        <w:t xml:space="preserve">skal systemet vise sluttresultatet </w:t>
      </w:r>
      <w:r w:rsidR="007965B0">
        <w:t>og poengoversikt</w:t>
      </w:r>
      <w:r w:rsidR="00CC5F4D">
        <w:t xml:space="preserve"> over delta</w:t>
      </w:r>
      <w:r w:rsidR="0008654A">
        <w:t>kere</w:t>
      </w:r>
    </w:p>
    <w:p w14:paraId="6B3CE13E" w14:textId="67345DC9" w:rsidR="00931113" w:rsidRDefault="00851F89" w:rsidP="00F2253C">
      <w:pPr>
        <w:pStyle w:val="Heading1"/>
        <w:numPr>
          <w:ilvl w:val="0"/>
          <w:numId w:val="9"/>
        </w:numPr>
      </w:pPr>
      <w:bookmarkStart w:id="7" w:name="_Toc239944731"/>
      <w:r>
        <w:t xml:space="preserve">Spesifikke </w:t>
      </w:r>
      <w:r w:rsidR="003C1B82">
        <w:t>krav</w:t>
      </w:r>
      <w:bookmarkEnd w:id="7"/>
    </w:p>
    <w:p w14:paraId="51646425" w14:textId="682D515A" w:rsidR="00CE1222" w:rsidRDefault="00725279" w:rsidP="00E25C31">
      <w:pPr>
        <w:pStyle w:val="Heading2"/>
        <w:numPr>
          <w:ilvl w:val="1"/>
          <w:numId w:val="9"/>
        </w:numPr>
      </w:pPr>
      <w:bookmarkStart w:id="8" w:name="_Toc239944732"/>
      <w:r>
        <w:t>Funksjonelle krav</w:t>
      </w:r>
      <w:bookmarkEnd w:id="8"/>
    </w:p>
    <w:p w14:paraId="7B1A9FEC" w14:textId="5F3E8501" w:rsidR="00A61E00" w:rsidRDefault="005E3326" w:rsidP="00D92535">
      <w:pPr>
        <w:pStyle w:val="Heading2"/>
        <w:numPr>
          <w:ilvl w:val="1"/>
          <w:numId w:val="9"/>
        </w:numPr>
      </w:pPr>
      <w:bookmarkStart w:id="9" w:name="_Toc239944733"/>
      <w:r>
        <w:t>Quizadministrasjon</w:t>
      </w:r>
      <w:bookmarkEnd w:id="9"/>
    </w:p>
    <w:p w14:paraId="67F9311B" w14:textId="1EC80954" w:rsidR="00DF6FC3" w:rsidRDefault="00DF6FC3" w:rsidP="00C448AB">
      <w:pPr>
        <w:numPr>
          <w:ilvl w:val="0"/>
          <w:numId w:val="12"/>
        </w:numPr>
      </w:pPr>
      <w:r>
        <w:t>FR</w:t>
      </w:r>
      <w:r w:rsidR="008222E3">
        <w:t xml:space="preserve">1: </w:t>
      </w:r>
      <w:r w:rsidR="00AE7185">
        <w:t xml:space="preserve">Systemet skal tillate </w:t>
      </w:r>
      <w:r w:rsidR="00C271F4">
        <w:t xml:space="preserve">administrator til å </w:t>
      </w:r>
      <w:r w:rsidR="00F87275">
        <w:t xml:space="preserve">opprette en ny quiz bestående av </w:t>
      </w:r>
      <w:r w:rsidR="00E87AAB">
        <w:t>spørsmål.</w:t>
      </w:r>
    </w:p>
    <w:p w14:paraId="6ED52DC9" w14:textId="253711D9" w:rsidR="00DC3C75" w:rsidRDefault="00DC3C75" w:rsidP="00C448AB">
      <w:pPr>
        <w:numPr>
          <w:ilvl w:val="0"/>
          <w:numId w:val="12"/>
        </w:numPr>
      </w:pPr>
      <w:r>
        <w:t xml:space="preserve">FR2: </w:t>
      </w:r>
      <w:r w:rsidR="007076A1">
        <w:t xml:space="preserve">For </w:t>
      </w:r>
      <w:r w:rsidR="00446D62">
        <w:t xml:space="preserve">hvert </w:t>
      </w:r>
      <w:r w:rsidR="00B238A5">
        <w:t xml:space="preserve">spørsmål skal systemet </w:t>
      </w:r>
      <w:r w:rsidR="00883C05">
        <w:t xml:space="preserve">tillate registrering av </w:t>
      </w:r>
      <w:r w:rsidR="005D16D4">
        <w:t xml:space="preserve">fire svaralternativer, </w:t>
      </w:r>
      <w:r w:rsidR="009D7082">
        <w:t>hvor</w:t>
      </w:r>
      <w:r w:rsidR="00B9743A">
        <w:t xml:space="preserve"> et</w:t>
      </w:r>
      <w:r w:rsidR="005A0F60">
        <w:t>t eller flere svaralternativer er korrekt</w:t>
      </w:r>
    </w:p>
    <w:p w14:paraId="1DDD9849" w14:textId="63DCD6EF" w:rsidR="00B3402E" w:rsidRDefault="00B3402E" w:rsidP="00C448AB">
      <w:pPr>
        <w:numPr>
          <w:ilvl w:val="0"/>
          <w:numId w:val="12"/>
        </w:numPr>
      </w:pPr>
      <w:r>
        <w:t xml:space="preserve">FR3: </w:t>
      </w:r>
      <w:r w:rsidR="00ED56B9">
        <w:t xml:space="preserve">Systemet skal tillate </w:t>
      </w:r>
      <w:r w:rsidR="00F11872">
        <w:t xml:space="preserve">administrator til å </w:t>
      </w:r>
      <w:r w:rsidR="005C6556">
        <w:t>lagre/slette quiz</w:t>
      </w:r>
      <w:r w:rsidR="00EE02D2">
        <w:t>er</w:t>
      </w:r>
    </w:p>
    <w:p w14:paraId="3A6B86D0" w14:textId="1D19E855" w:rsidR="002E55DD" w:rsidRDefault="002E55DD" w:rsidP="00C448AB">
      <w:pPr>
        <w:numPr>
          <w:ilvl w:val="0"/>
          <w:numId w:val="12"/>
        </w:numPr>
      </w:pPr>
      <w:r>
        <w:t>FR4</w:t>
      </w:r>
      <w:r w:rsidR="002A159D">
        <w:t>: Systemet skal lagre quizer i databas</w:t>
      </w:r>
      <w:r w:rsidR="00866DD0">
        <w:t>en</w:t>
      </w:r>
    </w:p>
    <w:p w14:paraId="6E03947E" w14:textId="5D928841" w:rsidR="005E3326" w:rsidRDefault="00642065" w:rsidP="00A50721">
      <w:pPr>
        <w:pStyle w:val="Heading2"/>
        <w:numPr>
          <w:ilvl w:val="1"/>
          <w:numId w:val="9"/>
        </w:numPr>
      </w:pPr>
      <w:bookmarkStart w:id="10" w:name="_Toc239944734"/>
      <w:r>
        <w:t>Spillsesjon og tilgang</w:t>
      </w:r>
      <w:bookmarkEnd w:id="10"/>
    </w:p>
    <w:p w14:paraId="410DFCC5" w14:textId="6C819A51" w:rsidR="00F24B8E" w:rsidRDefault="00F24B8E" w:rsidP="00A50721">
      <w:pPr>
        <w:numPr>
          <w:ilvl w:val="0"/>
          <w:numId w:val="12"/>
        </w:numPr>
      </w:pPr>
      <w:r>
        <w:t xml:space="preserve">FR5: </w:t>
      </w:r>
      <w:r w:rsidR="00835208">
        <w:t>Systemet skal generere en unik romkode for hver</w:t>
      </w:r>
      <w:r w:rsidR="005B018E">
        <w:t xml:space="preserve"> spillsesjon</w:t>
      </w:r>
    </w:p>
    <w:p w14:paraId="6FDD605A" w14:textId="4AFEBF52" w:rsidR="000974F4" w:rsidRDefault="000974F4" w:rsidP="00A50721">
      <w:pPr>
        <w:numPr>
          <w:ilvl w:val="0"/>
          <w:numId w:val="12"/>
        </w:numPr>
      </w:pPr>
      <w:r>
        <w:t xml:space="preserve">FR6: </w:t>
      </w:r>
      <w:r w:rsidR="002715FA">
        <w:t xml:space="preserve">En spiller skal kunne bli med i et spill ved å </w:t>
      </w:r>
      <w:r w:rsidR="0029721E">
        <w:t>skrive inn en romkode</w:t>
      </w:r>
    </w:p>
    <w:p w14:paraId="1FA9962F" w14:textId="02BB7CE3" w:rsidR="00FE2576" w:rsidRDefault="00FE2576" w:rsidP="00A50721">
      <w:pPr>
        <w:numPr>
          <w:ilvl w:val="0"/>
          <w:numId w:val="12"/>
        </w:numPr>
      </w:pPr>
      <w:r>
        <w:t xml:space="preserve">FR7: </w:t>
      </w:r>
      <w:r w:rsidR="00D661AA">
        <w:t xml:space="preserve">Systemet skal </w:t>
      </w:r>
      <w:r w:rsidR="0022663D">
        <w:t xml:space="preserve">tillate </w:t>
      </w:r>
      <w:r w:rsidR="000A1EC3">
        <w:t>administrator til å avslutte spillsesjonen</w:t>
      </w:r>
    </w:p>
    <w:p w14:paraId="589AA6D9" w14:textId="2B7EC0F8" w:rsidR="00B17BCE" w:rsidRDefault="00B17BCE" w:rsidP="00A50721">
      <w:pPr>
        <w:numPr>
          <w:ilvl w:val="0"/>
          <w:numId w:val="12"/>
        </w:numPr>
      </w:pPr>
      <w:r>
        <w:t xml:space="preserve">FR8: </w:t>
      </w:r>
      <w:r w:rsidR="003B24A1">
        <w:t xml:space="preserve">Systemet skal </w:t>
      </w:r>
      <w:r w:rsidR="00DE3612">
        <w:t>støtte flere s</w:t>
      </w:r>
      <w:r w:rsidR="00581010">
        <w:t>pillere samtidig i en sesjon</w:t>
      </w:r>
    </w:p>
    <w:p w14:paraId="5620A01E" w14:textId="5418DB1C" w:rsidR="00190E19" w:rsidRDefault="00190E19" w:rsidP="008C5418">
      <w:pPr>
        <w:ind w:left="1416"/>
      </w:pPr>
    </w:p>
    <w:p w14:paraId="0237DD58" w14:textId="3EF76FE7" w:rsidR="00642065" w:rsidRDefault="00322A6A" w:rsidP="00246AC2">
      <w:pPr>
        <w:pStyle w:val="Heading2"/>
        <w:numPr>
          <w:ilvl w:val="1"/>
          <w:numId w:val="9"/>
        </w:numPr>
      </w:pPr>
      <w:bookmarkStart w:id="11" w:name="_Toc239944735"/>
      <w:r>
        <w:t>Gjetting og budgivning</w:t>
      </w:r>
      <w:bookmarkEnd w:id="11"/>
    </w:p>
    <w:p w14:paraId="1322F400" w14:textId="64F8EC4F" w:rsidR="00B42651" w:rsidRDefault="00481237" w:rsidP="00481237">
      <w:pPr>
        <w:numPr>
          <w:ilvl w:val="0"/>
          <w:numId w:val="19"/>
        </w:numPr>
      </w:pPr>
      <w:r>
        <w:t xml:space="preserve">FR9: </w:t>
      </w:r>
      <w:r w:rsidR="00A91708">
        <w:t xml:space="preserve">En spiller skal kunne </w:t>
      </w:r>
      <w:r w:rsidR="00D74F0A">
        <w:t>vedde på et</w:t>
      </w:r>
      <w:r w:rsidR="00791111">
        <w:t>t eller flere</w:t>
      </w:r>
      <w:r w:rsidR="00D74F0A">
        <w:t xml:space="preserve"> svar </w:t>
      </w:r>
      <w:r w:rsidR="00484043">
        <w:t xml:space="preserve">for spørsmålet i </w:t>
      </w:r>
      <w:r w:rsidR="00A24FB0">
        <w:t>en</w:t>
      </w:r>
      <w:r w:rsidR="00C74DB4">
        <w:t xml:space="preserve"> quiz</w:t>
      </w:r>
      <w:r w:rsidR="00A24FB0">
        <w:t xml:space="preserve">. </w:t>
      </w:r>
    </w:p>
    <w:p w14:paraId="23FA18A2" w14:textId="00C93480" w:rsidR="009301E6" w:rsidRDefault="009301E6" w:rsidP="00481237">
      <w:pPr>
        <w:numPr>
          <w:ilvl w:val="0"/>
          <w:numId w:val="19"/>
        </w:numPr>
      </w:pPr>
      <w:r>
        <w:t>FR10:</w:t>
      </w:r>
      <w:r w:rsidR="002A0081">
        <w:t xml:space="preserve"> En spiller skal kunne bruke poengene til å kjøpe et hint for spørsmålet i en quiz.</w:t>
      </w:r>
      <w:r w:rsidR="006145D0">
        <w:t xml:space="preserve"> </w:t>
      </w:r>
      <w:r w:rsidR="005B584B">
        <w:t>Et hint kan enten halvere antallet svaralternativer</w:t>
      </w:r>
      <w:r w:rsidR="00816787">
        <w:t xml:space="preserve"> eller</w:t>
      </w:r>
      <w:r w:rsidR="00061C3F">
        <w:t xml:space="preserve"> gi et tekstlig </w:t>
      </w:r>
      <w:r w:rsidR="00B33DE3">
        <w:t>hint</w:t>
      </w:r>
      <w:r w:rsidR="00816787">
        <w:t>.</w:t>
      </w:r>
      <w:r w:rsidR="00A032DA">
        <w:t xml:space="preserve"> </w:t>
      </w:r>
      <w:r w:rsidR="0059735B">
        <w:t xml:space="preserve">En spiller kan </w:t>
      </w:r>
      <w:r w:rsidR="0048107A">
        <w:t xml:space="preserve">kun </w:t>
      </w:r>
      <w:r w:rsidR="0059735B">
        <w:t>bruke</w:t>
      </w:r>
      <w:r w:rsidR="0048107A">
        <w:t xml:space="preserve"> ett hint per spørsmål.</w:t>
      </w:r>
    </w:p>
    <w:p w14:paraId="2D17B349" w14:textId="7638F958" w:rsidR="00FB7803" w:rsidRDefault="00FB7803" w:rsidP="00481237">
      <w:pPr>
        <w:numPr>
          <w:ilvl w:val="0"/>
          <w:numId w:val="19"/>
        </w:numPr>
      </w:pPr>
      <w:r>
        <w:t xml:space="preserve">FR11: Systemet skal </w:t>
      </w:r>
      <w:r w:rsidR="005D7B88">
        <w:t xml:space="preserve">øke prisen på et hint hvis spilleren har kjøpt </w:t>
      </w:r>
      <w:r w:rsidR="00161B33">
        <w:t>et hint</w:t>
      </w:r>
      <w:r w:rsidR="00C20471">
        <w:t>.</w:t>
      </w:r>
    </w:p>
    <w:p w14:paraId="006A1099" w14:textId="08C955EF" w:rsidR="004327D5" w:rsidRDefault="004327D5" w:rsidP="00481237">
      <w:pPr>
        <w:numPr>
          <w:ilvl w:val="0"/>
          <w:numId w:val="19"/>
        </w:numPr>
      </w:pPr>
      <w:r>
        <w:t>FR1</w:t>
      </w:r>
      <w:r w:rsidR="00FB7803">
        <w:t>2</w:t>
      </w:r>
      <w:r>
        <w:t xml:space="preserve">: En spiller skal kunne </w:t>
      </w:r>
      <w:r w:rsidR="002148DE">
        <w:t xml:space="preserve">låne </w:t>
      </w:r>
      <w:r w:rsidR="00236F2B">
        <w:t xml:space="preserve">opp til </w:t>
      </w:r>
      <w:r w:rsidR="00283654">
        <w:t xml:space="preserve">50% av </w:t>
      </w:r>
      <w:proofErr w:type="spellStart"/>
      <w:r w:rsidR="00283654">
        <w:t>starts</w:t>
      </w:r>
      <w:r w:rsidR="002148DE">
        <w:t>poeng</w:t>
      </w:r>
      <w:proofErr w:type="spellEnd"/>
      <w:r w:rsidR="002148DE">
        <w:t xml:space="preserve"> hvis </w:t>
      </w:r>
      <w:r w:rsidR="00E44C81">
        <w:t xml:space="preserve">antallet poeng </w:t>
      </w:r>
      <w:r w:rsidR="002C336F">
        <w:t>som de har</w:t>
      </w:r>
      <w:r w:rsidR="000B009E">
        <w:t xml:space="preserve"> er</w:t>
      </w:r>
      <w:r w:rsidR="00FD21C6">
        <w:t xml:space="preserve"> </w:t>
      </w:r>
      <w:r w:rsidR="002725B6">
        <w:t xml:space="preserve">under </w:t>
      </w:r>
      <w:r w:rsidR="00A22003">
        <w:t xml:space="preserve">10% av </w:t>
      </w:r>
      <w:proofErr w:type="spellStart"/>
      <w:r w:rsidR="00A22003">
        <w:t>start</w:t>
      </w:r>
      <w:r w:rsidR="00A30430">
        <w:t>spoeng</w:t>
      </w:r>
      <w:proofErr w:type="spellEnd"/>
      <w:r w:rsidR="00625189">
        <w:t>.</w:t>
      </w:r>
      <w:r w:rsidR="00491A1F">
        <w:t xml:space="preserve"> </w:t>
      </w:r>
    </w:p>
    <w:p w14:paraId="54E0894A" w14:textId="4C057E46" w:rsidR="00D23190" w:rsidRDefault="00955ECB" w:rsidP="009B1732">
      <w:pPr>
        <w:pStyle w:val="Heading2"/>
        <w:numPr>
          <w:ilvl w:val="1"/>
          <w:numId w:val="9"/>
        </w:numPr>
      </w:pPr>
      <w:bookmarkStart w:id="12" w:name="_Toc239944736"/>
      <w:r>
        <w:t>Poengberegning og resultat</w:t>
      </w:r>
      <w:bookmarkEnd w:id="12"/>
    </w:p>
    <w:p w14:paraId="2B22029C" w14:textId="4F51592A" w:rsidR="00B82BA3" w:rsidRPr="00B82BA3" w:rsidRDefault="00364D60" w:rsidP="00B82BA3">
      <w:pPr>
        <w:numPr>
          <w:ilvl w:val="0"/>
          <w:numId w:val="20"/>
        </w:numPr>
      </w:pPr>
      <w:r>
        <w:t>FR13</w:t>
      </w:r>
      <w:r w:rsidR="00F55C08">
        <w:t>:</w:t>
      </w:r>
      <w:r w:rsidR="00411CA4">
        <w:t xml:space="preserve"> </w:t>
      </w:r>
      <w:r w:rsidR="001676EC">
        <w:t xml:space="preserve">Hver runde </w:t>
      </w:r>
      <w:r w:rsidR="00CC4380">
        <w:t>lagres alle poeng i en po</w:t>
      </w:r>
      <w:r w:rsidR="008B63C4">
        <w:t>t</w:t>
      </w:r>
      <w:r w:rsidR="00AB1158">
        <w:t>t</w:t>
      </w:r>
      <w:r w:rsidR="00AD76E7">
        <w:t>, dersom</w:t>
      </w:r>
      <w:r w:rsidR="00CC66E6">
        <w:t xml:space="preserve"> en spi</w:t>
      </w:r>
      <w:r w:rsidR="00CB6C4C">
        <w:t>l</w:t>
      </w:r>
      <w:r w:rsidR="00C44BF7">
        <w:t>l</w:t>
      </w:r>
      <w:r w:rsidR="00CB6C4C">
        <w:t xml:space="preserve">er har valgt riktig svaralternativ får de en uttelling på </w:t>
      </w:r>
      <w:r w:rsidR="00694183">
        <w:t xml:space="preserve">maks 2x </w:t>
      </w:r>
      <w:r w:rsidR="00F55C08">
        <w:t xml:space="preserve">av </w:t>
      </w:r>
      <w:r w:rsidR="00694183">
        <w:t>det de har lagt in i svaralternativet</w:t>
      </w:r>
      <w:r w:rsidR="00F55C08">
        <w:t>, disse poengene dras fra potten</w:t>
      </w:r>
      <w:r w:rsidR="00190E49">
        <w:t xml:space="preserve">. Hvis det er poeng til overs fra potten lagres de in en «bank» </w:t>
      </w:r>
      <w:r w:rsidR="004A7897">
        <w:t xml:space="preserve">som kan brukes </w:t>
      </w:r>
      <w:r w:rsidR="00293681">
        <w:t xml:space="preserve">til å </w:t>
      </w:r>
      <w:r w:rsidR="009D1789">
        <w:t>gi uttelling til spillere når det ikke er nok i potten</w:t>
      </w:r>
      <w:r w:rsidR="007A37EC">
        <w:t xml:space="preserve"> </w:t>
      </w:r>
      <w:r w:rsidR="008C1E98">
        <w:t xml:space="preserve">til å gi 1.5x </w:t>
      </w:r>
      <w:r w:rsidR="00C76DA1">
        <w:t>av</w:t>
      </w:r>
      <w:r w:rsidR="009946FB">
        <w:t xml:space="preserve"> </w:t>
      </w:r>
      <w:r w:rsidR="00F55C08">
        <w:t>lagt in poeng.</w:t>
      </w:r>
    </w:p>
    <w:p w14:paraId="6784CD3E" w14:textId="3851B523" w:rsidR="00807476" w:rsidRDefault="00BF30FA" w:rsidP="001C3532">
      <w:pPr>
        <w:pStyle w:val="Heading2"/>
        <w:numPr>
          <w:ilvl w:val="1"/>
          <w:numId w:val="9"/>
        </w:numPr>
      </w:pPr>
      <w:bookmarkStart w:id="13" w:name="_Toc239944737"/>
      <w:r>
        <w:t>Sanntidskommunikasjon</w:t>
      </w:r>
      <w:bookmarkEnd w:id="13"/>
    </w:p>
    <w:p w14:paraId="05D35A83" w14:textId="77777777" w:rsidR="008E24D3" w:rsidRDefault="008E24D3" w:rsidP="008E24D3"/>
    <w:p w14:paraId="03883798" w14:textId="5206AFFC" w:rsidR="008E24D3" w:rsidRDefault="008E24D3" w:rsidP="008E24D3">
      <w:pPr>
        <w:pStyle w:val="Heading2"/>
        <w:numPr>
          <w:ilvl w:val="1"/>
          <w:numId w:val="9"/>
        </w:numPr>
      </w:pPr>
      <w:bookmarkStart w:id="14" w:name="_Toc239944738"/>
      <w:r>
        <w:t>Database</w:t>
      </w:r>
      <w:bookmarkEnd w:id="14"/>
    </w:p>
    <w:p w14:paraId="46297D54" w14:textId="2B026706" w:rsidR="003D4E71" w:rsidRDefault="00005862" w:rsidP="003D4E71">
      <w:pPr>
        <w:keepNext/>
      </w:pPr>
      <w:r>
        <w:t>Database</w:t>
      </w:r>
      <w:r w:rsidR="003A2FFF">
        <w:t xml:space="preserve">n </w:t>
      </w:r>
      <w:r w:rsidR="009A0255">
        <w:t xml:space="preserve">bruker </w:t>
      </w:r>
      <w:proofErr w:type="spellStart"/>
      <w:r w:rsidR="009A0255">
        <w:t>PostgreSQL</w:t>
      </w:r>
      <w:proofErr w:type="spellEnd"/>
      <w:r w:rsidR="009A0255">
        <w:t xml:space="preserve"> og kjøres via </w:t>
      </w:r>
      <w:proofErr w:type="spellStart"/>
      <w:r w:rsidR="009A0255">
        <w:t>supabase</w:t>
      </w:r>
      <w:proofErr w:type="spellEnd"/>
      <w:r w:rsidR="008C5320">
        <w:t xml:space="preserve">. </w:t>
      </w:r>
      <w:proofErr w:type="spellStart"/>
      <w:r w:rsidR="00264807">
        <w:t>S</w:t>
      </w:r>
      <w:r w:rsidR="00264807" w:rsidRPr="00264807">
        <w:t>upabase</w:t>
      </w:r>
      <w:proofErr w:type="spellEnd"/>
      <w:r w:rsidR="00264807">
        <w:t xml:space="preserve"> håndterer </w:t>
      </w:r>
      <w:r w:rsidR="00FB1183">
        <w:t>brukerau</w:t>
      </w:r>
      <w:r w:rsidR="00EB4F1B">
        <w:t>tentisering</w:t>
      </w:r>
      <w:r w:rsidR="04ED801B">
        <w:t xml:space="preserve">. Databasen ble opprettet direkte fra ER diagram laget i </w:t>
      </w:r>
      <w:proofErr w:type="spellStart"/>
      <w:r w:rsidR="04ED801B">
        <w:t>DBDesigner</w:t>
      </w:r>
      <w:proofErr w:type="spellEnd"/>
      <w:r w:rsidR="273C9D71">
        <w:t>, se</w:t>
      </w:r>
      <w:r w:rsidR="3CBDE24A">
        <w:t xml:space="preserve"> </w:t>
      </w:r>
      <w:r w:rsidR="007708DA">
        <w:fldChar w:fldCharType="begin"/>
      </w:r>
      <w:r w:rsidR="007708DA">
        <w:instrText xml:space="preserve"> REF _Ref239681684 \h </w:instrText>
      </w:r>
      <w:r w:rsidR="007708DA">
        <w:fldChar w:fldCharType="separate"/>
      </w:r>
      <w:r w:rsidR="007708DA">
        <w:t xml:space="preserve">Figur </w:t>
      </w:r>
      <w:r w:rsidR="007708DA">
        <w:rPr>
          <w:noProof/>
        </w:rPr>
        <w:t>3</w:t>
      </w:r>
      <w:r w:rsidR="007708DA">
        <w:t>.</w:t>
      </w:r>
      <w:r w:rsidR="007708DA">
        <w:rPr>
          <w:noProof/>
        </w:rPr>
        <w:t>1</w:t>
      </w:r>
      <w:r w:rsidR="007708DA">
        <w:fldChar w:fldCharType="end"/>
      </w:r>
      <w:r w:rsidR="3CBDE24A">
        <w:rPr>
          <w:noProof/>
        </w:rPr>
        <w:drawing>
          <wp:inline distT="0" distB="0" distL="0" distR="0" wp14:anchorId="33590E75" wp14:editId="56788DEE">
            <wp:extent cx="5724525" cy="2800350"/>
            <wp:effectExtent l="0" t="0" r="0" b="0"/>
            <wp:docPr id="100397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79901" name="Picture 756779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C199" w14:textId="2E1AF3C4" w:rsidR="3CE09187" w:rsidRDefault="003D4E71" w:rsidP="003D4E71">
      <w:pPr>
        <w:pStyle w:val="Caption"/>
        <w:jc w:val="center"/>
      </w:pPr>
      <w:bookmarkStart w:id="15" w:name="_Ref239681684"/>
      <w:r>
        <w:t xml:space="preserve">Figur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>
        <w:fldChar w:fldCharType="begin"/>
      </w:r>
      <w:r>
        <w:instrText xml:space="preserve"> SEQ Figur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5"/>
      <w:r w:rsidR="007708DA">
        <w:t xml:space="preserve">ER-Diagram for </w:t>
      </w:r>
      <w:r w:rsidR="0065520D">
        <w:t>database</w:t>
      </w:r>
    </w:p>
    <w:p w14:paraId="61928D30" w14:textId="4EE0D048" w:rsidR="3CBDE24A" w:rsidRDefault="3CBDE24A" w:rsidP="3FFDCC4A">
      <w:pPr>
        <w:ind w:left="708"/>
      </w:pPr>
      <w:r>
        <w:t xml:space="preserve">Selve databasen deler opp tabeller i mindre undertabeller som </w:t>
      </w:r>
      <w:r w:rsidR="007708DA">
        <w:t>«</w:t>
      </w:r>
      <w:r>
        <w:t>Quiz</w:t>
      </w:r>
      <w:r w:rsidR="007708DA">
        <w:t>»</w:t>
      </w:r>
      <w:r>
        <w:t xml:space="preserve">, </w:t>
      </w:r>
      <w:r w:rsidR="007708DA">
        <w:t>«</w:t>
      </w:r>
      <w:proofErr w:type="spellStart"/>
      <w:r>
        <w:t>Question</w:t>
      </w:r>
      <w:proofErr w:type="spellEnd"/>
      <w:r w:rsidR="007708DA">
        <w:t>»</w:t>
      </w:r>
      <w:r>
        <w:t xml:space="preserve">, </w:t>
      </w:r>
      <w:r w:rsidR="007708DA">
        <w:t>«</w:t>
      </w:r>
      <w:proofErr w:type="spellStart"/>
      <w:r>
        <w:t>Answer</w:t>
      </w:r>
      <w:proofErr w:type="spellEnd"/>
      <w:r w:rsidR="007708DA">
        <w:t>»</w:t>
      </w:r>
      <w:r>
        <w:t xml:space="preserve"> og </w:t>
      </w:r>
      <w:r w:rsidR="007708DA">
        <w:t>«</w:t>
      </w:r>
      <w:r>
        <w:t>Hint</w:t>
      </w:r>
      <w:r w:rsidR="007708DA">
        <w:t>»</w:t>
      </w:r>
      <w:r>
        <w:t xml:space="preserve">. Det er også planlagt en </w:t>
      </w:r>
      <w:proofErr w:type="spellStart"/>
      <w:r>
        <w:t>spillhistorikk</w:t>
      </w:r>
      <w:proofErr w:type="spellEnd"/>
      <w:r w:rsidR="7A4FCF10">
        <w:t xml:space="preserve"> lagret i </w:t>
      </w:r>
      <w:proofErr w:type="spellStart"/>
      <w:r w:rsidR="7A4FCF10">
        <w:t>GameHistory</w:t>
      </w:r>
      <w:proofErr w:type="spellEnd"/>
      <w:r w:rsidR="7A4FCF10">
        <w:t xml:space="preserve"> for registrerte brukere</w:t>
      </w:r>
      <w:r w:rsidR="008350DE">
        <w:t>.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1553"/>
        <w:gridCol w:w="6755"/>
      </w:tblGrid>
      <w:tr w:rsidR="00CA0C22" w14:paraId="0D7CD624" w14:textId="77777777" w:rsidTr="00015277">
        <w:tc>
          <w:tcPr>
            <w:tcW w:w="1553" w:type="dxa"/>
            <w:shd w:val="clear" w:color="auto" w:fill="4C94D8" w:themeFill="text2" w:themeFillTint="80"/>
          </w:tcPr>
          <w:p w14:paraId="709AB1E0" w14:textId="2B8C2CFA" w:rsidR="00CA0C22" w:rsidRPr="00797BDA" w:rsidRDefault="00CA0C22" w:rsidP="6B6BAA23">
            <w:pPr>
              <w:rPr>
                <w:b/>
                <w:bCs/>
              </w:rPr>
            </w:pPr>
            <w:r w:rsidRPr="00797BDA">
              <w:rPr>
                <w:b/>
                <w:bCs/>
              </w:rPr>
              <w:t>Quiz</w:t>
            </w:r>
          </w:p>
        </w:tc>
        <w:tc>
          <w:tcPr>
            <w:tcW w:w="6755" w:type="dxa"/>
          </w:tcPr>
          <w:p w14:paraId="79A6C267" w14:textId="007C10AC" w:rsidR="00CA0C22" w:rsidRDefault="00CA0C22" w:rsidP="6B6BAA23">
            <w:r>
              <w:t>Tabell for lagring av quiznavn/tittel</w:t>
            </w:r>
            <w:r w:rsidR="00E66E32">
              <w:t xml:space="preserve">, denne tabellen </w:t>
            </w:r>
            <w:proofErr w:type="spellStart"/>
            <w:r w:rsidR="00E66E32">
              <w:t>largrer</w:t>
            </w:r>
            <w:proofErr w:type="spellEnd"/>
            <w:r w:rsidR="00E66E32">
              <w:t xml:space="preserve"> </w:t>
            </w:r>
            <w:r w:rsidR="006E274A">
              <w:t>er bare en «front» for quiz</w:t>
            </w:r>
          </w:p>
        </w:tc>
      </w:tr>
      <w:tr w:rsidR="00CA0C22" w14:paraId="46F3F8E0" w14:textId="77777777" w:rsidTr="00015277">
        <w:tc>
          <w:tcPr>
            <w:tcW w:w="1553" w:type="dxa"/>
          </w:tcPr>
          <w:p w14:paraId="092FEC23" w14:textId="12947210" w:rsidR="00CA0C22" w:rsidRDefault="006E274A" w:rsidP="6B6BAA23">
            <w:proofErr w:type="spellStart"/>
            <w:r>
              <w:t>quizId</w:t>
            </w:r>
            <w:proofErr w:type="spellEnd"/>
          </w:p>
        </w:tc>
        <w:tc>
          <w:tcPr>
            <w:tcW w:w="6755" w:type="dxa"/>
          </w:tcPr>
          <w:p w14:paraId="0E82B204" w14:textId="3DDFE011" w:rsidR="00CA0C22" w:rsidRDefault="006E274A" w:rsidP="6B6BAA23">
            <w:r>
              <w:t>Brukt for å identifisere quiz i undertabeller som «</w:t>
            </w:r>
            <w:proofErr w:type="spellStart"/>
            <w:r>
              <w:t>Answer</w:t>
            </w:r>
            <w:proofErr w:type="spellEnd"/>
            <w:r>
              <w:t>» og «Hint»</w:t>
            </w:r>
          </w:p>
        </w:tc>
      </w:tr>
      <w:tr w:rsidR="00CA0C22" w14:paraId="55C52385" w14:textId="77777777" w:rsidTr="00015277">
        <w:tc>
          <w:tcPr>
            <w:tcW w:w="1553" w:type="dxa"/>
          </w:tcPr>
          <w:p w14:paraId="189F96C6" w14:textId="7242CA52" w:rsidR="00CA0C22" w:rsidRDefault="006E274A" w:rsidP="6B6BAA23">
            <w:proofErr w:type="spellStart"/>
            <w:r>
              <w:t>userId</w:t>
            </w:r>
            <w:proofErr w:type="spellEnd"/>
          </w:p>
        </w:tc>
        <w:tc>
          <w:tcPr>
            <w:tcW w:w="6755" w:type="dxa"/>
          </w:tcPr>
          <w:p w14:paraId="3D67E4E6" w14:textId="29D5D614" w:rsidR="00CA0C22" w:rsidRDefault="00797BDA" w:rsidP="6B6BAA23">
            <w:r>
              <w:t>Linker opp til bruker for å kunne vise hvem som har opprettet quizen</w:t>
            </w:r>
          </w:p>
        </w:tc>
      </w:tr>
      <w:tr w:rsidR="00CA0C22" w14:paraId="44090981" w14:textId="77777777" w:rsidTr="00015277">
        <w:tc>
          <w:tcPr>
            <w:tcW w:w="1553" w:type="dxa"/>
          </w:tcPr>
          <w:p w14:paraId="06F0889A" w14:textId="6C99114D" w:rsidR="00CA0C22" w:rsidRDefault="00FA47EE" w:rsidP="6B6BAA23">
            <w:proofErr w:type="spellStart"/>
            <w:r>
              <w:t>catagoryId</w:t>
            </w:r>
            <w:proofErr w:type="spellEnd"/>
          </w:p>
        </w:tc>
        <w:tc>
          <w:tcPr>
            <w:tcW w:w="6755" w:type="dxa"/>
          </w:tcPr>
          <w:p w14:paraId="54B522E8" w14:textId="5AAA93EB" w:rsidR="00CA0C22" w:rsidRDefault="00B573E0" w:rsidP="6B6BAA23">
            <w:r>
              <w:t>Kategori for quiz</w:t>
            </w:r>
          </w:p>
        </w:tc>
      </w:tr>
      <w:tr w:rsidR="00CA0C22" w14:paraId="1EE7FB40" w14:textId="77777777" w:rsidTr="00015277">
        <w:tc>
          <w:tcPr>
            <w:tcW w:w="1553" w:type="dxa"/>
          </w:tcPr>
          <w:p w14:paraId="29BE70EF" w14:textId="4C9FB18D" w:rsidR="00CA0C22" w:rsidRDefault="006E7514" w:rsidP="6B6BAA23">
            <w:proofErr w:type="spellStart"/>
            <w:r>
              <w:t>quizTitle</w:t>
            </w:r>
            <w:proofErr w:type="spellEnd"/>
          </w:p>
        </w:tc>
        <w:tc>
          <w:tcPr>
            <w:tcW w:w="6755" w:type="dxa"/>
          </w:tcPr>
          <w:p w14:paraId="09FF36DA" w14:textId="3B6EA937" w:rsidR="00CA0C22" w:rsidRDefault="006E7514" w:rsidP="6B6BAA23">
            <w:r>
              <w:t xml:space="preserve">Quiztittel </w:t>
            </w:r>
            <w:r w:rsidR="00E20A08">
              <w:t>for brukersøk</w:t>
            </w:r>
          </w:p>
        </w:tc>
      </w:tr>
      <w:tr w:rsidR="00CA0C22" w14:paraId="4135971B" w14:textId="77777777" w:rsidTr="00015277">
        <w:tc>
          <w:tcPr>
            <w:tcW w:w="1553" w:type="dxa"/>
            <w:shd w:val="clear" w:color="auto" w:fill="4C94D8" w:themeFill="text2" w:themeFillTint="80"/>
          </w:tcPr>
          <w:p w14:paraId="449E869D" w14:textId="6F3A69EF" w:rsidR="00CA0C22" w:rsidRPr="00E20A08" w:rsidRDefault="00E20A08" w:rsidP="6B6BAA23">
            <w:pPr>
              <w:rPr>
                <w:b/>
                <w:bCs/>
              </w:rPr>
            </w:pPr>
            <w:proofErr w:type="spellStart"/>
            <w:r w:rsidRPr="00E20A08">
              <w:rPr>
                <w:b/>
                <w:bCs/>
              </w:rPr>
              <w:t>Question</w:t>
            </w:r>
            <w:proofErr w:type="spellEnd"/>
          </w:p>
        </w:tc>
        <w:tc>
          <w:tcPr>
            <w:tcW w:w="6755" w:type="dxa"/>
          </w:tcPr>
          <w:p w14:paraId="109F1000" w14:textId="15DCF6AD" w:rsidR="00CA0C22" w:rsidRDefault="005A19CC" w:rsidP="6B6BAA23">
            <w:r>
              <w:t>Lagrer alle spørsmål</w:t>
            </w:r>
          </w:p>
        </w:tc>
      </w:tr>
      <w:tr w:rsidR="00E46407" w14:paraId="03C718E3" w14:textId="77777777" w:rsidTr="00015277">
        <w:tc>
          <w:tcPr>
            <w:tcW w:w="1553" w:type="dxa"/>
            <w:shd w:val="clear" w:color="auto" w:fill="FFFFFF" w:themeFill="background1"/>
          </w:tcPr>
          <w:p w14:paraId="125B388C" w14:textId="496619F3" w:rsidR="00E46407" w:rsidRPr="00A86C9F" w:rsidRDefault="00A86C9F" w:rsidP="6B6BAA23">
            <w:proofErr w:type="spellStart"/>
            <w:r>
              <w:t>questionId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50951EB0" w14:textId="12077CF9" w:rsidR="00E46407" w:rsidRDefault="00A86C9F" w:rsidP="6B6BAA23">
            <w:r>
              <w:t>Unik id for alle spørsmål, for bruk i databasen</w:t>
            </w:r>
          </w:p>
        </w:tc>
      </w:tr>
      <w:tr w:rsidR="00E46407" w14:paraId="338C78D8" w14:textId="77777777" w:rsidTr="00015277">
        <w:tc>
          <w:tcPr>
            <w:tcW w:w="1553" w:type="dxa"/>
            <w:shd w:val="clear" w:color="auto" w:fill="FFFFFF" w:themeFill="background1"/>
          </w:tcPr>
          <w:p w14:paraId="4F7C7FD5" w14:textId="4C0B6005" w:rsidR="00E46407" w:rsidRPr="0066525A" w:rsidRDefault="0066525A" w:rsidP="6B6BAA23">
            <w:proofErr w:type="spellStart"/>
            <w:r w:rsidRPr="0066525A">
              <w:t>quizId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7640EB36" w14:textId="0E7BB618" w:rsidR="00E46407" w:rsidRDefault="0066525A" w:rsidP="6B6BAA23">
            <w:r>
              <w:t>Brukes for å identifisere hvilken quiz</w:t>
            </w:r>
            <w:r w:rsidR="0067149F">
              <w:t xml:space="preserve"> spørsmålet hører til</w:t>
            </w:r>
          </w:p>
        </w:tc>
      </w:tr>
      <w:tr w:rsidR="00E46407" w14:paraId="74F2AD0D" w14:textId="77777777" w:rsidTr="00015277">
        <w:tc>
          <w:tcPr>
            <w:tcW w:w="1553" w:type="dxa"/>
            <w:shd w:val="clear" w:color="auto" w:fill="FFFFFF" w:themeFill="background1"/>
          </w:tcPr>
          <w:p w14:paraId="58D9FFE5" w14:textId="3FFBC86F" w:rsidR="00E46407" w:rsidRPr="004221B1" w:rsidRDefault="004221B1" w:rsidP="6B6BAA23">
            <w:proofErr w:type="spellStart"/>
            <w:r>
              <w:t>questionText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3E3AE868" w14:textId="54C7975F" w:rsidR="00E46407" w:rsidRPr="004221B1" w:rsidRDefault="004221B1" w:rsidP="6B6BAA23">
            <w:r>
              <w:t xml:space="preserve">Lagrer selve spørsmålet for visning </w:t>
            </w:r>
            <w:r>
              <w:rPr>
                <w:b/>
                <w:bCs/>
              </w:rPr>
              <w:t>etter</w:t>
            </w:r>
            <w:r>
              <w:t xml:space="preserve"> at runden er over</w:t>
            </w:r>
          </w:p>
        </w:tc>
      </w:tr>
      <w:tr w:rsidR="00E46407" w14:paraId="3966BCFD" w14:textId="77777777" w:rsidTr="00015277">
        <w:tc>
          <w:tcPr>
            <w:tcW w:w="1553" w:type="dxa"/>
            <w:shd w:val="clear" w:color="auto" w:fill="4C94D8" w:themeFill="text2" w:themeFillTint="80"/>
          </w:tcPr>
          <w:p w14:paraId="1CE5D2AC" w14:textId="4B9F4B34" w:rsidR="00E46407" w:rsidRPr="00381C2E" w:rsidRDefault="00381C2E" w:rsidP="6B6BAA23">
            <w:pPr>
              <w:rPr>
                <w:b/>
                <w:bCs/>
              </w:rPr>
            </w:pPr>
            <w:proofErr w:type="spellStart"/>
            <w:r w:rsidRPr="00381C2E">
              <w:rPr>
                <w:b/>
                <w:bCs/>
              </w:rPr>
              <w:t>Answer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37CFC935" w14:textId="06D8BCB0" w:rsidR="00E46407" w:rsidRDefault="0072511E" w:rsidP="6B6BAA23">
            <w:r>
              <w:t>Tabell for lagring av alle svaralternativer for spørsmål</w:t>
            </w:r>
          </w:p>
        </w:tc>
      </w:tr>
      <w:tr w:rsidR="00E46407" w14:paraId="6CCF9614" w14:textId="77777777" w:rsidTr="00015277">
        <w:tc>
          <w:tcPr>
            <w:tcW w:w="1553" w:type="dxa"/>
            <w:shd w:val="clear" w:color="auto" w:fill="FFFFFF" w:themeFill="background1"/>
          </w:tcPr>
          <w:p w14:paraId="2286285E" w14:textId="7EBC03A6" w:rsidR="00E46407" w:rsidRPr="0072511E" w:rsidRDefault="0072511E" w:rsidP="6B6BAA23">
            <w:proofErr w:type="spellStart"/>
            <w:r w:rsidRPr="0072511E">
              <w:t>ans</w:t>
            </w:r>
            <w:r>
              <w:t>werId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0FC75333" w14:textId="703921C5" w:rsidR="00E46407" w:rsidRDefault="003427D2" w:rsidP="6B6BAA23">
            <w:r>
              <w:t>Unik id for alle svar</w:t>
            </w:r>
          </w:p>
        </w:tc>
      </w:tr>
      <w:tr w:rsidR="00E46407" w14:paraId="431CBCE3" w14:textId="77777777" w:rsidTr="00015277">
        <w:tc>
          <w:tcPr>
            <w:tcW w:w="1553" w:type="dxa"/>
            <w:shd w:val="clear" w:color="auto" w:fill="FFFFFF" w:themeFill="background1"/>
          </w:tcPr>
          <w:p w14:paraId="72BD7333" w14:textId="431D2DAA" w:rsidR="00E46407" w:rsidRPr="0072511E" w:rsidRDefault="0072511E" w:rsidP="6B6BAA23">
            <w:proofErr w:type="spellStart"/>
            <w:r>
              <w:t>answerText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68F96822" w14:textId="4494B11C" w:rsidR="00E46407" w:rsidRDefault="00650DA8" w:rsidP="6B6BAA23">
            <w:r>
              <w:t>Selve svarteksten</w:t>
            </w:r>
          </w:p>
        </w:tc>
      </w:tr>
      <w:tr w:rsidR="00E46407" w14:paraId="50516DDB" w14:textId="77777777" w:rsidTr="00015277">
        <w:tc>
          <w:tcPr>
            <w:tcW w:w="1553" w:type="dxa"/>
            <w:shd w:val="clear" w:color="auto" w:fill="FFFFFF" w:themeFill="background1"/>
          </w:tcPr>
          <w:p w14:paraId="408736D1" w14:textId="1EDDD0C1" w:rsidR="00E46407" w:rsidRPr="0072511E" w:rsidRDefault="0072511E" w:rsidP="6B6BAA23">
            <w:proofErr w:type="spellStart"/>
            <w:r>
              <w:t>isCorrect</w:t>
            </w:r>
            <w:proofErr w:type="spellEnd"/>
          </w:p>
        </w:tc>
        <w:tc>
          <w:tcPr>
            <w:tcW w:w="6755" w:type="dxa"/>
            <w:shd w:val="clear" w:color="auto" w:fill="FFFFFF" w:themeFill="background1"/>
          </w:tcPr>
          <w:p w14:paraId="1E4ECE6A" w14:textId="5BEE26A1" w:rsidR="00E46407" w:rsidRDefault="003427D2" w:rsidP="6B6BAA23">
            <w:r>
              <w:t xml:space="preserve">Boolsk verdi som viser </w:t>
            </w:r>
            <w:r w:rsidR="00650DA8">
              <w:t>riktig/galt</w:t>
            </w:r>
          </w:p>
        </w:tc>
      </w:tr>
      <w:tr w:rsidR="00E46407" w14:paraId="27490C98" w14:textId="77777777" w:rsidTr="00015277">
        <w:tc>
          <w:tcPr>
            <w:tcW w:w="1553" w:type="dxa"/>
            <w:shd w:val="clear" w:color="auto" w:fill="FFFFFF" w:themeFill="background1"/>
          </w:tcPr>
          <w:p w14:paraId="5EF050FC" w14:textId="77777777" w:rsidR="00E46407" w:rsidRPr="0072511E" w:rsidRDefault="00E46407" w:rsidP="6B6BAA23"/>
        </w:tc>
        <w:tc>
          <w:tcPr>
            <w:tcW w:w="6755" w:type="dxa"/>
            <w:shd w:val="clear" w:color="auto" w:fill="FFFFFF" w:themeFill="background1"/>
          </w:tcPr>
          <w:p w14:paraId="445FB900" w14:textId="77777777" w:rsidR="00E46407" w:rsidRDefault="00E46407" w:rsidP="6B6BAA23"/>
        </w:tc>
      </w:tr>
      <w:tr w:rsidR="00015277" w14:paraId="64EC8FAB" w14:textId="77777777" w:rsidTr="00015277">
        <w:tc>
          <w:tcPr>
            <w:tcW w:w="1553" w:type="dxa"/>
            <w:shd w:val="clear" w:color="auto" w:fill="FFFFFF" w:themeFill="background1"/>
          </w:tcPr>
          <w:p w14:paraId="6F8971E7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06E39C37" w14:textId="77777777" w:rsidR="00015277" w:rsidRDefault="00015277" w:rsidP="6B6BAA23"/>
        </w:tc>
      </w:tr>
      <w:tr w:rsidR="00015277" w14:paraId="0E651194" w14:textId="77777777" w:rsidTr="00015277">
        <w:tc>
          <w:tcPr>
            <w:tcW w:w="1553" w:type="dxa"/>
            <w:shd w:val="clear" w:color="auto" w:fill="FFFFFF" w:themeFill="background1"/>
          </w:tcPr>
          <w:p w14:paraId="62507AF8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448A72DB" w14:textId="77777777" w:rsidR="00015277" w:rsidRDefault="00015277" w:rsidP="6B6BAA23"/>
        </w:tc>
      </w:tr>
      <w:tr w:rsidR="00015277" w14:paraId="59BC5C40" w14:textId="77777777" w:rsidTr="00015277">
        <w:tc>
          <w:tcPr>
            <w:tcW w:w="1553" w:type="dxa"/>
            <w:shd w:val="clear" w:color="auto" w:fill="FFFFFF" w:themeFill="background1"/>
          </w:tcPr>
          <w:p w14:paraId="56602252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41118F89" w14:textId="77777777" w:rsidR="00015277" w:rsidRDefault="00015277" w:rsidP="6B6BAA23"/>
        </w:tc>
      </w:tr>
      <w:tr w:rsidR="00015277" w14:paraId="15F0B755" w14:textId="77777777" w:rsidTr="00015277">
        <w:tc>
          <w:tcPr>
            <w:tcW w:w="1553" w:type="dxa"/>
            <w:shd w:val="clear" w:color="auto" w:fill="FFFFFF" w:themeFill="background1"/>
          </w:tcPr>
          <w:p w14:paraId="2A2BE927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719C5834" w14:textId="77777777" w:rsidR="00015277" w:rsidRDefault="00015277" w:rsidP="6B6BAA23"/>
        </w:tc>
      </w:tr>
      <w:tr w:rsidR="00015277" w14:paraId="5560D8A6" w14:textId="77777777" w:rsidTr="00015277">
        <w:tc>
          <w:tcPr>
            <w:tcW w:w="1553" w:type="dxa"/>
            <w:shd w:val="clear" w:color="auto" w:fill="FFFFFF" w:themeFill="background1"/>
          </w:tcPr>
          <w:p w14:paraId="1FD36F05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0D56C8C5" w14:textId="77777777" w:rsidR="00015277" w:rsidRDefault="00015277" w:rsidP="6B6BAA23"/>
        </w:tc>
      </w:tr>
      <w:tr w:rsidR="00015277" w14:paraId="3F90222E" w14:textId="77777777" w:rsidTr="00015277">
        <w:tc>
          <w:tcPr>
            <w:tcW w:w="1553" w:type="dxa"/>
            <w:shd w:val="clear" w:color="auto" w:fill="FFFFFF" w:themeFill="background1"/>
          </w:tcPr>
          <w:p w14:paraId="7F644326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447109C2" w14:textId="77777777" w:rsidR="00015277" w:rsidRDefault="00015277" w:rsidP="6B6BAA23"/>
        </w:tc>
      </w:tr>
      <w:tr w:rsidR="00015277" w14:paraId="1211313A" w14:textId="77777777" w:rsidTr="00015277">
        <w:tc>
          <w:tcPr>
            <w:tcW w:w="1553" w:type="dxa"/>
            <w:shd w:val="clear" w:color="auto" w:fill="FFFFFF" w:themeFill="background1"/>
          </w:tcPr>
          <w:p w14:paraId="177C1C39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0F538490" w14:textId="77777777" w:rsidR="00015277" w:rsidRDefault="00015277" w:rsidP="6B6BAA23"/>
        </w:tc>
      </w:tr>
      <w:tr w:rsidR="00015277" w14:paraId="15AF09F5" w14:textId="77777777" w:rsidTr="00015277">
        <w:tc>
          <w:tcPr>
            <w:tcW w:w="1553" w:type="dxa"/>
            <w:shd w:val="clear" w:color="auto" w:fill="FFFFFF" w:themeFill="background1"/>
          </w:tcPr>
          <w:p w14:paraId="389A384A" w14:textId="77777777" w:rsidR="00015277" w:rsidRPr="0072511E" w:rsidRDefault="00015277" w:rsidP="6B6BAA23"/>
        </w:tc>
        <w:tc>
          <w:tcPr>
            <w:tcW w:w="6755" w:type="dxa"/>
            <w:shd w:val="clear" w:color="auto" w:fill="FFFFFF" w:themeFill="background1"/>
          </w:tcPr>
          <w:p w14:paraId="0F6E4DE5" w14:textId="77777777" w:rsidR="00015277" w:rsidRDefault="00015277" w:rsidP="6B6BAA23"/>
        </w:tc>
      </w:tr>
    </w:tbl>
    <w:p w14:paraId="3C9FE538" w14:textId="03EB8563" w:rsidR="00825A8E" w:rsidRDefault="00825A8E" w:rsidP="6B6BAA23">
      <w:pPr>
        <w:ind w:left="708"/>
      </w:pPr>
    </w:p>
    <w:p w14:paraId="55E108B0" w14:textId="4ADB9D8C" w:rsidR="0A860D84" w:rsidRDefault="0A860D84" w:rsidP="6B6BAA23"/>
    <w:p w14:paraId="44F284E9" w14:textId="1FFF759D" w:rsidR="00BB11B5" w:rsidRDefault="00BB11B5" w:rsidP="6B6BAA23"/>
    <w:p w14:paraId="3CBA6E70" w14:textId="1AB52AD2" w:rsidR="00A2649C" w:rsidRDefault="00A2649C" w:rsidP="422A3F82"/>
    <w:sectPr w:rsidR="00A2649C" w:rsidSect="00FC57C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190"/>
    <w:multiLevelType w:val="multilevel"/>
    <w:tmpl w:val="A5646624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42389"/>
    <w:multiLevelType w:val="hybridMultilevel"/>
    <w:tmpl w:val="0290A9D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96D10"/>
    <w:multiLevelType w:val="hybridMultilevel"/>
    <w:tmpl w:val="7FC8B73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DE2"/>
    <w:multiLevelType w:val="hybridMultilevel"/>
    <w:tmpl w:val="75AA667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92FCE"/>
    <w:multiLevelType w:val="multilevel"/>
    <w:tmpl w:val="9BD82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EFCEF15"/>
    <w:multiLevelType w:val="hybridMultilevel"/>
    <w:tmpl w:val="FFFFFFFF"/>
    <w:lvl w:ilvl="0" w:tplc="6C24095C">
      <w:start w:val="1"/>
      <w:numFmt w:val="decimal"/>
      <w:lvlText w:val="%1."/>
      <w:lvlJc w:val="left"/>
      <w:pPr>
        <w:ind w:left="1080" w:hanging="360"/>
      </w:pPr>
    </w:lvl>
    <w:lvl w:ilvl="1" w:tplc="6734B9D6">
      <w:start w:val="1"/>
      <w:numFmt w:val="lowerLetter"/>
      <w:lvlText w:val="%2."/>
      <w:lvlJc w:val="left"/>
      <w:pPr>
        <w:ind w:left="1800" w:hanging="360"/>
      </w:pPr>
    </w:lvl>
    <w:lvl w:ilvl="2" w:tplc="CCE4C93E">
      <w:start w:val="1"/>
      <w:numFmt w:val="lowerRoman"/>
      <w:lvlText w:val="%3."/>
      <w:lvlJc w:val="right"/>
      <w:pPr>
        <w:ind w:left="2520" w:hanging="180"/>
      </w:pPr>
    </w:lvl>
    <w:lvl w:ilvl="3" w:tplc="D0469C9E">
      <w:start w:val="1"/>
      <w:numFmt w:val="decimal"/>
      <w:lvlText w:val="%4."/>
      <w:lvlJc w:val="left"/>
      <w:pPr>
        <w:ind w:left="3240" w:hanging="360"/>
      </w:pPr>
    </w:lvl>
    <w:lvl w:ilvl="4" w:tplc="E3C48E26">
      <w:start w:val="1"/>
      <w:numFmt w:val="lowerLetter"/>
      <w:lvlText w:val="%5."/>
      <w:lvlJc w:val="left"/>
      <w:pPr>
        <w:ind w:left="3960" w:hanging="360"/>
      </w:pPr>
    </w:lvl>
    <w:lvl w:ilvl="5" w:tplc="DC5EBA5A">
      <w:start w:val="1"/>
      <w:numFmt w:val="lowerRoman"/>
      <w:lvlText w:val="%6."/>
      <w:lvlJc w:val="right"/>
      <w:pPr>
        <w:ind w:left="4680" w:hanging="180"/>
      </w:pPr>
    </w:lvl>
    <w:lvl w:ilvl="6" w:tplc="B23E9FAC">
      <w:start w:val="1"/>
      <w:numFmt w:val="decimal"/>
      <w:lvlText w:val="%7."/>
      <w:lvlJc w:val="left"/>
      <w:pPr>
        <w:ind w:left="5400" w:hanging="360"/>
      </w:pPr>
    </w:lvl>
    <w:lvl w:ilvl="7" w:tplc="0D2EDDD2">
      <w:start w:val="1"/>
      <w:numFmt w:val="lowerLetter"/>
      <w:lvlText w:val="%8."/>
      <w:lvlJc w:val="left"/>
      <w:pPr>
        <w:ind w:left="6120" w:hanging="360"/>
      </w:pPr>
    </w:lvl>
    <w:lvl w:ilvl="8" w:tplc="481CC3D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AAF2E2"/>
    <w:multiLevelType w:val="hybridMultilevel"/>
    <w:tmpl w:val="FFFFFFFF"/>
    <w:lvl w:ilvl="0" w:tplc="78BE7AD6">
      <w:start w:val="1"/>
      <w:numFmt w:val="decimal"/>
      <w:lvlText w:val="%1."/>
      <w:lvlJc w:val="left"/>
      <w:pPr>
        <w:ind w:left="720" w:hanging="360"/>
      </w:pPr>
    </w:lvl>
    <w:lvl w:ilvl="1" w:tplc="D11A55C8">
      <w:start w:val="1"/>
      <w:numFmt w:val="lowerLetter"/>
      <w:lvlText w:val="%2."/>
      <w:lvlJc w:val="left"/>
      <w:pPr>
        <w:ind w:left="1440" w:hanging="360"/>
      </w:pPr>
    </w:lvl>
    <w:lvl w:ilvl="2" w:tplc="38D8FFA8">
      <w:start w:val="1"/>
      <w:numFmt w:val="lowerRoman"/>
      <w:lvlText w:val="%3."/>
      <w:lvlJc w:val="right"/>
      <w:pPr>
        <w:ind w:left="2160" w:hanging="180"/>
      </w:pPr>
    </w:lvl>
    <w:lvl w:ilvl="3" w:tplc="7CF8AC18">
      <w:start w:val="1"/>
      <w:numFmt w:val="decimal"/>
      <w:lvlText w:val="%4."/>
      <w:lvlJc w:val="left"/>
      <w:pPr>
        <w:ind w:left="2880" w:hanging="360"/>
      </w:pPr>
    </w:lvl>
    <w:lvl w:ilvl="4" w:tplc="A5D2D140">
      <w:start w:val="1"/>
      <w:numFmt w:val="lowerLetter"/>
      <w:lvlText w:val="%5."/>
      <w:lvlJc w:val="left"/>
      <w:pPr>
        <w:ind w:left="3600" w:hanging="360"/>
      </w:pPr>
    </w:lvl>
    <w:lvl w:ilvl="5" w:tplc="3E828AC6">
      <w:start w:val="1"/>
      <w:numFmt w:val="lowerRoman"/>
      <w:lvlText w:val="%6."/>
      <w:lvlJc w:val="right"/>
      <w:pPr>
        <w:ind w:left="4320" w:hanging="180"/>
      </w:pPr>
    </w:lvl>
    <w:lvl w:ilvl="6" w:tplc="5E16E02C">
      <w:start w:val="1"/>
      <w:numFmt w:val="decimal"/>
      <w:lvlText w:val="%7."/>
      <w:lvlJc w:val="left"/>
      <w:pPr>
        <w:ind w:left="5040" w:hanging="360"/>
      </w:pPr>
    </w:lvl>
    <w:lvl w:ilvl="7" w:tplc="754C6C86">
      <w:start w:val="1"/>
      <w:numFmt w:val="lowerLetter"/>
      <w:lvlText w:val="%8."/>
      <w:lvlJc w:val="left"/>
      <w:pPr>
        <w:ind w:left="5760" w:hanging="360"/>
      </w:pPr>
    </w:lvl>
    <w:lvl w:ilvl="8" w:tplc="E2D8F5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9D9BB"/>
    <w:multiLevelType w:val="hybridMultilevel"/>
    <w:tmpl w:val="FFFFFFFF"/>
    <w:lvl w:ilvl="0" w:tplc="CE3C8F0E">
      <w:start w:val="1"/>
      <w:numFmt w:val="decimal"/>
      <w:lvlText w:val="%1."/>
      <w:lvlJc w:val="left"/>
      <w:pPr>
        <w:ind w:left="720" w:hanging="360"/>
      </w:pPr>
    </w:lvl>
    <w:lvl w:ilvl="1" w:tplc="7C10D3C4">
      <w:start w:val="1"/>
      <w:numFmt w:val="lowerLetter"/>
      <w:lvlText w:val="%2."/>
      <w:lvlJc w:val="left"/>
      <w:pPr>
        <w:ind w:left="1440" w:hanging="360"/>
      </w:pPr>
    </w:lvl>
    <w:lvl w:ilvl="2" w:tplc="BEF2F5F0">
      <w:start w:val="1"/>
      <w:numFmt w:val="lowerRoman"/>
      <w:lvlText w:val="%3."/>
      <w:lvlJc w:val="right"/>
      <w:pPr>
        <w:ind w:left="2160" w:hanging="180"/>
      </w:pPr>
    </w:lvl>
    <w:lvl w:ilvl="3" w:tplc="BD781B6A">
      <w:start w:val="1"/>
      <w:numFmt w:val="decimal"/>
      <w:lvlText w:val="%4."/>
      <w:lvlJc w:val="left"/>
      <w:pPr>
        <w:ind w:left="2880" w:hanging="360"/>
      </w:pPr>
    </w:lvl>
    <w:lvl w:ilvl="4" w:tplc="14F44042">
      <w:start w:val="1"/>
      <w:numFmt w:val="lowerLetter"/>
      <w:lvlText w:val="%5."/>
      <w:lvlJc w:val="left"/>
      <w:pPr>
        <w:ind w:left="3600" w:hanging="360"/>
      </w:pPr>
    </w:lvl>
    <w:lvl w:ilvl="5" w:tplc="88A6F144">
      <w:start w:val="1"/>
      <w:numFmt w:val="lowerRoman"/>
      <w:lvlText w:val="%6."/>
      <w:lvlJc w:val="right"/>
      <w:pPr>
        <w:ind w:left="4320" w:hanging="180"/>
      </w:pPr>
    </w:lvl>
    <w:lvl w:ilvl="6" w:tplc="40349264">
      <w:start w:val="1"/>
      <w:numFmt w:val="decimal"/>
      <w:lvlText w:val="%7."/>
      <w:lvlJc w:val="left"/>
      <w:pPr>
        <w:ind w:left="5040" w:hanging="360"/>
      </w:pPr>
    </w:lvl>
    <w:lvl w:ilvl="7" w:tplc="6E2E51E6">
      <w:start w:val="1"/>
      <w:numFmt w:val="lowerLetter"/>
      <w:lvlText w:val="%8."/>
      <w:lvlJc w:val="left"/>
      <w:pPr>
        <w:ind w:left="5760" w:hanging="360"/>
      </w:pPr>
    </w:lvl>
    <w:lvl w:ilvl="8" w:tplc="71C4D3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85A36"/>
    <w:multiLevelType w:val="hybridMultilevel"/>
    <w:tmpl w:val="69A089D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42C32"/>
    <w:multiLevelType w:val="hybridMultilevel"/>
    <w:tmpl w:val="F7E83F96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4781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520FF8D9"/>
    <w:multiLevelType w:val="hybridMultilevel"/>
    <w:tmpl w:val="FFFFFFFF"/>
    <w:lvl w:ilvl="0" w:tplc="4E826290">
      <w:start w:val="1"/>
      <w:numFmt w:val="decimal"/>
      <w:lvlText w:val="%1."/>
      <w:lvlJc w:val="left"/>
      <w:pPr>
        <w:ind w:left="720" w:hanging="360"/>
      </w:pPr>
    </w:lvl>
    <w:lvl w:ilvl="1" w:tplc="889A0862">
      <w:start w:val="1"/>
      <w:numFmt w:val="lowerLetter"/>
      <w:lvlText w:val="%2."/>
      <w:lvlJc w:val="left"/>
      <w:pPr>
        <w:ind w:left="1440" w:hanging="360"/>
      </w:pPr>
    </w:lvl>
    <w:lvl w:ilvl="2" w:tplc="194CBD22">
      <w:start w:val="1"/>
      <w:numFmt w:val="lowerRoman"/>
      <w:lvlText w:val="%3."/>
      <w:lvlJc w:val="right"/>
      <w:pPr>
        <w:ind w:left="2160" w:hanging="180"/>
      </w:pPr>
    </w:lvl>
    <w:lvl w:ilvl="3" w:tplc="655CF9A2">
      <w:start w:val="1"/>
      <w:numFmt w:val="decimal"/>
      <w:lvlText w:val="%4."/>
      <w:lvlJc w:val="left"/>
      <w:pPr>
        <w:ind w:left="2880" w:hanging="360"/>
      </w:pPr>
    </w:lvl>
    <w:lvl w:ilvl="4" w:tplc="54FE2BDC">
      <w:start w:val="1"/>
      <w:numFmt w:val="lowerLetter"/>
      <w:lvlText w:val="%5."/>
      <w:lvlJc w:val="left"/>
      <w:pPr>
        <w:ind w:left="3600" w:hanging="360"/>
      </w:pPr>
    </w:lvl>
    <w:lvl w:ilvl="5" w:tplc="E80A7388">
      <w:start w:val="1"/>
      <w:numFmt w:val="lowerRoman"/>
      <w:lvlText w:val="%6."/>
      <w:lvlJc w:val="right"/>
      <w:pPr>
        <w:ind w:left="4320" w:hanging="180"/>
      </w:pPr>
    </w:lvl>
    <w:lvl w:ilvl="6" w:tplc="8C3C71DE">
      <w:start w:val="1"/>
      <w:numFmt w:val="decimal"/>
      <w:lvlText w:val="%7."/>
      <w:lvlJc w:val="left"/>
      <w:pPr>
        <w:ind w:left="5040" w:hanging="360"/>
      </w:pPr>
    </w:lvl>
    <w:lvl w:ilvl="7" w:tplc="CD6E9974">
      <w:start w:val="1"/>
      <w:numFmt w:val="lowerLetter"/>
      <w:lvlText w:val="%8."/>
      <w:lvlJc w:val="left"/>
      <w:pPr>
        <w:ind w:left="5760" w:hanging="360"/>
      </w:pPr>
    </w:lvl>
    <w:lvl w:ilvl="8" w:tplc="9E92C0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B1AA5"/>
    <w:multiLevelType w:val="multilevel"/>
    <w:tmpl w:val="9BD82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504776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552F273B"/>
    <w:multiLevelType w:val="hybridMultilevel"/>
    <w:tmpl w:val="5F8E371A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142BB"/>
    <w:multiLevelType w:val="hybridMultilevel"/>
    <w:tmpl w:val="9DD8D8C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4A74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72656032"/>
    <w:multiLevelType w:val="multilevel"/>
    <w:tmpl w:val="615EEBB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5435E7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9" w15:restartNumberingAfterBreak="0">
    <w:nsid w:val="7BDBCC13"/>
    <w:multiLevelType w:val="hybridMultilevel"/>
    <w:tmpl w:val="FFFFFFFF"/>
    <w:lvl w:ilvl="0" w:tplc="6B4A66AA">
      <w:start w:val="1"/>
      <w:numFmt w:val="decimal"/>
      <w:lvlText w:val="%1."/>
      <w:lvlJc w:val="left"/>
      <w:pPr>
        <w:ind w:left="720" w:hanging="360"/>
      </w:pPr>
    </w:lvl>
    <w:lvl w:ilvl="1" w:tplc="10645364">
      <w:start w:val="1"/>
      <w:numFmt w:val="lowerLetter"/>
      <w:lvlText w:val="%2."/>
      <w:lvlJc w:val="left"/>
      <w:pPr>
        <w:ind w:left="1440" w:hanging="360"/>
      </w:pPr>
    </w:lvl>
    <w:lvl w:ilvl="2" w:tplc="B97AFD46">
      <w:start w:val="1"/>
      <w:numFmt w:val="lowerRoman"/>
      <w:lvlText w:val="%3."/>
      <w:lvlJc w:val="right"/>
      <w:pPr>
        <w:ind w:left="2160" w:hanging="180"/>
      </w:pPr>
    </w:lvl>
    <w:lvl w:ilvl="3" w:tplc="F7D2DA94">
      <w:start w:val="1"/>
      <w:numFmt w:val="decimal"/>
      <w:lvlText w:val="%4."/>
      <w:lvlJc w:val="left"/>
      <w:pPr>
        <w:ind w:left="2880" w:hanging="360"/>
      </w:pPr>
    </w:lvl>
    <w:lvl w:ilvl="4" w:tplc="F0DE385A">
      <w:start w:val="1"/>
      <w:numFmt w:val="lowerLetter"/>
      <w:lvlText w:val="%5."/>
      <w:lvlJc w:val="left"/>
      <w:pPr>
        <w:ind w:left="3600" w:hanging="360"/>
      </w:pPr>
    </w:lvl>
    <w:lvl w:ilvl="5" w:tplc="5A24800C">
      <w:start w:val="1"/>
      <w:numFmt w:val="lowerRoman"/>
      <w:lvlText w:val="%6."/>
      <w:lvlJc w:val="right"/>
      <w:pPr>
        <w:ind w:left="4320" w:hanging="180"/>
      </w:pPr>
    </w:lvl>
    <w:lvl w:ilvl="6" w:tplc="E320CDB4">
      <w:start w:val="1"/>
      <w:numFmt w:val="decimal"/>
      <w:lvlText w:val="%7."/>
      <w:lvlJc w:val="left"/>
      <w:pPr>
        <w:ind w:left="5040" w:hanging="360"/>
      </w:pPr>
    </w:lvl>
    <w:lvl w:ilvl="7" w:tplc="2BC451BE">
      <w:start w:val="1"/>
      <w:numFmt w:val="lowerLetter"/>
      <w:lvlText w:val="%8."/>
      <w:lvlJc w:val="left"/>
      <w:pPr>
        <w:ind w:left="5760" w:hanging="360"/>
      </w:pPr>
    </w:lvl>
    <w:lvl w:ilvl="8" w:tplc="466AE570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420539">
    <w:abstractNumId w:val="3"/>
  </w:num>
  <w:num w:numId="2" w16cid:durableId="14423562">
    <w:abstractNumId w:val="5"/>
  </w:num>
  <w:num w:numId="3" w16cid:durableId="1480463232">
    <w:abstractNumId w:val="17"/>
  </w:num>
  <w:num w:numId="4" w16cid:durableId="1577398634">
    <w:abstractNumId w:val="6"/>
  </w:num>
  <w:num w:numId="5" w16cid:durableId="170490047">
    <w:abstractNumId w:val="2"/>
  </w:num>
  <w:num w:numId="6" w16cid:durableId="1810510469">
    <w:abstractNumId w:val="14"/>
  </w:num>
  <w:num w:numId="7" w16cid:durableId="1888880563">
    <w:abstractNumId w:val="1"/>
  </w:num>
  <w:num w:numId="8" w16cid:durableId="2101752251">
    <w:abstractNumId w:val="19"/>
  </w:num>
  <w:num w:numId="9" w16cid:durableId="2130197229">
    <w:abstractNumId w:val="4"/>
  </w:num>
  <w:num w:numId="10" w16cid:durableId="2133287001">
    <w:abstractNumId w:val="16"/>
  </w:num>
  <w:num w:numId="11" w16cid:durableId="263929072">
    <w:abstractNumId w:val="18"/>
  </w:num>
  <w:num w:numId="12" w16cid:durableId="424573453">
    <w:abstractNumId w:val="0"/>
  </w:num>
  <w:num w:numId="13" w16cid:durableId="471219172">
    <w:abstractNumId w:val="10"/>
  </w:num>
  <w:num w:numId="14" w16cid:durableId="713426730">
    <w:abstractNumId w:val="7"/>
  </w:num>
  <w:num w:numId="15" w16cid:durableId="732894005">
    <w:abstractNumId w:val="9"/>
  </w:num>
  <w:num w:numId="16" w16cid:durableId="744642192">
    <w:abstractNumId w:val="11"/>
  </w:num>
  <w:num w:numId="17" w16cid:durableId="885722200">
    <w:abstractNumId w:val="13"/>
  </w:num>
  <w:num w:numId="18" w16cid:durableId="1307902807">
    <w:abstractNumId w:val="12"/>
  </w:num>
  <w:num w:numId="19" w16cid:durableId="1380933519">
    <w:abstractNumId w:val="15"/>
  </w:num>
  <w:num w:numId="20" w16cid:durableId="317541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08CA43"/>
    <w:rsid w:val="0000028D"/>
    <w:rsid w:val="00001998"/>
    <w:rsid w:val="000031D1"/>
    <w:rsid w:val="00005862"/>
    <w:rsid w:val="00006FD4"/>
    <w:rsid w:val="00015277"/>
    <w:rsid w:val="00021C6B"/>
    <w:rsid w:val="0002438E"/>
    <w:rsid w:val="00026167"/>
    <w:rsid w:val="00027B3E"/>
    <w:rsid w:val="0003024E"/>
    <w:rsid w:val="00032465"/>
    <w:rsid w:val="000328DF"/>
    <w:rsid w:val="0003523B"/>
    <w:rsid w:val="00037E96"/>
    <w:rsid w:val="00042C9D"/>
    <w:rsid w:val="00045AAF"/>
    <w:rsid w:val="00061C3F"/>
    <w:rsid w:val="00063983"/>
    <w:rsid w:val="000649E9"/>
    <w:rsid w:val="00071723"/>
    <w:rsid w:val="000745B3"/>
    <w:rsid w:val="00080086"/>
    <w:rsid w:val="00080672"/>
    <w:rsid w:val="00081E90"/>
    <w:rsid w:val="00082E09"/>
    <w:rsid w:val="0008654A"/>
    <w:rsid w:val="00090EE8"/>
    <w:rsid w:val="000922B4"/>
    <w:rsid w:val="00094043"/>
    <w:rsid w:val="000974F4"/>
    <w:rsid w:val="000A16B2"/>
    <w:rsid w:val="000A1AA9"/>
    <w:rsid w:val="000A1EC3"/>
    <w:rsid w:val="000B009E"/>
    <w:rsid w:val="000B1A17"/>
    <w:rsid w:val="000B5795"/>
    <w:rsid w:val="000C091F"/>
    <w:rsid w:val="000C45E0"/>
    <w:rsid w:val="000D21AF"/>
    <w:rsid w:val="000D7831"/>
    <w:rsid w:val="000D7861"/>
    <w:rsid w:val="000D7DD2"/>
    <w:rsid w:val="000E11D1"/>
    <w:rsid w:val="000E3CA4"/>
    <w:rsid w:val="000F18F8"/>
    <w:rsid w:val="00101755"/>
    <w:rsid w:val="00103DB6"/>
    <w:rsid w:val="00111002"/>
    <w:rsid w:val="00114910"/>
    <w:rsid w:val="00116C58"/>
    <w:rsid w:val="00117661"/>
    <w:rsid w:val="00124701"/>
    <w:rsid w:val="00132362"/>
    <w:rsid w:val="00133264"/>
    <w:rsid w:val="001354EA"/>
    <w:rsid w:val="00146637"/>
    <w:rsid w:val="001526F2"/>
    <w:rsid w:val="00152994"/>
    <w:rsid w:val="00161B33"/>
    <w:rsid w:val="0016651D"/>
    <w:rsid w:val="001676EC"/>
    <w:rsid w:val="00171E50"/>
    <w:rsid w:val="00172B1C"/>
    <w:rsid w:val="00180E45"/>
    <w:rsid w:val="00181459"/>
    <w:rsid w:val="00182CB7"/>
    <w:rsid w:val="00184EC1"/>
    <w:rsid w:val="00190E19"/>
    <w:rsid w:val="00190E49"/>
    <w:rsid w:val="00193701"/>
    <w:rsid w:val="001A175B"/>
    <w:rsid w:val="001A3A6D"/>
    <w:rsid w:val="001A3B15"/>
    <w:rsid w:val="001B12D3"/>
    <w:rsid w:val="001B76C7"/>
    <w:rsid w:val="001C0A00"/>
    <w:rsid w:val="001C12BA"/>
    <w:rsid w:val="001C2FF9"/>
    <w:rsid w:val="001C3532"/>
    <w:rsid w:val="001C6028"/>
    <w:rsid w:val="001F0097"/>
    <w:rsid w:val="001F1E2D"/>
    <w:rsid w:val="001F6E0F"/>
    <w:rsid w:val="00200FA5"/>
    <w:rsid w:val="00201CDF"/>
    <w:rsid w:val="00203707"/>
    <w:rsid w:val="00210C0A"/>
    <w:rsid w:val="002148DE"/>
    <w:rsid w:val="002175A8"/>
    <w:rsid w:val="00223637"/>
    <w:rsid w:val="002256E0"/>
    <w:rsid w:val="00225D60"/>
    <w:rsid w:val="0022663D"/>
    <w:rsid w:val="002268BE"/>
    <w:rsid w:val="00227549"/>
    <w:rsid w:val="00233CB7"/>
    <w:rsid w:val="00236F2B"/>
    <w:rsid w:val="00244000"/>
    <w:rsid w:val="0024653B"/>
    <w:rsid w:val="00246AC2"/>
    <w:rsid w:val="002503C8"/>
    <w:rsid w:val="00253B2B"/>
    <w:rsid w:val="00254EB7"/>
    <w:rsid w:val="00257D58"/>
    <w:rsid w:val="00264807"/>
    <w:rsid w:val="00265EC9"/>
    <w:rsid w:val="00267946"/>
    <w:rsid w:val="00271192"/>
    <w:rsid w:val="002715FA"/>
    <w:rsid w:val="00271887"/>
    <w:rsid w:val="002725B6"/>
    <w:rsid w:val="00273627"/>
    <w:rsid w:val="00275D81"/>
    <w:rsid w:val="00281007"/>
    <w:rsid w:val="0028337C"/>
    <w:rsid w:val="00283654"/>
    <w:rsid w:val="00293681"/>
    <w:rsid w:val="0029721E"/>
    <w:rsid w:val="002A0081"/>
    <w:rsid w:val="002A159D"/>
    <w:rsid w:val="002B4E81"/>
    <w:rsid w:val="002B79C3"/>
    <w:rsid w:val="002C336F"/>
    <w:rsid w:val="002C5D50"/>
    <w:rsid w:val="002D1EC8"/>
    <w:rsid w:val="002E363C"/>
    <w:rsid w:val="002E55DD"/>
    <w:rsid w:val="002F279A"/>
    <w:rsid w:val="002F38BE"/>
    <w:rsid w:val="0030388D"/>
    <w:rsid w:val="0030403F"/>
    <w:rsid w:val="00315A96"/>
    <w:rsid w:val="00315C7F"/>
    <w:rsid w:val="003225D6"/>
    <w:rsid w:val="00322A6A"/>
    <w:rsid w:val="003258FC"/>
    <w:rsid w:val="0033149E"/>
    <w:rsid w:val="00331901"/>
    <w:rsid w:val="00341957"/>
    <w:rsid w:val="003427D2"/>
    <w:rsid w:val="00344EFD"/>
    <w:rsid w:val="003462C5"/>
    <w:rsid w:val="003564A8"/>
    <w:rsid w:val="0036287B"/>
    <w:rsid w:val="00363C38"/>
    <w:rsid w:val="00364D60"/>
    <w:rsid w:val="0036510F"/>
    <w:rsid w:val="00367F60"/>
    <w:rsid w:val="00370BBF"/>
    <w:rsid w:val="00381C2E"/>
    <w:rsid w:val="00385CFC"/>
    <w:rsid w:val="003925AB"/>
    <w:rsid w:val="00395652"/>
    <w:rsid w:val="00395BA4"/>
    <w:rsid w:val="00395D51"/>
    <w:rsid w:val="003A0E36"/>
    <w:rsid w:val="003A2FFF"/>
    <w:rsid w:val="003A5A6D"/>
    <w:rsid w:val="003B24A1"/>
    <w:rsid w:val="003B62E3"/>
    <w:rsid w:val="003C08A0"/>
    <w:rsid w:val="003C1B82"/>
    <w:rsid w:val="003C582B"/>
    <w:rsid w:val="003D1CB2"/>
    <w:rsid w:val="003D4E71"/>
    <w:rsid w:val="003D678D"/>
    <w:rsid w:val="00406FA6"/>
    <w:rsid w:val="00411CA4"/>
    <w:rsid w:val="00417294"/>
    <w:rsid w:val="004207FD"/>
    <w:rsid w:val="004221B1"/>
    <w:rsid w:val="00422C18"/>
    <w:rsid w:val="00423988"/>
    <w:rsid w:val="00424A68"/>
    <w:rsid w:val="00425B14"/>
    <w:rsid w:val="004327D5"/>
    <w:rsid w:val="00433BC5"/>
    <w:rsid w:val="00436552"/>
    <w:rsid w:val="00445FD4"/>
    <w:rsid w:val="00446D62"/>
    <w:rsid w:val="0045538C"/>
    <w:rsid w:val="004611DD"/>
    <w:rsid w:val="00462B25"/>
    <w:rsid w:val="00462CA6"/>
    <w:rsid w:val="00465BDF"/>
    <w:rsid w:val="00472754"/>
    <w:rsid w:val="0047376E"/>
    <w:rsid w:val="0048107A"/>
    <w:rsid w:val="00481237"/>
    <w:rsid w:val="0048180E"/>
    <w:rsid w:val="00484043"/>
    <w:rsid w:val="00491A1F"/>
    <w:rsid w:val="00491D07"/>
    <w:rsid w:val="00493B4B"/>
    <w:rsid w:val="00494C29"/>
    <w:rsid w:val="00494C3B"/>
    <w:rsid w:val="00495E70"/>
    <w:rsid w:val="004967AC"/>
    <w:rsid w:val="00497C1E"/>
    <w:rsid w:val="004A1717"/>
    <w:rsid w:val="004A4A4A"/>
    <w:rsid w:val="004A7897"/>
    <w:rsid w:val="004B7747"/>
    <w:rsid w:val="004C069D"/>
    <w:rsid w:val="004C338B"/>
    <w:rsid w:val="004D4E2C"/>
    <w:rsid w:val="004D6DB0"/>
    <w:rsid w:val="004E255E"/>
    <w:rsid w:val="0050219D"/>
    <w:rsid w:val="00502E1D"/>
    <w:rsid w:val="005042FD"/>
    <w:rsid w:val="005068A9"/>
    <w:rsid w:val="005076DD"/>
    <w:rsid w:val="0050782D"/>
    <w:rsid w:val="00514476"/>
    <w:rsid w:val="005144AF"/>
    <w:rsid w:val="00521A62"/>
    <w:rsid w:val="00524ECD"/>
    <w:rsid w:val="00525231"/>
    <w:rsid w:val="00526DCB"/>
    <w:rsid w:val="00527B55"/>
    <w:rsid w:val="0053455B"/>
    <w:rsid w:val="00534FB7"/>
    <w:rsid w:val="00541C0C"/>
    <w:rsid w:val="00550D25"/>
    <w:rsid w:val="00562A38"/>
    <w:rsid w:val="00571423"/>
    <w:rsid w:val="005757F7"/>
    <w:rsid w:val="00580C56"/>
    <w:rsid w:val="00581010"/>
    <w:rsid w:val="005857D0"/>
    <w:rsid w:val="00587B06"/>
    <w:rsid w:val="0059735B"/>
    <w:rsid w:val="005A0F60"/>
    <w:rsid w:val="005A19CC"/>
    <w:rsid w:val="005A20DC"/>
    <w:rsid w:val="005A6BE5"/>
    <w:rsid w:val="005B018E"/>
    <w:rsid w:val="005B584B"/>
    <w:rsid w:val="005B5C76"/>
    <w:rsid w:val="005B7429"/>
    <w:rsid w:val="005C1DBC"/>
    <w:rsid w:val="005C5F7C"/>
    <w:rsid w:val="005C6556"/>
    <w:rsid w:val="005C748E"/>
    <w:rsid w:val="005C7C72"/>
    <w:rsid w:val="005D16D4"/>
    <w:rsid w:val="005D73B1"/>
    <w:rsid w:val="005D7B88"/>
    <w:rsid w:val="005E3326"/>
    <w:rsid w:val="005E384B"/>
    <w:rsid w:val="005E4EC7"/>
    <w:rsid w:val="005E7925"/>
    <w:rsid w:val="005F03F7"/>
    <w:rsid w:val="005F586F"/>
    <w:rsid w:val="006016D6"/>
    <w:rsid w:val="00607BE1"/>
    <w:rsid w:val="006137DB"/>
    <w:rsid w:val="006145D0"/>
    <w:rsid w:val="00616677"/>
    <w:rsid w:val="00625045"/>
    <w:rsid w:val="00625189"/>
    <w:rsid w:val="00626830"/>
    <w:rsid w:val="0063111F"/>
    <w:rsid w:val="00635355"/>
    <w:rsid w:val="0064164B"/>
    <w:rsid w:val="00642065"/>
    <w:rsid w:val="00645180"/>
    <w:rsid w:val="0064627B"/>
    <w:rsid w:val="00650DA8"/>
    <w:rsid w:val="00651460"/>
    <w:rsid w:val="00652129"/>
    <w:rsid w:val="0065520D"/>
    <w:rsid w:val="006607AB"/>
    <w:rsid w:val="0066525A"/>
    <w:rsid w:val="0067149F"/>
    <w:rsid w:val="00677533"/>
    <w:rsid w:val="00680D9F"/>
    <w:rsid w:val="0068498C"/>
    <w:rsid w:val="00694183"/>
    <w:rsid w:val="006A29C5"/>
    <w:rsid w:val="006B3EE3"/>
    <w:rsid w:val="006B4FDD"/>
    <w:rsid w:val="006B573F"/>
    <w:rsid w:val="006B5A1C"/>
    <w:rsid w:val="006C3A6C"/>
    <w:rsid w:val="006C4499"/>
    <w:rsid w:val="006C62F9"/>
    <w:rsid w:val="006D0D16"/>
    <w:rsid w:val="006D45D1"/>
    <w:rsid w:val="006D7055"/>
    <w:rsid w:val="006D73EF"/>
    <w:rsid w:val="006E274A"/>
    <w:rsid w:val="006E3A28"/>
    <w:rsid w:val="006E6BE5"/>
    <w:rsid w:val="006E6CE7"/>
    <w:rsid w:val="006E7514"/>
    <w:rsid w:val="006F76C6"/>
    <w:rsid w:val="007043FE"/>
    <w:rsid w:val="007076A1"/>
    <w:rsid w:val="00721BB9"/>
    <w:rsid w:val="00722F08"/>
    <w:rsid w:val="0072394E"/>
    <w:rsid w:val="0072511E"/>
    <w:rsid w:val="00725279"/>
    <w:rsid w:val="00732117"/>
    <w:rsid w:val="00740A98"/>
    <w:rsid w:val="007413EB"/>
    <w:rsid w:val="0074199D"/>
    <w:rsid w:val="0074502A"/>
    <w:rsid w:val="0074611A"/>
    <w:rsid w:val="00747127"/>
    <w:rsid w:val="007514E5"/>
    <w:rsid w:val="00754C33"/>
    <w:rsid w:val="00766A5F"/>
    <w:rsid w:val="007708DA"/>
    <w:rsid w:val="0077318D"/>
    <w:rsid w:val="007820A5"/>
    <w:rsid w:val="00782496"/>
    <w:rsid w:val="00791111"/>
    <w:rsid w:val="007965B0"/>
    <w:rsid w:val="00797BDA"/>
    <w:rsid w:val="007A17A9"/>
    <w:rsid w:val="007A3629"/>
    <w:rsid w:val="007A37EC"/>
    <w:rsid w:val="007A61A6"/>
    <w:rsid w:val="007B076C"/>
    <w:rsid w:val="007C01DF"/>
    <w:rsid w:val="007C0E8A"/>
    <w:rsid w:val="007E0C28"/>
    <w:rsid w:val="007E7E9B"/>
    <w:rsid w:val="00800539"/>
    <w:rsid w:val="008007FF"/>
    <w:rsid w:val="00800C61"/>
    <w:rsid w:val="00806C3E"/>
    <w:rsid w:val="00807102"/>
    <w:rsid w:val="00807476"/>
    <w:rsid w:val="008135DA"/>
    <w:rsid w:val="00816787"/>
    <w:rsid w:val="00816E47"/>
    <w:rsid w:val="00817F83"/>
    <w:rsid w:val="008222E3"/>
    <w:rsid w:val="00825A8E"/>
    <w:rsid w:val="00830711"/>
    <w:rsid w:val="008350DE"/>
    <w:rsid w:val="00835208"/>
    <w:rsid w:val="0083639B"/>
    <w:rsid w:val="008366C0"/>
    <w:rsid w:val="00840096"/>
    <w:rsid w:val="0085028F"/>
    <w:rsid w:val="00851F89"/>
    <w:rsid w:val="00857374"/>
    <w:rsid w:val="00861699"/>
    <w:rsid w:val="00862A70"/>
    <w:rsid w:val="00866DD0"/>
    <w:rsid w:val="008758D1"/>
    <w:rsid w:val="008811F1"/>
    <w:rsid w:val="00883C05"/>
    <w:rsid w:val="00884339"/>
    <w:rsid w:val="00890553"/>
    <w:rsid w:val="008906C0"/>
    <w:rsid w:val="0089075E"/>
    <w:rsid w:val="008933A4"/>
    <w:rsid w:val="00896711"/>
    <w:rsid w:val="008A09EA"/>
    <w:rsid w:val="008A21A2"/>
    <w:rsid w:val="008A3367"/>
    <w:rsid w:val="008A4850"/>
    <w:rsid w:val="008A5FFD"/>
    <w:rsid w:val="008A68A0"/>
    <w:rsid w:val="008B24CB"/>
    <w:rsid w:val="008B4C03"/>
    <w:rsid w:val="008B63C4"/>
    <w:rsid w:val="008C1E98"/>
    <w:rsid w:val="008C5320"/>
    <w:rsid w:val="008C5418"/>
    <w:rsid w:val="008D0822"/>
    <w:rsid w:val="008D2C5B"/>
    <w:rsid w:val="008D760E"/>
    <w:rsid w:val="008E24D3"/>
    <w:rsid w:val="008F38C7"/>
    <w:rsid w:val="009010E8"/>
    <w:rsid w:val="009022D7"/>
    <w:rsid w:val="0091157A"/>
    <w:rsid w:val="00912443"/>
    <w:rsid w:val="00913714"/>
    <w:rsid w:val="009301E6"/>
    <w:rsid w:val="00931113"/>
    <w:rsid w:val="009311F5"/>
    <w:rsid w:val="00955ECB"/>
    <w:rsid w:val="009633CA"/>
    <w:rsid w:val="00965838"/>
    <w:rsid w:val="0096732E"/>
    <w:rsid w:val="009712B0"/>
    <w:rsid w:val="00974BB3"/>
    <w:rsid w:val="00974CF8"/>
    <w:rsid w:val="00976339"/>
    <w:rsid w:val="009774B6"/>
    <w:rsid w:val="009906FB"/>
    <w:rsid w:val="009915F8"/>
    <w:rsid w:val="0099222A"/>
    <w:rsid w:val="00992E82"/>
    <w:rsid w:val="009946FB"/>
    <w:rsid w:val="009A0255"/>
    <w:rsid w:val="009B1732"/>
    <w:rsid w:val="009B60FA"/>
    <w:rsid w:val="009B7C9F"/>
    <w:rsid w:val="009B7E5F"/>
    <w:rsid w:val="009C2232"/>
    <w:rsid w:val="009C22AD"/>
    <w:rsid w:val="009D1789"/>
    <w:rsid w:val="009D28E0"/>
    <w:rsid w:val="009D7082"/>
    <w:rsid w:val="009F047E"/>
    <w:rsid w:val="009F07E8"/>
    <w:rsid w:val="009F1543"/>
    <w:rsid w:val="009F3862"/>
    <w:rsid w:val="009F3FD8"/>
    <w:rsid w:val="009F4AC1"/>
    <w:rsid w:val="00A01D81"/>
    <w:rsid w:val="00A032DA"/>
    <w:rsid w:val="00A03342"/>
    <w:rsid w:val="00A03344"/>
    <w:rsid w:val="00A04017"/>
    <w:rsid w:val="00A052B9"/>
    <w:rsid w:val="00A15827"/>
    <w:rsid w:val="00A20AC5"/>
    <w:rsid w:val="00A22003"/>
    <w:rsid w:val="00A2304B"/>
    <w:rsid w:val="00A24FB0"/>
    <w:rsid w:val="00A259BD"/>
    <w:rsid w:val="00A2649C"/>
    <w:rsid w:val="00A30430"/>
    <w:rsid w:val="00A3100C"/>
    <w:rsid w:val="00A32A1A"/>
    <w:rsid w:val="00A35711"/>
    <w:rsid w:val="00A36F62"/>
    <w:rsid w:val="00A45188"/>
    <w:rsid w:val="00A47F0D"/>
    <w:rsid w:val="00A50721"/>
    <w:rsid w:val="00A538E4"/>
    <w:rsid w:val="00A61E00"/>
    <w:rsid w:val="00A62F58"/>
    <w:rsid w:val="00A63680"/>
    <w:rsid w:val="00A67685"/>
    <w:rsid w:val="00A70D42"/>
    <w:rsid w:val="00A75149"/>
    <w:rsid w:val="00A754E6"/>
    <w:rsid w:val="00A86C9F"/>
    <w:rsid w:val="00A907D0"/>
    <w:rsid w:val="00A91708"/>
    <w:rsid w:val="00A92893"/>
    <w:rsid w:val="00A94F0D"/>
    <w:rsid w:val="00A96F42"/>
    <w:rsid w:val="00A97F22"/>
    <w:rsid w:val="00AA0E8B"/>
    <w:rsid w:val="00AA5F64"/>
    <w:rsid w:val="00AA6F08"/>
    <w:rsid w:val="00AB00F5"/>
    <w:rsid w:val="00AB1158"/>
    <w:rsid w:val="00AB585D"/>
    <w:rsid w:val="00AB7A86"/>
    <w:rsid w:val="00AC264B"/>
    <w:rsid w:val="00AC31E3"/>
    <w:rsid w:val="00AC430D"/>
    <w:rsid w:val="00AC5945"/>
    <w:rsid w:val="00AD001C"/>
    <w:rsid w:val="00AD76E7"/>
    <w:rsid w:val="00AE247D"/>
    <w:rsid w:val="00AE7185"/>
    <w:rsid w:val="00AF1C74"/>
    <w:rsid w:val="00AF5846"/>
    <w:rsid w:val="00AF77AD"/>
    <w:rsid w:val="00AF7EDE"/>
    <w:rsid w:val="00B1301C"/>
    <w:rsid w:val="00B14EF3"/>
    <w:rsid w:val="00B17BCE"/>
    <w:rsid w:val="00B238A5"/>
    <w:rsid w:val="00B243F1"/>
    <w:rsid w:val="00B31971"/>
    <w:rsid w:val="00B33DE3"/>
    <w:rsid w:val="00B33EDC"/>
    <w:rsid w:val="00B3402E"/>
    <w:rsid w:val="00B36B96"/>
    <w:rsid w:val="00B41C09"/>
    <w:rsid w:val="00B42651"/>
    <w:rsid w:val="00B46451"/>
    <w:rsid w:val="00B46C04"/>
    <w:rsid w:val="00B52DE6"/>
    <w:rsid w:val="00B573E0"/>
    <w:rsid w:val="00B6749E"/>
    <w:rsid w:val="00B82BA3"/>
    <w:rsid w:val="00B83EDA"/>
    <w:rsid w:val="00B9743A"/>
    <w:rsid w:val="00BA0104"/>
    <w:rsid w:val="00BA28DE"/>
    <w:rsid w:val="00BB02E8"/>
    <w:rsid w:val="00BB11B5"/>
    <w:rsid w:val="00BB1854"/>
    <w:rsid w:val="00BB3770"/>
    <w:rsid w:val="00BB43BA"/>
    <w:rsid w:val="00BB6249"/>
    <w:rsid w:val="00BC1B28"/>
    <w:rsid w:val="00BC6D7C"/>
    <w:rsid w:val="00BD2188"/>
    <w:rsid w:val="00BD4909"/>
    <w:rsid w:val="00BD6644"/>
    <w:rsid w:val="00BD6A52"/>
    <w:rsid w:val="00BE40F3"/>
    <w:rsid w:val="00BF30FA"/>
    <w:rsid w:val="00BF411C"/>
    <w:rsid w:val="00BF6238"/>
    <w:rsid w:val="00BF6FA5"/>
    <w:rsid w:val="00C032AB"/>
    <w:rsid w:val="00C10394"/>
    <w:rsid w:val="00C1049B"/>
    <w:rsid w:val="00C106E4"/>
    <w:rsid w:val="00C176B9"/>
    <w:rsid w:val="00C20471"/>
    <w:rsid w:val="00C271F4"/>
    <w:rsid w:val="00C36F27"/>
    <w:rsid w:val="00C448AB"/>
    <w:rsid w:val="00C44BF7"/>
    <w:rsid w:val="00C45426"/>
    <w:rsid w:val="00C50607"/>
    <w:rsid w:val="00C517EC"/>
    <w:rsid w:val="00C554DB"/>
    <w:rsid w:val="00C62B7C"/>
    <w:rsid w:val="00C67EDD"/>
    <w:rsid w:val="00C73F26"/>
    <w:rsid w:val="00C74DB4"/>
    <w:rsid w:val="00C75289"/>
    <w:rsid w:val="00C76DA1"/>
    <w:rsid w:val="00C85EAE"/>
    <w:rsid w:val="00C861AF"/>
    <w:rsid w:val="00C91796"/>
    <w:rsid w:val="00C95067"/>
    <w:rsid w:val="00C97EF5"/>
    <w:rsid w:val="00CA0C22"/>
    <w:rsid w:val="00CB36FE"/>
    <w:rsid w:val="00CB6C4C"/>
    <w:rsid w:val="00CC2BCD"/>
    <w:rsid w:val="00CC3156"/>
    <w:rsid w:val="00CC4380"/>
    <w:rsid w:val="00CC5F4D"/>
    <w:rsid w:val="00CC66E6"/>
    <w:rsid w:val="00CD0FC0"/>
    <w:rsid w:val="00CD1C5B"/>
    <w:rsid w:val="00CD33FB"/>
    <w:rsid w:val="00CD37A9"/>
    <w:rsid w:val="00CD4CB4"/>
    <w:rsid w:val="00CE1222"/>
    <w:rsid w:val="00CE2388"/>
    <w:rsid w:val="00CE2F30"/>
    <w:rsid w:val="00CE4E29"/>
    <w:rsid w:val="00CE5D5C"/>
    <w:rsid w:val="00CE65DF"/>
    <w:rsid w:val="00CF1DEB"/>
    <w:rsid w:val="00CF592A"/>
    <w:rsid w:val="00CF6470"/>
    <w:rsid w:val="00CF7587"/>
    <w:rsid w:val="00CF7614"/>
    <w:rsid w:val="00D04E9F"/>
    <w:rsid w:val="00D23190"/>
    <w:rsid w:val="00D23FAB"/>
    <w:rsid w:val="00D33DDE"/>
    <w:rsid w:val="00D33ECF"/>
    <w:rsid w:val="00D363C4"/>
    <w:rsid w:val="00D40D18"/>
    <w:rsid w:val="00D42D29"/>
    <w:rsid w:val="00D51468"/>
    <w:rsid w:val="00D52CE8"/>
    <w:rsid w:val="00D61E7E"/>
    <w:rsid w:val="00D63042"/>
    <w:rsid w:val="00D63118"/>
    <w:rsid w:val="00D6567F"/>
    <w:rsid w:val="00D661AA"/>
    <w:rsid w:val="00D6795E"/>
    <w:rsid w:val="00D74F0A"/>
    <w:rsid w:val="00D74F1F"/>
    <w:rsid w:val="00D75A91"/>
    <w:rsid w:val="00D90395"/>
    <w:rsid w:val="00D90747"/>
    <w:rsid w:val="00D921CF"/>
    <w:rsid w:val="00D92535"/>
    <w:rsid w:val="00D95C50"/>
    <w:rsid w:val="00D974F7"/>
    <w:rsid w:val="00DA317F"/>
    <w:rsid w:val="00DA3476"/>
    <w:rsid w:val="00DA4DC5"/>
    <w:rsid w:val="00DA6576"/>
    <w:rsid w:val="00DB6C07"/>
    <w:rsid w:val="00DC3BB8"/>
    <w:rsid w:val="00DC3C75"/>
    <w:rsid w:val="00DC58AE"/>
    <w:rsid w:val="00DC6A58"/>
    <w:rsid w:val="00DD2FA6"/>
    <w:rsid w:val="00DE176F"/>
    <w:rsid w:val="00DE3612"/>
    <w:rsid w:val="00DE5035"/>
    <w:rsid w:val="00DF0280"/>
    <w:rsid w:val="00DF240A"/>
    <w:rsid w:val="00DF6FC3"/>
    <w:rsid w:val="00DF707D"/>
    <w:rsid w:val="00E01E6E"/>
    <w:rsid w:val="00E031A4"/>
    <w:rsid w:val="00E04A9D"/>
    <w:rsid w:val="00E04BDE"/>
    <w:rsid w:val="00E0535F"/>
    <w:rsid w:val="00E10C4B"/>
    <w:rsid w:val="00E14038"/>
    <w:rsid w:val="00E20A08"/>
    <w:rsid w:val="00E2147C"/>
    <w:rsid w:val="00E25C31"/>
    <w:rsid w:val="00E3149D"/>
    <w:rsid w:val="00E32A03"/>
    <w:rsid w:val="00E44C81"/>
    <w:rsid w:val="00E46407"/>
    <w:rsid w:val="00E4673E"/>
    <w:rsid w:val="00E51487"/>
    <w:rsid w:val="00E54505"/>
    <w:rsid w:val="00E575BB"/>
    <w:rsid w:val="00E66079"/>
    <w:rsid w:val="00E66E32"/>
    <w:rsid w:val="00E705C5"/>
    <w:rsid w:val="00E73F1F"/>
    <w:rsid w:val="00E75D69"/>
    <w:rsid w:val="00E858D1"/>
    <w:rsid w:val="00E87AAB"/>
    <w:rsid w:val="00EA262D"/>
    <w:rsid w:val="00EB4F1B"/>
    <w:rsid w:val="00EB57AE"/>
    <w:rsid w:val="00EC3566"/>
    <w:rsid w:val="00EC5932"/>
    <w:rsid w:val="00EC62A1"/>
    <w:rsid w:val="00EC734C"/>
    <w:rsid w:val="00ED337D"/>
    <w:rsid w:val="00ED4483"/>
    <w:rsid w:val="00ED56B9"/>
    <w:rsid w:val="00EE02D2"/>
    <w:rsid w:val="00EE1C44"/>
    <w:rsid w:val="00EE4D46"/>
    <w:rsid w:val="00EE528E"/>
    <w:rsid w:val="00EE71A8"/>
    <w:rsid w:val="00EE7EA6"/>
    <w:rsid w:val="00EF22F2"/>
    <w:rsid w:val="00EF77C7"/>
    <w:rsid w:val="00F0626D"/>
    <w:rsid w:val="00F11872"/>
    <w:rsid w:val="00F15DD3"/>
    <w:rsid w:val="00F169EB"/>
    <w:rsid w:val="00F21105"/>
    <w:rsid w:val="00F2253C"/>
    <w:rsid w:val="00F24B8E"/>
    <w:rsid w:val="00F30C49"/>
    <w:rsid w:val="00F4352D"/>
    <w:rsid w:val="00F464F3"/>
    <w:rsid w:val="00F54ABE"/>
    <w:rsid w:val="00F55C08"/>
    <w:rsid w:val="00F575C0"/>
    <w:rsid w:val="00F577A5"/>
    <w:rsid w:val="00F57916"/>
    <w:rsid w:val="00F624FC"/>
    <w:rsid w:val="00F731D3"/>
    <w:rsid w:val="00F8129F"/>
    <w:rsid w:val="00F8461C"/>
    <w:rsid w:val="00F849B8"/>
    <w:rsid w:val="00F87275"/>
    <w:rsid w:val="00F90B2F"/>
    <w:rsid w:val="00FA0E5E"/>
    <w:rsid w:val="00FA4298"/>
    <w:rsid w:val="00FA47EE"/>
    <w:rsid w:val="00FA6319"/>
    <w:rsid w:val="00FB1183"/>
    <w:rsid w:val="00FB3D00"/>
    <w:rsid w:val="00FB55A2"/>
    <w:rsid w:val="00FB5625"/>
    <w:rsid w:val="00FB7803"/>
    <w:rsid w:val="00FC17C5"/>
    <w:rsid w:val="00FC3801"/>
    <w:rsid w:val="00FC48C4"/>
    <w:rsid w:val="00FC57C2"/>
    <w:rsid w:val="00FD21C6"/>
    <w:rsid w:val="00FD28B6"/>
    <w:rsid w:val="00FD3AB7"/>
    <w:rsid w:val="00FE2576"/>
    <w:rsid w:val="00FE6131"/>
    <w:rsid w:val="00FF43D3"/>
    <w:rsid w:val="01033E49"/>
    <w:rsid w:val="045A0043"/>
    <w:rsid w:val="0482BF52"/>
    <w:rsid w:val="04ED801B"/>
    <w:rsid w:val="0509DEB1"/>
    <w:rsid w:val="082B6502"/>
    <w:rsid w:val="09AE4A0B"/>
    <w:rsid w:val="0A860D84"/>
    <w:rsid w:val="0CB63B3A"/>
    <w:rsid w:val="0D119B2C"/>
    <w:rsid w:val="0DFD0D22"/>
    <w:rsid w:val="0E13913D"/>
    <w:rsid w:val="114C97A6"/>
    <w:rsid w:val="12A87CF7"/>
    <w:rsid w:val="144E2CCA"/>
    <w:rsid w:val="18BA1159"/>
    <w:rsid w:val="18DC09E1"/>
    <w:rsid w:val="1AA30307"/>
    <w:rsid w:val="1C0A4EEE"/>
    <w:rsid w:val="1F53B5B9"/>
    <w:rsid w:val="20C635D5"/>
    <w:rsid w:val="25DB91F3"/>
    <w:rsid w:val="273C9D71"/>
    <w:rsid w:val="29607F28"/>
    <w:rsid w:val="29938B0A"/>
    <w:rsid w:val="2B57F37A"/>
    <w:rsid w:val="2E29BAB3"/>
    <w:rsid w:val="2FBC1E5A"/>
    <w:rsid w:val="32120522"/>
    <w:rsid w:val="32B4ED90"/>
    <w:rsid w:val="36C57430"/>
    <w:rsid w:val="38FBEF7A"/>
    <w:rsid w:val="39272A9C"/>
    <w:rsid w:val="39D376F7"/>
    <w:rsid w:val="3A047AED"/>
    <w:rsid w:val="3CAB049B"/>
    <w:rsid w:val="3CBDE24A"/>
    <w:rsid w:val="3CE09187"/>
    <w:rsid w:val="3D4B24EF"/>
    <w:rsid w:val="3E325F51"/>
    <w:rsid w:val="3EBED627"/>
    <w:rsid w:val="3FFDCC4A"/>
    <w:rsid w:val="405B3EDF"/>
    <w:rsid w:val="4117C57A"/>
    <w:rsid w:val="422A3F82"/>
    <w:rsid w:val="422DA2F2"/>
    <w:rsid w:val="42A0790C"/>
    <w:rsid w:val="47DB5E02"/>
    <w:rsid w:val="4808CA43"/>
    <w:rsid w:val="49A71B28"/>
    <w:rsid w:val="4E095468"/>
    <w:rsid w:val="4EDFE39E"/>
    <w:rsid w:val="4F60E303"/>
    <w:rsid w:val="51EFD209"/>
    <w:rsid w:val="527B4DAE"/>
    <w:rsid w:val="5282F296"/>
    <w:rsid w:val="5BE10726"/>
    <w:rsid w:val="5D625D9F"/>
    <w:rsid w:val="5E2314EE"/>
    <w:rsid w:val="5F066D91"/>
    <w:rsid w:val="6174A538"/>
    <w:rsid w:val="6176DF48"/>
    <w:rsid w:val="62B26180"/>
    <w:rsid w:val="677DF3E0"/>
    <w:rsid w:val="688AD9EA"/>
    <w:rsid w:val="6979E5A6"/>
    <w:rsid w:val="6B358080"/>
    <w:rsid w:val="6B6BAA23"/>
    <w:rsid w:val="6C26E238"/>
    <w:rsid w:val="6DD775CF"/>
    <w:rsid w:val="6FAE0BF2"/>
    <w:rsid w:val="7040CDE3"/>
    <w:rsid w:val="717A0D87"/>
    <w:rsid w:val="736F8FE6"/>
    <w:rsid w:val="7568706A"/>
    <w:rsid w:val="77402AD4"/>
    <w:rsid w:val="77C33FB3"/>
    <w:rsid w:val="795CF7B7"/>
    <w:rsid w:val="7A4FCF10"/>
    <w:rsid w:val="7B6D7B27"/>
    <w:rsid w:val="7BA5F46F"/>
    <w:rsid w:val="7C320D13"/>
    <w:rsid w:val="7DF4E9DA"/>
    <w:rsid w:val="7EDFA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283F"/>
  <w15:chartTrackingRefBased/>
  <w15:docId w15:val="{61BBE6AB-127F-4872-A854-1A9A84688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95CF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5CF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5E3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95CF7B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C57C2"/>
    <w:rPr>
      <w:color w:val="666666"/>
    </w:rPr>
  </w:style>
  <w:style w:type="character" w:customStyle="1" w:styleId="Overskrift3Tegn">
    <w:name w:val="Overskrift 3 Tegn"/>
    <w:basedOn w:val="DefaultParagraphFont"/>
    <w:uiPriority w:val="9"/>
    <w:rsid w:val="008C5320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a">
    <w:basedOn w:val="Normal"/>
    <w:next w:val="ListParagraph"/>
    <w:uiPriority w:val="34"/>
    <w:qFormat/>
    <w:rsid w:val="00315A9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A262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15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F38BE"/>
    <w:pPr>
      <w:spacing w:before="240" w:after="0" w:line="259" w:lineRule="auto"/>
      <w:outlineLvl w:val="9"/>
    </w:pPr>
    <w:rPr>
      <w:sz w:val="32"/>
      <w:szCs w:val="32"/>
      <w:lang w:eastAsia="nb-NO"/>
    </w:rPr>
  </w:style>
  <w:style w:type="paragraph" w:styleId="TOC1">
    <w:name w:val="toc 1"/>
    <w:basedOn w:val="Normal"/>
    <w:next w:val="Normal"/>
    <w:autoRedefine/>
    <w:uiPriority w:val="39"/>
    <w:unhideWhenUsed/>
    <w:rsid w:val="002F38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38B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F38B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062800C5B7427A82F095B103444F6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2729DDE-DACB-48D0-AF93-F66BEFE8FEE8}"/>
      </w:docPartPr>
      <w:docPartBody>
        <w:p w:rsidR="00DD3822" w:rsidRDefault="00BB43BA" w:rsidP="00BB43BA">
          <w:pPr>
            <w:pStyle w:val="DE062800C5B7427A82F095B103444F65"/>
          </w:pPr>
          <w:r w:rsidRPr="00A9548B">
            <w:rPr>
              <w:rStyle w:val="PlaceholderText"/>
            </w:rPr>
            <w:t>[Tittel]</w:t>
          </w:r>
        </w:p>
      </w:docPartBody>
    </w:docPart>
    <w:docPart>
      <w:docPartPr>
        <w:name w:val="C5E9628564DB43D6B7282D8B5C2A51F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28A3FE4-1EB7-4339-9199-F162C4A0F2E0}"/>
      </w:docPartPr>
      <w:docPartBody>
        <w:p w:rsidR="00DD3822" w:rsidRDefault="00BB43BA" w:rsidP="00BB43BA">
          <w:pPr>
            <w:pStyle w:val="C5E9628564DB43D6B7282D8B5C2A51FB"/>
          </w:pPr>
          <w:r w:rsidRPr="00A9548B">
            <w:rPr>
              <w:rStyle w:val="PlaceholderText"/>
            </w:rPr>
            <w:t>[Emne]</w:t>
          </w:r>
        </w:p>
      </w:docPartBody>
    </w:docPart>
    <w:docPart>
      <w:docPartPr>
        <w:name w:val="B3B92E10C90B4101A8F74457CED4C3C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06D29B0-B398-4818-87C8-68E72CC2B896}"/>
      </w:docPartPr>
      <w:docPartBody>
        <w:p w:rsidR="00DD3822" w:rsidRDefault="00BB43BA" w:rsidP="00BB43BA">
          <w:pPr>
            <w:pStyle w:val="B3B92E10C90B4101A8F74457CED4C3CC"/>
          </w:pPr>
          <w:r w:rsidRPr="00A9548B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BA"/>
    <w:rsid w:val="00144094"/>
    <w:rsid w:val="009C1223"/>
    <w:rsid w:val="00AE247D"/>
    <w:rsid w:val="00BB43BA"/>
    <w:rsid w:val="00DD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3BA"/>
    <w:rPr>
      <w:color w:val="666666"/>
    </w:rPr>
  </w:style>
  <w:style w:type="paragraph" w:customStyle="1" w:styleId="DE062800C5B7427A82F095B103444F65">
    <w:name w:val="DE062800C5B7427A82F095B103444F65"/>
    <w:rsid w:val="00BB43BA"/>
  </w:style>
  <w:style w:type="paragraph" w:customStyle="1" w:styleId="C5E9628564DB43D6B7282D8B5C2A51FB">
    <w:name w:val="C5E9628564DB43D6B7282D8B5C2A51FB"/>
    <w:rsid w:val="00BB43BA"/>
  </w:style>
  <w:style w:type="paragraph" w:customStyle="1" w:styleId="B3B92E10C90B4101A8F74457CED4C3CC">
    <w:name w:val="B3B92E10C90B4101A8F74457CED4C3CC"/>
    <w:rsid w:val="00BB43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14354-41eb-4fff-afa7-e53057ed00f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9177904E4E3D6458C1AF610A665A82D" ma:contentTypeVersion="8" ma:contentTypeDescription="Opprett et nytt dokument." ma:contentTypeScope="" ma:versionID="e3cdbe86124a37daac6a44739e3bf000">
  <xsd:schema xmlns:xsd="http://www.w3.org/2001/XMLSchema" xmlns:xs="http://www.w3.org/2001/XMLSchema" xmlns:p="http://schemas.microsoft.com/office/2006/metadata/properties" xmlns:ns2="83414354-41eb-4fff-afa7-e53057ed00fa" targetNamespace="http://schemas.microsoft.com/office/2006/metadata/properties" ma:root="true" ma:fieldsID="186c24036109a738eb024d6b9e5b601a" ns2:_="">
    <xsd:import namespace="83414354-41eb-4fff-afa7-e53057ed0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14354-41eb-4fff-afa7-e53057ed0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7d912fff-f0be-4533-ba2b-d4ff65658f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592312-45D1-4A31-A9A6-A7FDF3D09F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A3FE2D-1602-45E4-953B-3A961F7F2DFD}">
  <ds:schemaRefs>
    <ds:schemaRef ds:uri="http://schemas.microsoft.com/office/2006/metadata/properties"/>
    <ds:schemaRef ds:uri="http://schemas.microsoft.com/office/infopath/2007/PartnerControls"/>
    <ds:schemaRef ds:uri="83414354-41eb-4fff-afa7-e53057ed00fa"/>
  </ds:schemaRefs>
</ds:datastoreItem>
</file>

<file path=customXml/itemProps3.xml><?xml version="1.0" encoding="utf-8"?>
<ds:datastoreItem xmlns:ds="http://schemas.openxmlformats.org/officeDocument/2006/customXml" ds:itemID="{B410FDD6-EBE4-4695-8EE4-141C071965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40E2DA-4C09-405B-B0D6-01C59E8416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414354-41eb-4fff-afa7-e53057ed0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4510</TotalTime>
  <Pages>1</Pages>
  <Words>976</Words>
  <Characters>5567</Characters>
  <Application>Microsoft Office Word</Application>
  <DocSecurity>4</DocSecurity>
  <Lines>46</Lines>
  <Paragraphs>13</Paragraphs>
  <ScaleCrop>false</ScaleCrop>
  <Company/>
  <LinksUpToDate>false</LinksUpToDate>
  <CharactersWithSpaces>6530</CharactersWithSpaces>
  <SharedDoc>false</SharedDoc>
  <HLinks>
    <vt:vector size="90" baseType="variant"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_Toc239944738</vt:lpwstr>
      </vt:variant>
      <vt:variant>
        <vt:i4>1703992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_Toc239944737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_Toc239944736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_Toc239944735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_Toc239944734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_Toc239944733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_Toc239944732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_Toc239944731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_Toc239944730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_Toc239944729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_Toc239944728</vt:lpwstr>
      </vt:variant>
      <vt:variant>
        <vt:i4>1769528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_Toc239944727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_Toc239944726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_Toc239944725</vt:lpwstr>
      </vt:variant>
      <vt:variant>
        <vt:i4>1769528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_Toc239944724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BlindedFlutter</dc:title>
  <dc:subject>Software Requirements and Design</dc:subject>
  <dc:creator>Boas Brynsholmen</dc:creator>
  <cp:keywords/>
  <dc:description/>
  <cp:lastModifiedBy>Housayn Raffea</cp:lastModifiedBy>
  <cp:revision>177</cp:revision>
  <dcterms:created xsi:type="dcterms:W3CDTF">2026-08-24T11:21:00Z</dcterms:created>
  <dcterms:modified xsi:type="dcterms:W3CDTF">2026-09-10T12:58:00Z</dcterms:modified>
  <cp:contentStatus>Sist Oppdatert: 03.09.2026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0x01010059177904E4E3D6458C1AF610A665A82D</vt:lpwstr>
  </property>
  <property fmtid="{D5CDD505-2E9C-101B-9397-08002B2CF9AE}" pid="3" name="MediaServiceImageTags">
    <vt:lpwstr/>
  </property>
</Properties>
</file>