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D9E" w:rsidRPr="00E72D9E" w:rsidRDefault="00E72D9E" w:rsidP="00E72D9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proofErr w:type="spellStart"/>
      <w:r>
        <w:rPr>
          <w:rFonts w:ascii="Courier" w:hAnsi="Courier" w:cs="Courier"/>
          <w:color w:val="0000FF"/>
          <w:sz w:val="20"/>
          <w:szCs w:val="20"/>
          <w:lang w:val="en-US"/>
        </w:rPr>
        <w:t>Criação</w:t>
      </w:r>
      <w:proofErr w:type="spellEnd"/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da </w:t>
      </w:r>
      <w:proofErr w:type="spellStart"/>
      <w:r>
        <w:rPr>
          <w:rFonts w:ascii="Courier" w:hAnsi="Courier" w:cs="Courier"/>
          <w:color w:val="0000FF"/>
          <w:sz w:val="20"/>
          <w:szCs w:val="20"/>
          <w:lang w:val="en-US"/>
        </w:rPr>
        <w:t>tablespace</w:t>
      </w:r>
      <w:proofErr w:type="spellEnd"/>
    </w:p>
    <w:p w:rsidR="00E72D9E" w:rsidRDefault="00E72D9E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</w:p>
    <w:p w:rsidR="00AE2453" w:rsidRP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r w:rsidRPr="00AE2453">
        <w:rPr>
          <w:rFonts w:ascii="Courier" w:hAnsi="Courier" w:cs="Courier"/>
          <w:color w:val="0000FF"/>
          <w:sz w:val="20"/>
          <w:szCs w:val="20"/>
          <w:lang w:val="en-US"/>
        </w:rPr>
        <w:t xml:space="preserve">CREATE TABLESPACE TS_EEP_DBA DATAFILE </w:t>
      </w:r>
    </w:p>
    <w:p w:rsidR="00AE2453" w:rsidRP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r w:rsidRPr="00AE2453">
        <w:rPr>
          <w:rFonts w:ascii="Courier" w:hAnsi="Courier" w:cs="Courier"/>
          <w:color w:val="0000FF"/>
          <w:sz w:val="20"/>
          <w:szCs w:val="20"/>
          <w:lang w:val="en-US"/>
        </w:rPr>
        <w:t xml:space="preserve">  'E</w:t>
      </w:r>
      <w:proofErr w:type="gramStart"/>
      <w:r w:rsidRPr="00AE2453">
        <w:rPr>
          <w:rFonts w:ascii="Courier" w:hAnsi="Courier" w:cs="Courier"/>
          <w:color w:val="0000FF"/>
          <w:sz w:val="20"/>
          <w:szCs w:val="20"/>
          <w:lang w:val="en-US"/>
        </w:rPr>
        <w:t>:\</w:t>
      </w:r>
      <w:proofErr w:type="gramEnd"/>
      <w:r w:rsidRPr="00AE2453">
        <w:rPr>
          <w:rFonts w:ascii="Courier" w:hAnsi="Courier" w:cs="Courier"/>
          <w:color w:val="0000FF"/>
          <w:sz w:val="20"/>
          <w:szCs w:val="20"/>
          <w:lang w:val="en-US"/>
        </w:rPr>
        <w:t>APP\ORADATA\DEVBOX\DF_TS_EEP_DBA01.DBF' SIZE 50M AUTOEXTEND ON NEXT 10M MAXSIZE 300M</w:t>
      </w:r>
    </w:p>
    <w:p w:rsidR="00AE2453" w:rsidRP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r w:rsidRPr="00AE2453">
        <w:rPr>
          <w:rFonts w:ascii="Courier" w:hAnsi="Courier" w:cs="Courier"/>
          <w:color w:val="0000FF"/>
          <w:sz w:val="20"/>
          <w:szCs w:val="20"/>
          <w:lang w:val="en-US"/>
        </w:rPr>
        <w:t>LOGGING</w:t>
      </w:r>
    </w:p>
    <w:p w:rsidR="00AE2453" w:rsidRP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r w:rsidRPr="00AE2453">
        <w:rPr>
          <w:rFonts w:ascii="Courier" w:hAnsi="Courier" w:cs="Courier"/>
          <w:color w:val="0000FF"/>
          <w:sz w:val="20"/>
          <w:szCs w:val="20"/>
          <w:lang w:val="en-US"/>
        </w:rPr>
        <w:t>ONLINE</w:t>
      </w:r>
    </w:p>
    <w:p w:rsidR="00AE2453" w:rsidRP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r w:rsidRPr="00AE2453">
        <w:rPr>
          <w:rFonts w:ascii="Courier" w:hAnsi="Courier" w:cs="Courier"/>
          <w:color w:val="0000FF"/>
          <w:sz w:val="20"/>
          <w:szCs w:val="20"/>
          <w:lang w:val="en-US"/>
        </w:rPr>
        <w:t>EXTENT MANAGEMENT LOCAL UNIFORM SIZE 128K</w:t>
      </w:r>
    </w:p>
    <w:p w:rsidR="00AE2453" w:rsidRP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r w:rsidRPr="00AE2453">
        <w:rPr>
          <w:rFonts w:ascii="Courier" w:hAnsi="Courier" w:cs="Courier"/>
          <w:color w:val="0000FF"/>
          <w:sz w:val="20"/>
          <w:szCs w:val="20"/>
          <w:lang w:val="en-US"/>
        </w:rPr>
        <w:t>BLOCKSIZE 8K</w:t>
      </w:r>
    </w:p>
    <w:p w:rsidR="00AE2453" w:rsidRP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r w:rsidRPr="00AE2453">
        <w:rPr>
          <w:rFonts w:ascii="Courier" w:hAnsi="Courier" w:cs="Courier"/>
          <w:color w:val="0000FF"/>
          <w:sz w:val="20"/>
          <w:szCs w:val="20"/>
          <w:lang w:val="en-US"/>
        </w:rPr>
        <w:t>SEGMENT SPACE MANAGEMENT AUTO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  <w:r w:rsidRPr="00AE2453">
        <w:rPr>
          <w:rFonts w:ascii="Courier" w:hAnsi="Courier" w:cs="Courier"/>
          <w:color w:val="0000FF"/>
          <w:sz w:val="20"/>
          <w:szCs w:val="20"/>
          <w:lang w:val="en-US"/>
        </w:rPr>
        <w:t>FLASHBACK ON;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</w:p>
    <w:p w:rsidR="00E72D9E" w:rsidRPr="00E72D9E" w:rsidRDefault="00E72D9E" w:rsidP="00E72D9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Criação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 do schema</w:t>
      </w:r>
    </w:p>
    <w:p w:rsidR="00E72D9E" w:rsidRDefault="00E72D9E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USER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IDENTIFIED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&lt;password&gt;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TS_EEP_DBA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TEMPORARY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TEMP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PROFILE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ACCOUNT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UNLOCK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 xml:space="preserve">-- 3 Roles for EEP_DBA 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CONNECT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RESOURCE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RL_EX_GOLIATH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USER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ROLE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ALL;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 xml:space="preserve">-- 9 System Privileges for EEP_DBA 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DATABASE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LINK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PROCEDURE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SEQUENCE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SYNONYM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TYPE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VIEW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UNLIMITED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 xml:space="preserve">-- 1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>Tablespace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 xml:space="preserve"> Quota for EEP_DBA 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USER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QUOTA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UNLIMITED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TS_EEP_DBA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 xml:space="preserve">-- 13 Object Privileges for EEP_DBA 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EXECUTE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EEP_CORE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PKG_DOMAIN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EEP_CORE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VW_ORG_CITIES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EEP_CORE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VW_ORG_UO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EEP_FINANCE_TCG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FILES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EEP_TECNOLOGIA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VW_DOMAIN_USERS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SYS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AUDIT_TABLE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SYS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DBA_DATA_FILES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SYS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DBA_SEGMENTS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SYS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DBA_TEMP_FILES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EXECUTE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SYS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UTL_HTTP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SYS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V_$INSTANCE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SYS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V_$RMAN_BACKUP_JOB_DETAILS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AE2453" w:rsidRDefault="00AE2453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SYS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V_$RMAN_STATUS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E72D9E" w:rsidRDefault="00E72D9E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</w:p>
    <w:p w:rsidR="00E72D9E" w:rsidRDefault="00E72D9E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</w:p>
    <w:p w:rsidR="00E72D9E" w:rsidRDefault="00E72D9E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</w:p>
    <w:p w:rsidR="00E72D9E" w:rsidRDefault="00E72D9E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</w:p>
    <w:p w:rsidR="00E72D9E" w:rsidRDefault="00E72D9E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</w:p>
    <w:p w:rsidR="00E72D9E" w:rsidRDefault="00E72D9E" w:rsidP="00AE24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</w:p>
    <w:p w:rsidR="00E72D9E" w:rsidRPr="00F73CC1" w:rsidRDefault="00E72D9E" w:rsidP="00E72D9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73CC1"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>Criação dos objetos do schema</w:t>
      </w:r>
    </w:p>
    <w:p w:rsidR="00E72D9E" w:rsidRPr="00F73CC1" w:rsidRDefault="00E72D9E" w:rsidP="00E72D9E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E72D9E" w:rsidRPr="00F73CC1" w:rsidRDefault="00E72D9E" w:rsidP="00E72D9E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 w:rsidR="00807AA3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DATABASESIZE_INFO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DB_NAME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CHAR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TAM   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CREATED_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DATE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DATE</w:t>
      </w:r>
      <w:proofErr w:type="gramEnd"/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TS_EEP_DBA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RESULT_CACHE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(MODE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DEFAULT)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PCTUSED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255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128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NEXT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128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MAXSIZE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UNLIMITED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UNLIMITED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FLASH_CACHE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CELL_FLASH_CACHE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LOGGING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NOCOMPRESS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NOCACHE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NOPARALLEL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MONITORING;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DI_DATABASE_INFO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DB_NAME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CHAR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DB_TYPE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CHAR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HOST_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NAME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40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CHAR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IP 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ENV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40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CHAR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TS_EEP_DBA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RESULT_CACHE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(MODE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DEFAULT)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PCTUSED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255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128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NEXT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128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MAXSIZE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UNLIMITED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UNLIMITED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FLASH_CACHE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CELL_FLASH_CACHE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LOGGING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NOCOMPRESS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NOCACHE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NOPARALLEL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MONITORING;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DI_WEBSERVERS_INFO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WS_NAME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CHAR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TS_EEP_DBA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RESULT_CACHE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(MODE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DEFAULT)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PCTUSED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255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128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NEXT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128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MAXSIZE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UNLIMITED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UNLIMITED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FLASH_CACHE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CELL_FLASH_CACHE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LOGGING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NOCOMPRESS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NOCACHE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NOPARALLEL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MONITORING;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DATABASE_NAMES_PK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DI_DATABASE_INFO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(ID)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LOGGING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TS_EEP_DBA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255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128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NEXT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128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MAXSIZE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UNLIMITED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UNLIMITED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FLASH_CACHE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CELL_FLASH_CACHE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lastRenderedPageBreak/>
        <w:t>NOPARALLEL;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 w:rsidR="00807AA3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DATABASESIZE_INFO_PK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 w:rsidR="00807AA3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DATABASESIZE_INFO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(ID)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LOGGING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TS_EEP_DBA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255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128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NEXT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128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MAXSIZE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UNLIMITED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UNLIMITED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FLASH_CACHE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CELL_FLASH_CACHE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NOPARALLEL;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DI_WEBSERVERS_INFO_PK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DI_WEBSERVERS_INFO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(ID)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LOGGING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TS_EEP_DBA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255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128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NEXT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128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MAXSIZE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UNLIMITED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UNLIMITED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FLASH_CACHE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CELL_FLASH_CACHE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NOPARALLEL;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F73CC1" w:rsidRDefault="00F73CC1" w:rsidP="00F73C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SEQUENCE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DI_DATABASESIZE_INFO_SEQ</w:t>
      </w:r>
    </w:p>
    <w:p w:rsidR="00F73CC1" w:rsidRDefault="00F73CC1" w:rsidP="00F73C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START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WITH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F73CC1" w:rsidRDefault="00F73CC1" w:rsidP="00F73C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MAXVALUE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9999999999999999999999999999</w:t>
      </w:r>
    </w:p>
    <w:p w:rsidR="00F73CC1" w:rsidRDefault="00F73CC1" w:rsidP="00F73C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MINVALUE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F73CC1" w:rsidRDefault="00F73CC1" w:rsidP="00F73C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NOCYCLE</w:t>
      </w:r>
    </w:p>
    <w:p w:rsidR="00F73CC1" w:rsidRDefault="00F73CC1" w:rsidP="00F73C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20</w:t>
      </w:r>
    </w:p>
    <w:p w:rsidR="00F73CC1" w:rsidRDefault="00F73CC1" w:rsidP="00F73C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NOORDER;</w:t>
      </w:r>
    </w:p>
    <w:p w:rsidR="00F73CC1" w:rsidRDefault="00F73CC1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BI_DATABASESIZE_INFO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before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 w:rsidR="00807AA3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DATABASESIZE_INFO              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each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row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:NEW.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"ID"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"DI_DATABASESIZE_INFO_SEQ"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nextval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:NEW.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"ID"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dual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if;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:NEW.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"DB_NAME"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INSTANCE_NAME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:NEW.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"DB_NAME"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V$INSTANCE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if;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:NEW.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"CREATED_DATE"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sysdate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:NEW.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"CREATED_DATE"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dual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if;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end;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F73CC1" w:rsidRDefault="00F73CC1" w:rsidP="00F73C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SEQUENCE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DI_DATABASE_INFO_SEQ</w:t>
      </w:r>
    </w:p>
    <w:p w:rsidR="00F73CC1" w:rsidRDefault="00F73CC1" w:rsidP="00F73C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START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WITH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F73CC1" w:rsidRDefault="00F73CC1" w:rsidP="00F73C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MAXVALUE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9999999999999999999999999999</w:t>
      </w:r>
    </w:p>
    <w:p w:rsidR="00F73CC1" w:rsidRDefault="00F73CC1" w:rsidP="00F73C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MINVALUE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F73CC1" w:rsidRDefault="00F73CC1" w:rsidP="00F73C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NOCYCLE</w:t>
      </w:r>
    </w:p>
    <w:p w:rsidR="00F73CC1" w:rsidRDefault="00F73CC1" w:rsidP="00F73C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20</w:t>
      </w:r>
    </w:p>
    <w:p w:rsidR="00F73CC1" w:rsidRDefault="00F73CC1" w:rsidP="00F73C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NOORDER;</w:t>
      </w:r>
    </w:p>
    <w:p w:rsidR="00F73CC1" w:rsidRDefault="00F73CC1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BI_DI_DATABASE_INFO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before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DI_DATABASE_INFO              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each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row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:NEW.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"ID"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"DI_DATABASE_INFO_SEQ"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nextval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:NEW.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"ID"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dual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if;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end;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F73CC1" w:rsidRDefault="00F73CC1" w:rsidP="00F73C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SEQUENCE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DI_WEBSERVERS_INFO_SEQ</w:t>
      </w:r>
    </w:p>
    <w:p w:rsidR="00F73CC1" w:rsidRDefault="00F73CC1" w:rsidP="00F73C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START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WITH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F73CC1" w:rsidRDefault="00F73CC1" w:rsidP="00F73C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MAXVALUE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9999999999999999999999999999</w:t>
      </w:r>
    </w:p>
    <w:p w:rsidR="00F73CC1" w:rsidRDefault="00F73CC1" w:rsidP="00F73C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MINVALUE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F73CC1" w:rsidRDefault="00F73CC1" w:rsidP="00F73C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NOCYCLE</w:t>
      </w:r>
    </w:p>
    <w:p w:rsidR="00F73CC1" w:rsidRDefault="00F73CC1" w:rsidP="00F73C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20</w:t>
      </w:r>
    </w:p>
    <w:p w:rsidR="00F73CC1" w:rsidRDefault="00F73CC1" w:rsidP="00F73C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NOORDER;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F73CC1" w:rsidRDefault="00F73CC1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BI_DI_WEBSERVERS_INFO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before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DI_WEBSERVERS_INFO              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each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row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:NEW.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"ID"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"DI_WEBSERVERS_INFO_SEQ"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nextval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:NEW.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"ID"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dual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if;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end;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DI_ALERTS_INFO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PATH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150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CHAR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lastRenderedPageBreak/>
        <w:t xml:space="preserve">  DATABASE_INFO_ID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TS_EEP_DBA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RESULT_CACHE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(MODE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DEFAULT)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PCTUSED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255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128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NEXT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128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MAXSIZE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UNLIMITED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UNLIMITED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FLASH_CACHE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CELL_FLASH_CACHE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LOGGING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NOCOMPRESS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NOCACHE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NOPARALLEL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MONITORING;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DI_APP_INFO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APP_NAME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CHAR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PROJECT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CHAR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DI_DATABASE_INFO_ID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TS_EEP_DBA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RESULT_CACHE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(MODE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DEFAULT)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PCTUSED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255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NEXT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MAXSIZE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UNLIMITED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UNLIMITED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FLASH_CACHE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CELL_FLASH_CACHE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LOGGING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NOCOMPRESS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NOCACHE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NOPARALLEL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MONITORING;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lastRenderedPageBreak/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ALERTS_INFO_PK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DI_ALERTS_INFO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(ID)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LOGGING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TS_EEP_DBA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255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128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NEXT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128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MAXSIZE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UNLIMITED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UNLIMITED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FLASH_CACHE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CELL_FLASH_CACHE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NOPARALLEL;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DI_APP_INFO_PK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DI_APP_INFO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(ID)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LOGGING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TS_EEP_DBA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255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NEXT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MAXSIZE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UNLIMITED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UNLIMITED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FLASH_CACHE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CELL_FLASH_CACHE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NOPARALLEL;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F62FC5" w:rsidRDefault="00F62FC5" w:rsidP="00F62F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SEQUENCE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DI_ALERTS_INFO_SEQ</w:t>
      </w:r>
    </w:p>
    <w:p w:rsidR="00F62FC5" w:rsidRDefault="00F62FC5" w:rsidP="00F62F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START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WITH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F62FC5" w:rsidRDefault="00F62FC5" w:rsidP="00F62F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MAXVALUE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9999999999999999999999999999</w:t>
      </w:r>
    </w:p>
    <w:p w:rsidR="00F62FC5" w:rsidRDefault="00F62FC5" w:rsidP="00F62F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MINVALUE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F62FC5" w:rsidRDefault="00F62FC5" w:rsidP="00F62F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NOCYCLE</w:t>
      </w:r>
    </w:p>
    <w:p w:rsidR="00F62FC5" w:rsidRDefault="00F62FC5" w:rsidP="00F62F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20</w:t>
      </w:r>
    </w:p>
    <w:p w:rsidR="00F62FC5" w:rsidRDefault="00F62FC5" w:rsidP="00F62F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NOORDER;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F62FC5" w:rsidRDefault="00F62FC5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BI_DI_ALERTS_INFO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before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DI_ALERTS_INFO              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each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row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:NEW.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"ID"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"DI_ALERTS_INFO_SEQ"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nextval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:NEW.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"ID"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dual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if;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lastRenderedPageBreak/>
        <w:t>end;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F62FC5" w:rsidRDefault="00F62FC5" w:rsidP="00F62F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SEQUENCE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DI_APP_INFO_SEQ</w:t>
      </w:r>
    </w:p>
    <w:p w:rsidR="00F62FC5" w:rsidRDefault="00F62FC5" w:rsidP="00F62F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START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WITH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F62FC5" w:rsidRDefault="00F62FC5" w:rsidP="00F62F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MAXVALUE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9999999999999999999999999999</w:t>
      </w:r>
    </w:p>
    <w:p w:rsidR="00F62FC5" w:rsidRDefault="00F62FC5" w:rsidP="00F62F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MINVALUE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F62FC5" w:rsidRDefault="00F62FC5" w:rsidP="00F62F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NOCYCLE</w:t>
      </w:r>
    </w:p>
    <w:p w:rsidR="00F62FC5" w:rsidRDefault="00F62FC5" w:rsidP="00F62F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20</w:t>
      </w:r>
    </w:p>
    <w:p w:rsidR="00F62FC5" w:rsidRDefault="00F62FC5" w:rsidP="00F62F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NOORDER;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F62FC5" w:rsidRDefault="00F62FC5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BI_DI_APP_INFO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before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DI_APP_INFO              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each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row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:NEW.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"ID"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"DI_APP_INFO_SEQ"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nextval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:NEW.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"ID"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dual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if;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end;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DATABASESIZE_INFO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DATABASESIZE_INFO_PK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KEY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(ID)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USING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DATABASESIZE_INFO_PK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VALIDATE);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DI_DATABASE_INFO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DATABASE_NAMES_PK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KEY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(ID)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USING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DATABASE_NAMES_PK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VALIDATE);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DI_WEBSERVERS_INFO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DI_WEBSERVERS_INFO_PK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KEY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(ID)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USING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DI_WEBSERVERS_INFO_PK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VALIDATE);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DI_ALERTS_INFO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ALERTS_INFO_PK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KEY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(ID)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USING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ALERTS_INFO_PK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VALIDATE);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DI_APP_INFO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DI_APP_INFO_PK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KEY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(ID)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USING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DI_APP_INFO_PK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VALIDATE);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DI_ALERTS_INFO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ALERTS_INFO_DB_INFO_FK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FOREIGN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DATABASE_INFO_ID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REFERENCES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DI_DATABASE_INFO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(ID)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DELETE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CASCADE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VALIDATE);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DI_APP_INFO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CDSAPPINFO_CDSDATABASEINFO_FK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FOREIGN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DI_DATABASE_INFO_ID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REFERENCES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DI_DATABASE_INFO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(ID)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DELETE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CASCADE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VALIDATE);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150CAC" w:rsidRDefault="00150CAC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role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RL_SELECT_DBA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150CAC" w:rsidRDefault="00150CAC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DI_DATABASE_INFO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RL_SELECT_DBA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DI_WEBSERVERS_INFO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RL_SELECT_DBA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72D9E" w:rsidRDefault="00E72D9E" w:rsidP="00E72D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DI_APP_INFO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RL_SELECT_DBA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041A2C" w:rsidRDefault="00041A2C">
      <w:pPr>
        <w:rPr>
          <w:lang w:val="en-US"/>
        </w:rPr>
      </w:pP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DI_LICENSE_INFO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PRODUCT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255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BYTE),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LICENSE_TYPE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BYTE),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QUANTITY  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AQUISITION_DATE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DATE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EXPIRATION_DATE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DATE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VENDOR 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BYTE),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VENDOR_REPRESENTATIVE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BYTE),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u w:val="single"/>
          <w:lang w:val="en-US"/>
        </w:rPr>
        <w:t>VENDOR_EMAIL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BYTE),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VENDOR_TELEPHONE1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BYTE),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VENDOR_TELEPHONE2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BYTE),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COMMENTS  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BYTE),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DI_DATABASE_INFO_ID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TS_EEP_DBA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RESULT_CACHE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(MODE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DEFAULT)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PCTUSED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255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128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NEXT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128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MAXSIZE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UNLIMITED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UNLIMITED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FLASH_CACHE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CELL_FLASH_CACHE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lastRenderedPageBreak/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LOGGING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NOCOMPRESS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NOCACHE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NOPARALLEL</w:t>
      </w:r>
    </w:p>
    <w:p w:rsidR="00670001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MONITORING;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DI_LICENCE_INFO_PK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DI_LICENSE_INFO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(ID)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LOGGING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TS_EEP_DBA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255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128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NEXT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128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MAXSIZE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UNLIMITED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UNLIMITED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FLASH_CACHE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CELL_FLASH_CACHE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NOPARALLEL;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SEQUENCE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DI_LICENCE_INFO_SEQ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START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WITH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MAXVALUE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9999999999999999999999999999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MINVALUE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NOCYCLE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20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NOORDER;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bi_DI_LICENCE_INFO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before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DI_LICENSE_INFO              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each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row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new.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"ID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"DI_LICENCE_INFO_SEQ"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nextval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new.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"ID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sys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dual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if;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end;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DI_LICENSE_INFO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DI_LICENCE_INFO_PK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KEY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(ID)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USING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DI_LICENCE_INFO_PK</w:t>
      </w:r>
    </w:p>
    <w:p w:rsidR="00670001" w:rsidRDefault="00670001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VALIDATE);</w:t>
      </w:r>
    </w:p>
    <w:p w:rsidR="008A6E16" w:rsidRDefault="008A6E16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</w:p>
    <w:p w:rsidR="008A6E16" w:rsidRDefault="008A6E16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</w:p>
    <w:p w:rsidR="008A6E16" w:rsidRDefault="008A6E16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</w:p>
    <w:p w:rsidR="008A6E16" w:rsidRDefault="008A6E16" w:rsidP="0067000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lastRenderedPageBreak/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DI_LICENSE_INFO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DI_LIC_INF_DBASE_INFO_FK 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FOREIGN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DI_DATABASE_INFO_ID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REFERENCES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DI_DATABASE_INFO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(ID)</w:t>
      </w:r>
    </w:p>
    <w:p w:rsidR="008A6E16" w:rsidRDefault="008A6E16" w:rsidP="008A6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VALIDATE);</w:t>
      </w:r>
    </w:p>
    <w:p w:rsidR="00670001" w:rsidRDefault="00670001">
      <w:pPr>
        <w:rPr>
          <w:lang w:val="en-US"/>
        </w:rPr>
      </w:pPr>
    </w:p>
    <w:p w:rsidR="00F710E4" w:rsidRDefault="00F710E4" w:rsidP="00F710E4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inicial</w:t>
      </w:r>
      <w:proofErr w:type="spellEnd"/>
    </w:p>
    <w:p w:rsidR="00F710E4" w:rsidRDefault="00F710E4" w:rsidP="00F710E4">
      <w:pPr>
        <w:rPr>
          <w:lang w:val="en-US"/>
        </w:rPr>
      </w:pPr>
      <w:r>
        <w:rPr>
          <w:lang w:val="en-US"/>
        </w:rPr>
        <w:t>DI_DATABASE_INFO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DEFINE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OFF;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DI_DATABASE_INFO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DB_TYPE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HOST_NAME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IP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ENV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41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'EEP'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'Oracle'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'WCJUAPP01.eepsa.com.br'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'10.145.113.13'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'PRODUÇÃO'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DI_DATABASE_INFO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DB_TYPE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HOST_NAME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IP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ENV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'EEP'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'Oracle'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'drydock.eepsa.com.br'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'10.145.84.29'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'PRODUÇÃO'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DI_DATABASE_INFO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DB_TYPE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HOST_NAME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IP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ENV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9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'EEPCORP'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'Oracle'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'LCHLRAC-SCAN.eepsa.com.br'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'10.145.84.56'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'PRODUÇÃO'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DI_DATABASE_INFO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DB_TYPE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HOST_NAME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IP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ENV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'EEPCONV'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'Oracle'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'LCHLRAC-SCAN.eepsa.com.br'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'10.145.84.56'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'PRODUÇÃO'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DI_DATABASE_INFO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DB_TYPE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HOST_NAME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IP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ENV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'WCHLSQL05\BDP_SCCM'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'SQL SERVER'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'WCHLSQL05.eepsa.com.br'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'10.145.84.116'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'PRODUÇÃO'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DI_DATABASE_INFO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DB_TYPE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HOST_NAME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IP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ENV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'WCHLSQL01'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'SQL SERVER'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'WCHLSQL01.eepsa.com.br'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'10.145.84.108'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'PRODUÇÃO'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DI_DATABASE_INFO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DB_TYPE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HOST_NAME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IP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ENV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13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'WCHLSQL02'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'SQL SERVER'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'WCHLSQL02.eepsa.com.br'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10.145.84.109'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'PRODUÇÃO'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DI_DATABASE_INFO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DB_TYPE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HOST_NAME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IP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ENV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14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'EEPCONV01'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'Oracle'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'WCJUORA01.eepsa.com.br'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'10.145.84.251'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'PRODUÇÃO'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DI_DATABASE_INFO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DB_TYPE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HOST_NAME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IP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ENV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15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'WCHLSQL03'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'SQL SERVER'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'WCHLSQL03.eepsa.com.br'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'10.145.84.110'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'PRODUÇÃO'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DI_DATABASE_INFO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DB_TYPE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HOST_NAME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IP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ENV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'WCHLSQL04'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'SQL SERVER'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'WCHLSQL04.eepsa.com.br'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'10.145.84.111'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'PRODUÇÃO'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DI_DATABASE_INFO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DB_TYPE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HOST_NAME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IP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ENV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'WCHLSQL05'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'SQL SERVER'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'WCHLSQL05.eepsa.com.br'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'10.145.84.116'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'PRODUÇÃO'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DI_DATABASE_INFO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DB_TYPE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HOST_NAME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IP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ENV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'EEPSOND'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'Oracle'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'LCHLRAC-SCAN.eepsa.com.br'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'10.145.84.56'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'PRODUÇÃO'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DI_DATABASE_INFO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DB_TYPE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HOST_NAME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IP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ENV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'EEPCEP'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'Oracle'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'LCHLRAC-SCAN.eepsa.com.br'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'10.145.84.56'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'PRODUÇÃO'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DI_DATABASE_INFO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DB_TYPE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HOST_NAME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IP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ENV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'EEPCEPHML'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'Oracle'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'wchlbdhml.eepsa.com.br'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'10.145.84.31'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'HOMOLOGAÇÃO'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DI_DATABASE_INFO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DB_TYPE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HOST_NAME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IP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ENV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'EEPCLOUD'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'Oracle'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'WCHLCLOUD01.eepsa.com.br'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'10.145.84.32'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'PRODUÇÃO'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DI_DATABASE_INFO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DB_TYPE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HOST_NAME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IP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ENV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43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'DEVBOX'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'Oracle'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'WCHLDEV01.eepsa.com.br'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'10.145.84.185'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'DESENVOLVIMENTO'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F710E4" w:rsidRDefault="00F710E4" w:rsidP="00F71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COMMIT;</w:t>
      </w:r>
    </w:p>
    <w:p w:rsidR="00F710E4" w:rsidRDefault="00F710E4" w:rsidP="00F710E4">
      <w:pPr>
        <w:rPr>
          <w:lang w:val="en-US"/>
        </w:rPr>
      </w:pPr>
    </w:p>
    <w:p w:rsidR="00C120E4" w:rsidRDefault="00C120E4" w:rsidP="00F710E4">
      <w:pPr>
        <w:rPr>
          <w:lang w:val="en-US"/>
        </w:rPr>
      </w:pPr>
      <w:r>
        <w:rPr>
          <w:lang w:val="en-US"/>
        </w:rPr>
        <w:t>DI_APP_INFO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DEFINE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OFF;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DI_APP_INFO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APP_NAME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PROJECT,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DI_DATABASE_INFO_ID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7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'WINDCHILL'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'CORPORATIVO'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9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DI_APP_INFO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APP_NAME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PROJECT,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DI_DATABASE_INFO_ID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8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'KMACS'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'CORPORATIVO'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9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DI_APP_INFO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APP_NAME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PROJECT,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DI_DATABASE_INFO_ID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9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'SISEPC'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'CONVERSÃO'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DI_APP_INFO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APP_NAME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PROJECT,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DI_DATABASE_INFO_ID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'PRIMAVERA'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'CONVERSÃO'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DI_APP_INFO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APP_NAME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PROJECT,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DI_DATABASE_INFO_ID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'SISEPC'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'CEP'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DI_APP_INFO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APP_NAME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PROJECT,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DI_DATABASE_INFO_ID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'PRIMAVERA'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'CEP'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DI_APP_INFO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APP_NAME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PROJECT,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DI_DATABASE_INFO_ID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13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'PRIMAVERA'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'SONDAS'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DI_APP_INFO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APP_NAME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PROJECT,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DI_DATABASE_INFO_ID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61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'Database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informations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'CORPORATIVO'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14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C120E4" w:rsidRDefault="00C120E4" w:rsidP="00C120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COMMIT;</w:t>
      </w:r>
    </w:p>
    <w:p w:rsidR="00C120E4" w:rsidRDefault="00C120E4" w:rsidP="00F710E4">
      <w:pPr>
        <w:rPr>
          <w:lang w:val="en-US"/>
        </w:rPr>
      </w:pPr>
    </w:p>
    <w:p w:rsidR="001B5185" w:rsidRDefault="001B5185" w:rsidP="00F710E4">
      <w:pPr>
        <w:rPr>
          <w:lang w:val="en-US"/>
        </w:rPr>
      </w:pPr>
      <w:r>
        <w:rPr>
          <w:lang w:val="en-US"/>
        </w:rPr>
        <w:t>DI_WEBSERVERS_INFO</w:t>
      </w:r>
    </w:p>
    <w:p w:rsidR="001B5185" w:rsidRDefault="001B5185" w:rsidP="001B51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DEFINE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OFF;</w:t>
      </w:r>
    </w:p>
    <w:p w:rsidR="001B5185" w:rsidRDefault="001B5185" w:rsidP="001B51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DI_WEBSERVERS_INFO</w:t>
      </w:r>
    </w:p>
    <w:p w:rsidR="001B5185" w:rsidRDefault="001B5185" w:rsidP="001B51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WS_NAME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1B5185" w:rsidRDefault="001B5185" w:rsidP="001B51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1B5185" w:rsidRDefault="001B5185" w:rsidP="001B51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'DRYDOCKWEB03.eepsa.com.br'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1B5185" w:rsidRDefault="001B5185" w:rsidP="001B51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DI_WEBSERVERS_INFO</w:t>
      </w:r>
    </w:p>
    <w:p w:rsidR="001B5185" w:rsidRDefault="001B5185" w:rsidP="001B51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WS_NAME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1B5185" w:rsidRDefault="001B5185" w:rsidP="001B51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1B5185" w:rsidRDefault="001B5185" w:rsidP="001B51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'WCHLDEV02.eepsa.com.br'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1B5185" w:rsidRDefault="001B5185" w:rsidP="001B51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COMMIT;</w:t>
      </w:r>
    </w:p>
    <w:p w:rsidR="001B5185" w:rsidRDefault="001B5185" w:rsidP="00F710E4">
      <w:pPr>
        <w:rPr>
          <w:lang w:val="en-US"/>
        </w:rPr>
      </w:pPr>
    </w:p>
    <w:p w:rsidR="00416B8B" w:rsidRDefault="00416B8B" w:rsidP="00F710E4">
      <w:pPr>
        <w:rPr>
          <w:lang w:val="en-US"/>
        </w:rPr>
      </w:pPr>
      <w:r>
        <w:rPr>
          <w:lang w:val="en-US"/>
        </w:rPr>
        <w:lastRenderedPageBreak/>
        <w:t>DI_ALERTS_INFO</w:t>
      </w:r>
    </w:p>
    <w:p w:rsidR="00416B8B" w:rsidRDefault="00416B8B" w:rsidP="00416B8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DEFINE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OFF;</w:t>
      </w:r>
    </w:p>
    <w:p w:rsidR="00416B8B" w:rsidRDefault="00416B8B" w:rsidP="00416B8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DI_ALERTS_INFO</w:t>
      </w:r>
    </w:p>
    <w:p w:rsidR="00416B8B" w:rsidRDefault="00416B8B" w:rsidP="00416B8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PATH,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DATABASE_INFO_ID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416B8B" w:rsidRDefault="00416B8B" w:rsidP="00416B8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416B8B" w:rsidRDefault="00416B8B" w:rsidP="00416B8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'\\WCJUORA01\c$\app\diag\rdbms\eepconv01\eepconv01\trace\alert_eepconv01.log'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14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416B8B" w:rsidRDefault="00416B8B" w:rsidP="00416B8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DI_ALERTS_INFO</w:t>
      </w:r>
    </w:p>
    <w:p w:rsidR="00416B8B" w:rsidRDefault="00416B8B" w:rsidP="00416B8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PATH,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DATABASE_INFO_ID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416B8B" w:rsidRDefault="00416B8B" w:rsidP="00416B8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416B8B" w:rsidRDefault="00416B8B" w:rsidP="00416B8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'\\WCJUAPP01\e$\app\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diag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\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rdbms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\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eep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\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eep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\trace\alert_eep.log'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41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416B8B" w:rsidRDefault="00416B8B" w:rsidP="00416B8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DI_ALERTS_INFO</w:t>
      </w:r>
    </w:p>
    <w:p w:rsidR="00416B8B" w:rsidRDefault="00416B8B" w:rsidP="00416B8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PATH,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DATABASE_INFO_ID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416B8B" w:rsidRDefault="00416B8B" w:rsidP="00416B8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416B8B" w:rsidRDefault="00416B8B" w:rsidP="00416B8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'\\DRYDOCK\c$\app\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diag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\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rdbms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\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eep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\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eep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\trace\alert_eep.log'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416B8B" w:rsidRDefault="00416B8B" w:rsidP="00416B8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DI_ALERTS_INFO</w:t>
      </w:r>
    </w:p>
    <w:p w:rsidR="00416B8B" w:rsidRDefault="00416B8B" w:rsidP="00416B8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PATH,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DATABASE_INFO_ID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416B8B" w:rsidRDefault="00416B8B" w:rsidP="00416B8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416B8B" w:rsidRDefault="00416B8B" w:rsidP="00416B8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'\\WCHLDEV01\e$\app\diag\rdbms\devbox\devbox\trace\alert_devbox.log'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43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416B8B" w:rsidRDefault="00416B8B" w:rsidP="00416B8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COMMIT;</w:t>
      </w:r>
    </w:p>
    <w:p w:rsidR="00416B8B" w:rsidRDefault="00416B8B" w:rsidP="00F710E4">
      <w:pPr>
        <w:rPr>
          <w:lang w:val="en-US"/>
        </w:rPr>
      </w:pPr>
    </w:p>
    <w:p w:rsidR="009C6DD2" w:rsidRPr="009C6DD2" w:rsidRDefault="009C6DD2" w:rsidP="009C6DD2">
      <w:pPr>
        <w:rPr>
          <w:lang w:val="en-US"/>
        </w:rPr>
      </w:pPr>
      <w:r w:rsidRPr="009C6DD2">
        <w:rPr>
          <w:lang w:val="en-US"/>
        </w:rPr>
        <w:t>DI</w:t>
      </w:r>
      <w:r>
        <w:rPr>
          <w:lang w:val="en-US"/>
        </w:rPr>
        <w:t>_LICENSE_INFO</w:t>
      </w:r>
    </w:p>
    <w:p w:rsidR="009C6DD2" w:rsidRDefault="009C6DD2" w:rsidP="009C6D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DEFINE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OFF;</w:t>
      </w:r>
    </w:p>
    <w:p w:rsidR="009C6DD2" w:rsidRDefault="009C6DD2" w:rsidP="009C6D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DI_LICENSE_INFO</w:t>
      </w:r>
    </w:p>
    <w:p w:rsidR="009C6DD2" w:rsidRDefault="009C6DD2" w:rsidP="009C6D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PRODUCT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LICENSE_TYPE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QUANTITY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AQUISITION_DATE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9C6DD2" w:rsidRDefault="009C6DD2" w:rsidP="009C6D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EXPIRATION_DATE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VENDOR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VENDOR_REPRESENTATIVE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VENDOR_EMAIL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9C6DD2" w:rsidRDefault="009C6DD2" w:rsidP="009C6D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VENDOR_TELEPHONE1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VENDOR_TELEPHONE2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9C6DD2" w:rsidRDefault="009C6DD2" w:rsidP="009C6D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9C6DD2" w:rsidRDefault="009C6DD2" w:rsidP="009C6D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'Oracle Enterprise Linux  5 update 9'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Processador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TO_DATE(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'07/25/2013 00:00:00'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'MM/DD/YYYY HH24:MI:SS'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9C6DD2" w:rsidRDefault="009C6DD2" w:rsidP="009C6D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TO_DATE(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'07/25/2014 00:00:00'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'MM/DD/YYYY HH24:MI:SS'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30000000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'ODEBRECHT'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Thiago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 Roberto'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'troberto@odebrecht.com'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9C6DD2" w:rsidRDefault="009C6DD2" w:rsidP="009C6D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'11 3792-4889'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'11 99999-8545'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9C6DD2" w:rsidRDefault="009C6DD2" w:rsidP="009C6D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DI_LICENSE_INFO</w:t>
      </w:r>
    </w:p>
    <w:p w:rsidR="009C6DD2" w:rsidRDefault="009C6DD2" w:rsidP="009C6D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PRODUCT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LICENSE_TYPE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QUANTITY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AQUISITION_DATE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9C6DD2" w:rsidRDefault="009C6DD2" w:rsidP="009C6D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EXPIRATION_DATE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VENDOR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9C6DD2" w:rsidRDefault="009C6DD2" w:rsidP="009C6D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9C6DD2" w:rsidRDefault="009C6DD2" w:rsidP="009C6D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'Oracle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Clusterware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 (RAC) (11.2.0.3.5)'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Processador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9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TO_DATE(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'07/26/2013 00:00:00'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'MM/DD/YYYY HH24:MI:SS'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9C6DD2" w:rsidRDefault="009C6DD2" w:rsidP="009C6D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TO_DATE(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'07/26/2014 00:00:00'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'MM/DD/YYYY HH24:MI:SS'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30000000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u w:val="single"/>
          <w:lang w:val="en-US"/>
        </w:rPr>
        <w:t>'ODEBRECHT'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9C6DD2" w:rsidRDefault="009C6DD2" w:rsidP="009C6D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DI_LICENSE_INFO</w:t>
      </w:r>
    </w:p>
    <w:p w:rsidR="009C6DD2" w:rsidRDefault="009C6DD2" w:rsidP="009C6D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PRODUCT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LICENSE_TYPE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QUANTITY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9C6DD2" w:rsidRDefault="009C6DD2" w:rsidP="009C6D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9C6DD2" w:rsidRDefault="009C6DD2" w:rsidP="009C6D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'Oracle Database 11gR2 (11.2.0.3.5) Enterprise Edition'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Processador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9C6DD2" w:rsidRDefault="009C6DD2" w:rsidP="009C6D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DI_LICENSE_INFO</w:t>
      </w:r>
    </w:p>
    <w:p w:rsidR="009C6DD2" w:rsidRDefault="009C6DD2" w:rsidP="009C6D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PRODUCT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LICENSE_TYPE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QUANTITY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AQUISITION_DATE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9C6DD2" w:rsidRDefault="009C6DD2" w:rsidP="009C6D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EXPIRATION_DATE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VENDOR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9C6DD2" w:rsidRDefault="009C6DD2" w:rsidP="009C6D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9C6DD2" w:rsidRDefault="009C6DD2" w:rsidP="009C6D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lastRenderedPageBreak/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'Oracle Fusion Middleware 11G'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Processador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TO_DATE(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'07/28/2013 00:00:00'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'MM/DD/YYYY HH24:MI:SS'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9C6DD2" w:rsidRDefault="009C6DD2" w:rsidP="009C6D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TO_DATE(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'07/28/2014 00:00:00'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'MM/DD/YYYY HH24:MI:SS'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30000000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'ODEBRECHT'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9C6DD2" w:rsidRDefault="009C6DD2" w:rsidP="009C6D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DI_LICENSE_INFO</w:t>
      </w:r>
    </w:p>
    <w:p w:rsidR="009C6DD2" w:rsidRDefault="009C6DD2" w:rsidP="009C6D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PRODUCT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LICENSE_TYPE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QUANTITY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AQUISITION_DATE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9C6DD2" w:rsidRDefault="009C6DD2" w:rsidP="009C6D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EXPIRATION_DATE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VENDOR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9C6DD2" w:rsidRDefault="009C6DD2" w:rsidP="009C6D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:rsidR="009C6DD2" w:rsidRDefault="009C6DD2" w:rsidP="009C6D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Oracle Cloud Control 12c'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Processador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TO_DATE(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'07/29/2013 00:00:00'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'MM/DD/YYYY HH24:MI:SS'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9C6DD2" w:rsidRDefault="009C6DD2" w:rsidP="009C6D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TO_DATE(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'07/29/2014 00:00:00'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'MM/DD/YYYY HH24:MI:SS'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30000000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'ODEBRECHT'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9C6DD2" w:rsidRDefault="009C6DD2" w:rsidP="009C6D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COMMIT;</w:t>
      </w:r>
    </w:p>
    <w:p w:rsidR="009C6DD2" w:rsidRDefault="009C6DD2" w:rsidP="00F710E4">
      <w:pPr>
        <w:rPr>
          <w:lang w:val="en-US"/>
        </w:rPr>
      </w:pPr>
    </w:p>
    <w:p w:rsidR="00E66024" w:rsidRPr="00E66024" w:rsidRDefault="00E66024" w:rsidP="00E66024">
      <w:pPr>
        <w:pStyle w:val="PargrafodaLista"/>
        <w:numPr>
          <w:ilvl w:val="0"/>
          <w:numId w:val="1"/>
        </w:numPr>
      </w:pPr>
      <w:r w:rsidRPr="00E66024">
        <w:t xml:space="preserve">Criação dos </w:t>
      </w:r>
      <w:proofErr w:type="spellStart"/>
      <w:r w:rsidRPr="00E66024">
        <w:t>dblinks</w:t>
      </w:r>
      <w:proofErr w:type="spellEnd"/>
      <w:r w:rsidRPr="00E66024">
        <w:t xml:space="preserve"> (PRECISA ALTERAR)</w:t>
      </w:r>
    </w:p>
    <w:p w:rsidR="00E66024" w:rsidRDefault="00E66024" w:rsidP="00E6602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DATABASE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LINK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"F_GL_DBA_GOLIATHDEV.EEPSA.COM.BR"</w:t>
      </w:r>
    </w:p>
    <w:p w:rsidR="00E66024" w:rsidRDefault="00E66024" w:rsidP="00E6602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CONNECT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F_GL_DBA</w:t>
      </w:r>
    </w:p>
    <w:p w:rsidR="00E66024" w:rsidRDefault="00E66024" w:rsidP="00E6602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IDENTIFIED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&lt;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PWD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&gt;</w:t>
      </w:r>
    </w:p>
    <w:p w:rsidR="00E66024" w:rsidRDefault="00E66024" w:rsidP="00E6602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USING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'DBGOLIATHDEV'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E66024" w:rsidRDefault="00E66024" w:rsidP="00E6602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66024" w:rsidRDefault="00E66024" w:rsidP="00E6602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66024" w:rsidRDefault="00E66024" w:rsidP="00E6602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DATABASE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LINK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"F_GL_DBA_DBEEPDEV.EEPSA.COM.BR"</w:t>
      </w:r>
    </w:p>
    <w:p w:rsidR="00E66024" w:rsidRDefault="00E66024" w:rsidP="00E6602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CONNECT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F_GL_DBA</w:t>
      </w:r>
    </w:p>
    <w:p w:rsidR="00E66024" w:rsidRDefault="00E66024" w:rsidP="00E6602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IDENTIFIED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&lt;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PWD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&gt;</w:t>
      </w:r>
    </w:p>
    <w:p w:rsidR="00E66024" w:rsidRDefault="00E66024" w:rsidP="00E6602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USING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'DBEEPDEV'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D427E1" w:rsidRDefault="00D427E1" w:rsidP="00E6602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66024" w:rsidRPr="00E66024" w:rsidRDefault="00E66024" w:rsidP="00E66024">
      <w:pPr>
        <w:pStyle w:val="PargrafodaLista"/>
        <w:numPr>
          <w:ilvl w:val="0"/>
          <w:numId w:val="1"/>
        </w:numPr>
      </w:pPr>
      <w:r w:rsidRPr="00E66024">
        <w:t>Criação dos sinônimos (PRECISA ALTERAR)</w:t>
      </w:r>
    </w:p>
    <w:p w:rsidR="00E66024" w:rsidRDefault="00E66024" w:rsidP="00E6602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SYNONYM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SYM_GDEV_RMAN_BKP_JOB_DET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V$RMAN_BACKUP_JOB_DETAILS@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"F_GL_DBA_GOLIATHDEV.EEPSA.COM.BR"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E66024" w:rsidRDefault="00E66024" w:rsidP="00E6602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66024" w:rsidRDefault="00E66024" w:rsidP="00E6602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66024" w:rsidRDefault="00E66024" w:rsidP="00E6602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SYNONYM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SYM_GEEPDEV_RMAN_BKP_JOB_DET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V$RMAN_BACKUP_JOB_DETAILS@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"F_GL_DBA_DBEEPDEV.EEPSA.COM.BR"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E66024" w:rsidRDefault="00E66024" w:rsidP="00E6602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66024" w:rsidRDefault="00E66024" w:rsidP="00E6602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66024" w:rsidRDefault="00E66024" w:rsidP="00E6602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SYNONYM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TAMANHO_DBEEPDEV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DATABASESIZE_INFO@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"F_GL_DBA_DBEEPDEV.EEPSA.COM.BR"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E66024" w:rsidRDefault="00E66024" w:rsidP="00E6602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66024" w:rsidRDefault="00E66024" w:rsidP="00E6602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66024" w:rsidRDefault="00E66024" w:rsidP="00E6602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SYNONYM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TAMANHO_GOLIATHDEV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DATABASESIZE_INFO@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"F_GL_DBA_GOLIATHDEV.EEPSA.COM.BR"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E66024" w:rsidRDefault="00E66024" w:rsidP="00F710E4">
      <w:pPr>
        <w:rPr>
          <w:lang w:val="en-US"/>
        </w:rPr>
      </w:pPr>
    </w:p>
    <w:p w:rsidR="00BE1E69" w:rsidRPr="00B408B3" w:rsidRDefault="00BE1E69" w:rsidP="00BE1E69">
      <w:pPr>
        <w:pStyle w:val="PargrafodaLista"/>
        <w:numPr>
          <w:ilvl w:val="0"/>
          <w:numId w:val="1"/>
        </w:numPr>
      </w:pPr>
      <w:r w:rsidRPr="00B408B3">
        <w:t>Criação</w:t>
      </w:r>
      <w:r w:rsidR="00D97C31">
        <w:t xml:space="preserve"> das </w:t>
      </w:r>
      <w:proofErr w:type="spellStart"/>
      <w:r w:rsidR="00D97C31">
        <w:t>views</w:t>
      </w:r>
      <w:proofErr w:type="spellEnd"/>
      <w:r w:rsidR="00D97C31">
        <w:t xml:space="preserve"> (PRECISA</w:t>
      </w:r>
      <w:r>
        <w:t xml:space="preserve"> </w:t>
      </w:r>
      <w:r w:rsidR="00D97C31">
        <w:t>ALTERAR</w:t>
      </w:r>
      <w:r>
        <w:t>)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>/* Formatted on 30/07/2013 09:14:55 (QP5 v5.252.13127.32867) */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FORCE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VIEW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VW_AUDIT_TABLE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LOGIN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SCHEMA_NAME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PROGRAM_NAME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DB_NAME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USER_MACHINE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lastRenderedPageBreak/>
        <w:t xml:space="preserve">   CREATEDDATE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LOGIN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SCHEMA_NAME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PROGRAM_NAME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DB_NAME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USER_MACHINE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CREATEDDATE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sys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AUDIT_TABLE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>/* Formatted on 30/07/2013 09:14:55 (QP5 v5.252.13127.32867) */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FORCE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VIEW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VW_RMAN_JOBDET_DBEEPDEV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INPUT_TYPE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STATUS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START_TIME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END_TIME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ELAPSED_SECONDS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OUTPUT_DEVICE_TYPE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INPUT_BYTES_DISPLAY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OUTPUT_BYTES_DISPLAY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INPUT_TYPE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STATUS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TO_CHAR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START_TIME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'mm/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dd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yy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 hh24:mi'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start_time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TO_CHAR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END_TIME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'mm/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dd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yy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 hh24:mi'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end_time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elapsed_seconds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3600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hrs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output_device_type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dev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input_bytes_display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inbytes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output_bytes_display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outbytes</w:t>
      </w:r>
      <w:proofErr w:type="spellEnd"/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SYM_GEEPDEV_RMAN_BKP_JOB_DET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ROWNUM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&lt;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ORDER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end_time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DESC;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>/* Formatted on 30/07/2013 09:14:55 (QP5 v5.252.13127.32867) */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FORCE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VIEW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VW_RMAN_JOBDET_DBGOLIATHDEV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INPUT_TYPE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STATUS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START_TIME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END_TIME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ELAPSED_SECONDS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OUTPUT_DEVICE_TYPE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INPUT_BYTES_DISPLAY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OUTPUT_BYTES_DISPLAY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INPUT_TYPE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STATUS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TO_CHAR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START_TIME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'mm/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dd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yy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 hh24:mi'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start_time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TO_CHAR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END_TIME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'mm/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dd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yy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 hh24:mi'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end_time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elapsed_seconds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3600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hrs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output_device_type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dev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input_bytes_display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inbytes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output_bytes_display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outbytes</w:t>
      </w:r>
      <w:proofErr w:type="spellEnd"/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SYM_GDEV_RMAN_BKP_JOB_DET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ROWNUM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&lt;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ORDER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end_time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DESC;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>/* Formatted on 30/07/2013 09:14:55 (QP5 v5.252.13127.32867) */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FORCE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VIEW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VW_RMAN_JOBDET_DEVBOX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INPUT_TYPE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STATUS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START_TIME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END_TIME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ELAPSED_SECONDS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OUTPUT_DEVICE_TYPE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INPUT_BYTES_DISPLAY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OUTPUT_BYTES_DISPLAY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INPUT_TYPE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STATUS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TO_CHAR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START_TIME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'mm/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dd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yy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 hh24:mi'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start_time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TO_CHAR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END_TIME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'mm/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dd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yy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 hh24:mi'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end_time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elapsed_seconds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3600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hrs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output_device_type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dev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input_bytes_display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inbytes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output_bytes_display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outbytes</w:t>
      </w:r>
      <w:proofErr w:type="spellEnd"/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V$RMAN_BACKUP_JOB_DETAILS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ROWNUM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&lt;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ORDER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end_time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DESC;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>/* Formatted on 30/07/2013 09:14:55 (QP5 v5.252.13127.32867) */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FORCE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VIEW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VW_TAMANHO_DBEEPDEV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DB_NAME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TAM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CREATED_DATE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TAM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CREATED_DATE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TAMANHO_DBEEPDEV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ORDER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CREATED_DATE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DESC;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>/* Formatted on 30/07/2013 09:14:55 (QP5 v5.252.13127.32867) */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FORCE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VIEW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VW_TAMANHO_GOLIATHDEV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DB_NAME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TAM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CREATED_DATE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DB_NAME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TAM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CREATED_DATE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TAMANHO_GOLIATHDEV</w:t>
      </w:r>
    </w:p>
    <w:p w:rsidR="00BE1E69" w:rsidRDefault="00BE1E69" w:rsidP="00BE1E6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ORDER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CREATED_DATE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DESC;</w:t>
      </w:r>
    </w:p>
    <w:p w:rsidR="00BE1E69" w:rsidRDefault="00BE1E69" w:rsidP="00F710E4">
      <w:pPr>
        <w:rPr>
          <w:lang w:val="en-US"/>
        </w:rPr>
      </w:pPr>
    </w:p>
    <w:p w:rsidR="00263885" w:rsidRPr="00263885" w:rsidRDefault="00263885" w:rsidP="00263885">
      <w:pPr>
        <w:pStyle w:val="PargrafodaLista"/>
        <w:numPr>
          <w:ilvl w:val="0"/>
          <w:numId w:val="1"/>
        </w:numPr>
      </w:pPr>
      <w:r w:rsidRPr="00263885">
        <w:t>Criação da procedure para medição do tamanho</w:t>
      </w:r>
    </w:p>
    <w:p w:rsidR="00263885" w:rsidRPr="00263885" w:rsidRDefault="00263885" w:rsidP="00263885">
      <w:pPr>
        <w:pStyle w:val="PargrafodaLista"/>
      </w:pPr>
    </w:p>
    <w:p w:rsid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PROCEDURE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PRC_TAMANHO_BANCO</w:t>
      </w:r>
    </w:p>
    <w:p w:rsidR="00263885" w:rsidRPr="003D2F0A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D2F0A"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</w:p>
    <w:p w:rsidR="00263885" w:rsidRP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D2F0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 w:rsidRPr="00263885"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-----------------------------------------------------------------------------------------------------------------</w:t>
      </w:r>
    </w:p>
    <w:p w:rsidR="00263885" w:rsidRP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6388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 w:rsidRPr="00263885"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 Desenvolvedor:  Fernando Freitas</w:t>
      </w:r>
    </w:p>
    <w:p w:rsidR="00263885" w:rsidRP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6388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 w:rsidRPr="00263885"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 Data:           29/27/2013</w:t>
      </w:r>
    </w:p>
    <w:p w:rsidR="00263885" w:rsidRP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6388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 w:rsidRPr="00263885"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 Objetivo:       Acompanhar crescimento da instância</w:t>
      </w:r>
    </w:p>
    <w:p w:rsidR="00263885" w:rsidRPr="003D2F0A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6388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 w:rsidRPr="003D2F0A"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-----------------------------------------------------------------------------------------------------------------</w:t>
      </w:r>
    </w:p>
    <w:p w:rsidR="00263885" w:rsidRPr="003D2F0A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D2F0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3D2F0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CURSOR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c_segment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IS</w:t>
      </w:r>
    </w:p>
    <w:p w:rsid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>/* Formatted on 29/07/2013 14:14:53 (QP5 v5.252.13127.32867) */</w:t>
      </w:r>
    </w:p>
    <w:p w:rsid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</w:p>
    <w:p w:rsid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SUM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bytes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1024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1024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dba_data_files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+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SUM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bytes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1024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1024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dba_temp_files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tamnanho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</w:t>
      </w:r>
    </w:p>
    <w:p w:rsid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DUAL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</w:p>
    <w:p w:rsid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v_segment_data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c_segment</w:t>
      </w:r>
      <w:proofErr w:type="spellEnd"/>
    </w:p>
    <w:p w:rsid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LOOP</w:t>
      </w:r>
    </w:p>
    <w:p w:rsid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c_segment%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ROWCOUNT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</w:p>
    <w:p w:rsid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</w:p>
    <w:p w:rsid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EXIT;</w:t>
      </w:r>
    </w:p>
    <w:p w:rsid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IF;</w:t>
      </w:r>
    </w:p>
    <w:p w:rsid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DATABASESIZE_INFO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TAM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v_segment_data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tamnanho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"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COMMIT;</w:t>
      </w:r>
    </w:p>
    <w:p w:rsid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LOOP;</w:t>
      </w:r>
    </w:p>
    <w:p w:rsid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EXCEPTION</w:t>
      </w:r>
    </w:p>
    <w:p w:rsid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NO_DATA_FOUND</w:t>
      </w:r>
    </w:p>
    <w:p w:rsid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</w:p>
    <w:p w:rsid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NULL;</w:t>
      </w:r>
    </w:p>
    <w:p w:rsid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OTHERS</w:t>
      </w:r>
    </w:p>
    <w:p w:rsid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</w:p>
    <w:p w:rsidR="00263885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RAISE;</w:t>
      </w:r>
    </w:p>
    <w:p w:rsidR="00263885" w:rsidRPr="003D2F0A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D2F0A">
        <w:rPr>
          <w:rFonts w:ascii="Courier" w:hAnsi="Courier" w:cs="Courier"/>
          <w:color w:val="0000FF"/>
          <w:sz w:val="20"/>
          <w:szCs w:val="20"/>
          <w:highlight w:val="white"/>
        </w:rPr>
        <w:t>END</w:t>
      </w:r>
      <w:r w:rsidRPr="003D2F0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D2F0A">
        <w:rPr>
          <w:rFonts w:ascii="Courier" w:hAnsi="Courier" w:cs="Courier"/>
          <w:color w:val="808000"/>
          <w:sz w:val="20"/>
          <w:szCs w:val="20"/>
          <w:highlight w:val="white"/>
        </w:rPr>
        <w:t>PRC_TAMANHO_BANCO</w:t>
      </w:r>
      <w:r w:rsidRPr="003D2F0A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263885" w:rsidRPr="003D2F0A" w:rsidRDefault="00263885" w:rsidP="002638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D2F0A">
        <w:rPr>
          <w:rFonts w:ascii="Courier" w:hAnsi="Courier" w:cs="Courier"/>
          <w:color w:val="0000FF"/>
          <w:sz w:val="20"/>
          <w:szCs w:val="20"/>
          <w:highlight w:val="white"/>
        </w:rPr>
        <w:t>/</w:t>
      </w:r>
    </w:p>
    <w:p w:rsidR="00263885" w:rsidRPr="003D2F0A" w:rsidRDefault="00263885" w:rsidP="00263885"/>
    <w:p w:rsidR="003D2F0A" w:rsidRPr="003D2F0A" w:rsidRDefault="003D2F0A" w:rsidP="00263885">
      <w:r w:rsidRPr="003D2F0A">
        <w:t>VIEWS DO ALERT LOG</w:t>
      </w:r>
    </w:p>
    <w:p w:rsidR="003D2F0A" w:rsidRDefault="003D2F0A" w:rsidP="003D2F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view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VW_ALERT_DEVBOX</w:t>
      </w:r>
    </w:p>
    <w:p w:rsidR="003D2F0A" w:rsidRDefault="003D2F0A" w:rsidP="003D2F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</w:t>
      </w:r>
    </w:p>
    <w:p w:rsidR="003D2F0A" w:rsidRDefault="003D2F0A" w:rsidP="003D2F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*</w:t>
      </w:r>
    </w:p>
    <w:p w:rsidR="003D2F0A" w:rsidRDefault="003D2F0A" w:rsidP="003D2F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ORIGINATING_TIMESTAMP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3D2F0A" w:rsidRDefault="003D2F0A" w:rsidP="003D2F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SUBSTR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MESSAGE_TEXT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3000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MESSAGE_TEXT</w:t>
      </w:r>
    </w:p>
    <w:p w:rsidR="003D2F0A" w:rsidRDefault="003D2F0A" w:rsidP="003D2F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X$DBGALERTEXT</w:t>
      </w:r>
    </w:p>
    <w:p w:rsidR="003D2F0A" w:rsidRDefault="003D2F0A" w:rsidP="003D2F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MESSAGE_TEXT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LIKE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'%ORA-%'</w:t>
      </w:r>
    </w:p>
    <w:p w:rsidR="003D2F0A" w:rsidRDefault="003D2F0A" w:rsidP="003D2F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UPPER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MESSAGE_TEXT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LIKE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'%ERROR%'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3D2F0A" w:rsidRDefault="003D2F0A" w:rsidP="003D2F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>--OR UPPER (MESSAGE_TEXT) NOT LIKE '%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>Tns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 xml:space="preserve"> error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>struct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>%')</w:t>
      </w:r>
    </w:p>
    <w:p w:rsidR="003D2F0A" w:rsidRDefault="003D2F0A" w:rsidP="003D2F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ORDER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ORIGINATING_TIMESTAMP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DESC)</w:t>
      </w:r>
    </w:p>
    <w:p w:rsidR="003D2F0A" w:rsidRDefault="003D2F0A" w:rsidP="003D2F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ROWNUM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&lt;=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</w:t>
      </w:r>
    </w:p>
    <w:p w:rsidR="003D2F0A" w:rsidRDefault="003D2F0A" w:rsidP="003D2F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:rsidR="003D2F0A" w:rsidRDefault="003D2F0A" w:rsidP="003D2F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VW_ALERT_DEVBOX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EEP_DBA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3D2F0A" w:rsidRDefault="003D2F0A" w:rsidP="003D2F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3D2F0A" w:rsidRPr="003D2F0A" w:rsidRDefault="003D2F0A" w:rsidP="003D2F0A">
      <w:pPr>
        <w:rPr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VW_ALERT_DEVBOX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F_GL_DBA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bookmarkStart w:id="0" w:name="_GoBack"/>
      <w:bookmarkEnd w:id="0"/>
    </w:p>
    <w:sectPr w:rsidR="003D2F0A" w:rsidRPr="003D2F0A" w:rsidSect="003B5F1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36501"/>
    <w:multiLevelType w:val="hybridMultilevel"/>
    <w:tmpl w:val="0AB4E9AC"/>
    <w:lvl w:ilvl="0" w:tplc="94F04B9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453"/>
    <w:rsid w:val="00041A2C"/>
    <w:rsid w:val="00150CAC"/>
    <w:rsid w:val="001B5185"/>
    <w:rsid w:val="00263885"/>
    <w:rsid w:val="003D2F0A"/>
    <w:rsid w:val="00416B8B"/>
    <w:rsid w:val="00670001"/>
    <w:rsid w:val="00807AA3"/>
    <w:rsid w:val="008A6E16"/>
    <w:rsid w:val="009A3F50"/>
    <w:rsid w:val="009C6DD2"/>
    <w:rsid w:val="00AE2453"/>
    <w:rsid w:val="00B408B3"/>
    <w:rsid w:val="00BE1E69"/>
    <w:rsid w:val="00C120E4"/>
    <w:rsid w:val="00D427E1"/>
    <w:rsid w:val="00D97C31"/>
    <w:rsid w:val="00DA0056"/>
    <w:rsid w:val="00E66024"/>
    <w:rsid w:val="00E72D9E"/>
    <w:rsid w:val="00F62FC5"/>
    <w:rsid w:val="00F710E4"/>
    <w:rsid w:val="00F7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2D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2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19</Pages>
  <Words>4095</Words>
  <Characters>22115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de A C de Freitas Junior</dc:creator>
  <cp:lastModifiedBy>Fernando de A C de Freitas Junior</cp:lastModifiedBy>
  <cp:revision>22</cp:revision>
  <dcterms:created xsi:type="dcterms:W3CDTF">2013-07-30T11:52:00Z</dcterms:created>
  <dcterms:modified xsi:type="dcterms:W3CDTF">2013-08-01T19:29:00Z</dcterms:modified>
</cp:coreProperties>
</file>