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2B28" w14:textId="20CB3B3F" w:rsidR="00E20864" w:rsidRPr="00E20864" w:rsidRDefault="00E20864" w:rsidP="00E20864">
      <w:pPr>
        <w:jc w:val="center"/>
        <w:rPr>
          <w:b/>
          <w:bCs/>
          <w:sz w:val="32"/>
          <w:szCs w:val="32"/>
        </w:rPr>
      </w:pPr>
      <w:r w:rsidRPr="00E20864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4B8936" wp14:editId="0D7FA698">
                <wp:simplePos x="0" y="0"/>
                <wp:positionH relativeFrom="margin">
                  <wp:posOffset>-729615</wp:posOffset>
                </wp:positionH>
                <wp:positionV relativeFrom="paragraph">
                  <wp:posOffset>-534035</wp:posOffset>
                </wp:positionV>
                <wp:extent cx="6850380" cy="9966960"/>
                <wp:effectExtent l="0" t="0" r="762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0380" cy="996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87438" id="Forma Livre: Forma 2" o:spid="_x0000_s1026" style="position:absolute;margin-left:-57.45pt;margin-top:-42.05pt;width:539.4pt;height:784.8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20864">
        <w:rPr>
          <w:b/>
          <w:bCs/>
          <w:sz w:val="32"/>
          <w:szCs w:val="32"/>
        </w:rPr>
        <w:t>CONTRATO DE PRESTAÇÃO DE SERVIÇOS DE LIMPEZA</w:t>
      </w:r>
    </w:p>
    <w:p w14:paraId="44399C51" w14:textId="77777777" w:rsidR="00E20864" w:rsidRPr="00E20864" w:rsidRDefault="00E20864" w:rsidP="00E20864">
      <w:pPr>
        <w:jc w:val="center"/>
        <w:rPr>
          <w:b/>
          <w:bCs/>
        </w:rPr>
      </w:pPr>
    </w:p>
    <w:p w14:paraId="20206F94" w14:textId="77777777" w:rsidR="00E20864" w:rsidRPr="00E20864" w:rsidRDefault="00E20864" w:rsidP="00E20864">
      <w:r w:rsidRPr="00E20864">
        <w:rPr>
          <w:b/>
          <w:bCs/>
        </w:rPr>
        <w:t>CONTRATANTE</w:t>
      </w:r>
      <w:r w:rsidRPr="00E20864">
        <w:t>:</w:t>
      </w:r>
      <w:r w:rsidRPr="00E20864">
        <w:br/>
        <w:t>Condomínio Residencial ____________________________, com sede à ____________________________, inscrito no CNPJ sob o nº ______________________, neste ato representado por seu síndico Sr.(a) ____________________________, CPF nº ____________________________.</w:t>
      </w:r>
    </w:p>
    <w:p w14:paraId="176556A3" w14:textId="77777777" w:rsidR="00E20864" w:rsidRPr="00E20864" w:rsidRDefault="00E20864" w:rsidP="00E20864">
      <w:r w:rsidRPr="00E20864">
        <w:rPr>
          <w:b/>
          <w:bCs/>
        </w:rPr>
        <w:t>CONTRATADA</w:t>
      </w:r>
      <w:r w:rsidRPr="00E20864">
        <w:t>:</w:t>
      </w:r>
      <w:r w:rsidRPr="00E20864">
        <w:br/>
        <w:t>Empresa ____________________________, com sede à ____________________________, inscrita no CNPJ sob o nº ______________________, neste ato representada por seu responsável legal Sr.(a) ____________________________, CPF nº ____________________________.</w:t>
      </w:r>
    </w:p>
    <w:p w14:paraId="25B964D6" w14:textId="77777777" w:rsidR="00E20864" w:rsidRPr="00E20864" w:rsidRDefault="00E20864" w:rsidP="00E20864">
      <w:r w:rsidRPr="00E20864">
        <w:rPr>
          <w:b/>
          <w:bCs/>
        </w:rPr>
        <w:t>As partes acima qualificadas</w:t>
      </w:r>
      <w:r w:rsidRPr="00E20864">
        <w:t xml:space="preserve"> celebram o presente CONTRATO DE PRESTAÇÃO DE SERVIÇOS DE LIMPEZA, mediante as seguintes cláusulas e condições:</w:t>
      </w:r>
    </w:p>
    <w:p w14:paraId="545E335E" w14:textId="77777777" w:rsidR="00E20864" w:rsidRPr="00E20864" w:rsidRDefault="00E20864" w:rsidP="00E20864">
      <w:r w:rsidRPr="00E20864">
        <w:pict w14:anchorId="66A06C03">
          <v:rect id="_x0000_i1139" style="width:0;height:1.5pt" o:hralign="center" o:hrstd="t" o:hr="t" fillcolor="#a0a0a0" stroked="f"/>
        </w:pict>
      </w:r>
    </w:p>
    <w:p w14:paraId="3CE57DE2" w14:textId="77777777" w:rsidR="00E20864" w:rsidRPr="00E20864" w:rsidRDefault="00E20864" w:rsidP="00E20864">
      <w:pPr>
        <w:rPr>
          <w:b/>
          <w:bCs/>
        </w:rPr>
      </w:pPr>
      <w:r w:rsidRPr="00E20864">
        <w:rPr>
          <w:b/>
          <w:bCs/>
        </w:rPr>
        <w:t>CLÁUSULA 1 – DO OBJETO</w:t>
      </w:r>
    </w:p>
    <w:p w14:paraId="4B1B0DAF" w14:textId="77777777" w:rsidR="00E20864" w:rsidRPr="00E20864" w:rsidRDefault="00E20864" w:rsidP="00E20864">
      <w:r w:rsidRPr="00E20864">
        <w:t>1.1. O presente contrato tem como objeto a prestação de serviços de limpeza e conservação das áreas comuns do Condomínio CONTRATANTE, compreendendo, mas não se limitando a:</w:t>
      </w:r>
    </w:p>
    <w:p w14:paraId="67E8D075" w14:textId="77777777" w:rsidR="00E20864" w:rsidRPr="00E20864" w:rsidRDefault="00E20864" w:rsidP="00E20864">
      <w:pPr>
        <w:numPr>
          <w:ilvl w:val="0"/>
          <w:numId w:val="1"/>
        </w:numPr>
      </w:pPr>
      <w:r w:rsidRPr="00E20864">
        <w:t>Limpeza de halls, escadarias, corredores e elevadores;</w:t>
      </w:r>
    </w:p>
    <w:p w14:paraId="69920932" w14:textId="77777777" w:rsidR="00E20864" w:rsidRPr="00E20864" w:rsidRDefault="00E20864" w:rsidP="00E20864">
      <w:pPr>
        <w:numPr>
          <w:ilvl w:val="0"/>
          <w:numId w:val="1"/>
        </w:numPr>
      </w:pPr>
      <w:r w:rsidRPr="00E20864">
        <w:t>Limpeza de salão de festas, churrasqueira e demais áreas de lazer;</w:t>
      </w:r>
    </w:p>
    <w:p w14:paraId="2277A433" w14:textId="77777777" w:rsidR="00E20864" w:rsidRPr="00E20864" w:rsidRDefault="00E20864" w:rsidP="00E20864">
      <w:pPr>
        <w:numPr>
          <w:ilvl w:val="0"/>
          <w:numId w:val="1"/>
        </w:numPr>
      </w:pPr>
      <w:r w:rsidRPr="00E20864">
        <w:t>Higienização de portaria, garagem, jardins e demais áreas externas;</w:t>
      </w:r>
    </w:p>
    <w:p w14:paraId="62E2F49E" w14:textId="77777777" w:rsidR="00E20864" w:rsidRPr="00E20864" w:rsidRDefault="00E20864" w:rsidP="00E20864">
      <w:pPr>
        <w:numPr>
          <w:ilvl w:val="0"/>
          <w:numId w:val="1"/>
        </w:numPr>
      </w:pPr>
      <w:r w:rsidRPr="00E20864">
        <w:t>Coleta e acondicionamento de lixo;</w:t>
      </w:r>
    </w:p>
    <w:p w14:paraId="37CF452A" w14:textId="77777777" w:rsidR="00E20864" w:rsidRPr="00E20864" w:rsidRDefault="00E20864" w:rsidP="00E20864">
      <w:pPr>
        <w:numPr>
          <w:ilvl w:val="0"/>
          <w:numId w:val="1"/>
        </w:numPr>
      </w:pPr>
      <w:r w:rsidRPr="00E20864">
        <w:t>Reposição de materiais de higiene (quando fornecidos pelo Condomínio).</w:t>
      </w:r>
    </w:p>
    <w:p w14:paraId="259D2816" w14:textId="77777777" w:rsidR="00E20864" w:rsidRPr="00E20864" w:rsidRDefault="00E20864" w:rsidP="00E20864">
      <w:r w:rsidRPr="00E20864">
        <w:pict w14:anchorId="335C8ABA">
          <v:rect id="_x0000_i1140" style="width:0;height:1.5pt" o:hralign="center" o:hrstd="t" o:hr="t" fillcolor="#a0a0a0" stroked="f"/>
        </w:pict>
      </w:r>
    </w:p>
    <w:p w14:paraId="1917A6F1" w14:textId="77777777" w:rsidR="00E20864" w:rsidRPr="00E20864" w:rsidRDefault="00E20864" w:rsidP="00E20864">
      <w:pPr>
        <w:rPr>
          <w:b/>
          <w:bCs/>
        </w:rPr>
      </w:pPr>
      <w:r w:rsidRPr="00E20864">
        <w:rPr>
          <w:b/>
          <w:bCs/>
        </w:rPr>
        <w:t>CLÁUSULA 2 – DAS OBRIGAÇÕES DA CONTRATADA</w:t>
      </w:r>
    </w:p>
    <w:p w14:paraId="3B6C21F3" w14:textId="77777777" w:rsidR="00E20864" w:rsidRPr="00E20864" w:rsidRDefault="00E20864" w:rsidP="00E20864">
      <w:r w:rsidRPr="00E20864">
        <w:t>2.1. Executar os serviços de acordo com as normas técnicas e padrões de qualidade aplicáveis.</w:t>
      </w:r>
      <w:r w:rsidRPr="00E20864">
        <w:br/>
        <w:t>2.2. Disponibilizar mão de obra qualificada e devidamente uniformizada.</w:t>
      </w:r>
      <w:r w:rsidRPr="00E20864">
        <w:br/>
        <w:t xml:space="preserve">2.3. </w:t>
      </w:r>
      <w:proofErr w:type="spellStart"/>
      <w:r w:rsidRPr="00E20864">
        <w:t>Fornecer</w:t>
      </w:r>
      <w:proofErr w:type="spellEnd"/>
      <w:r w:rsidRPr="00E20864">
        <w:t xml:space="preserve"> equipamentos de proteção individual (EPIs) aos seus colaboradores.</w:t>
      </w:r>
      <w:r w:rsidRPr="00E20864">
        <w:br/>
        <w:t>2.4. Manter atualizados documentos legais e fiscais, incluindo:</w:t>
      </w:r>
    </w:p>
    <w:p w14:paraId="3E5F3C2C" w14:textId="77777777" w:rsidR="00E20864" w:rsidRPr="00E20864" w:rsidRDefault="00E20864" w:rsidP="00E20864">
      <w:pPr>
        <w:numPr>
          <w:ilvl w:val="0"/>
          <w:numId w:val="2"/>
        </w:numPr>
      </w:pPr>
      <w:r w:rsidRPr="00E20864">
        <w:t>Certidão Negativa de Débitos (CND);</w:t>
      </w:r>
    </w:p>
    <w:p w14:paraId="6694361B" w14:textId="77777777" w:rsidR="00E20864" w:rsidRPr="00E20864" w:rsidRDefault="00E20864" w:rsidP="00E20864">
      <w:pPr>
        <w:numPr>
          <w:ilvl w:val="0"/>
          <w:numId w:val="2"/>
        </w:numPr>
      </w:pPr>
      <w:r w:rsidRPr="00E20864">
        <w:t>Certificado de Regularidade do FGTS;</w:t>
      </w:r>
    </w:p>
    <w:p w14:paraId="5EEC86A5" w14:textId="63778A16" w:rsidR="00E20864" w:rsidRPr="00E20864" w:rsidRDefault="00E20864" w:rsidP="00E20864">
      <w:pPr>
        <w:numPr>
          <w:ilvl w:val="0"/>
          <w:numId w:val="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BC02867" wp14:editId="7573ECD0">
                <wp:simplePos x="0" y="0"/>
                <wp:positionH relativeFrom="margin">
                  <wp:posOffset>-714375</wp:posOffset>
                </wp:positionH>
                <wp:positionV relativeFrom="paragraph">
                  <wp:posOffset>-633095</wp:posOffset>
                </wp:positionV>
                <wp:extent cx="6835140" cy="10058400"/>
                <wp:effectExtent l="0" t="0" r="3810" b="0"/>
                <wp:wrapNone/>
                <wp:docPr id="210000760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14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44F1D" id="Forma Livre: Forma 2" o:spid="_x0000_s1026" style="position:absolute;margin-left:-56.25pt;margin-top:-49.85pt;width:538.2pt;height:11in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20864">
        <w:t>Relação dos funcionários destacados para o condomínio.</w:t>
      </w:r>
      <w:r w:rsidRPr="00E20864">
        <w:br/>
        <w:t>2.5. Comunicar imediatamente ao CONTRATANTE qualquer irregularidade ou intercorrência.</w:t>
      </w:r>
    </w:p>
    <w:p w14:paraId="32F643CE" w14:textId="77777777" w:rsidR="00E20864" w:rsidRPr="00E20864" w:rsidRDefault="00E20864" w:rsidP="00E20864">
      <w:r w:rsidRPr="00E20864">
        <w:pict w14:anchorId="0042E108">
          <v:rect id="_x0000_i1141" style="width:0;height:1.5pt" o:hralign="center" o:hrstd="t" o:hr="t" fillcolor="#a0a0a0" stroked="f"/>
        </w:pict>
      </w:r>
    </w:p>
    <w:p w14:paraId="2C9403D6" w14:textId="77777777" w:rsidR="00E20864" w:rsidRPr="00E20864" w:rsidRDefault="00E20864" w:rsidP="00E20864">
      <w:pPr>
        <w:rPr>
          <w:b/>
          <w:bCs/>
        </w:rPr>
      </w:pPr>
      <w:r w:rsidRPr="00E20864">
        <w:rPr>
          <w:b/>
          <w:bCs/>
        </w:rPr>
        <w:t>CLÁUSULA 3 – DAS OBRIGAÇÕES DO CONTRATANTE</w:t>
      </w:r>
    </w:p>
    <w:p w14:paraId="456405F4" w14:textId="77777777" w:rsidR="00E20864" w:rsidRPr="00E20864" w:rsidRDefault="00E20864" w:rsidP="00E20864">
      <w:r w:rsidRPr="00E20864">
        <w:t xml:space="preserve">3.1. </w:t>
      </w:r>
      <w:proofErr w:type="spellStart"/>
      <w:r w:rsidRPr="00E20864">
        <w:t>Fornecer</w:t>
      </w:r>
      <w:proofErr w:type="spellEnd"/>
      <w:r w:rsidRPr="00E20864">
        <w:t xml:space="preserve"> acesso e condições adequadas para a execução dos serviços.</w:t>
      </w:r>
      <w:r w:rsidRPr="00E20864">
        <w:br/>
        <w:t>3.2. Efetuar o pagamento na forma e prazos estabelecidos neste contrato.</w:t>
      </w:r>
      <w:r w:rsidRPr="00E20864">
        <w:br/>
        <w:t>3.3. Informar previamente alterações nas rotinas ou especificações dos serviços.</w:t>
      </w:r>
      <w:r w:rsidRPr="00E20864">
        <w:br/>
        <w:t>3.4. Fiscalizar a correta execução dos serviços, notificando a CONTRATADA em caso de irregularidades.</w:t>
      </w:r>
    </w:p>
    <w:p w14:paraId="294539FC" w14:textId="77777777" w:rsidR="00E20864" w:rsidRPr="00E20864" w:rsidRDefault="00E20864" w:rsidP="00E20864">
      <w:r w:rsidRPr="00E20864">
        <w:pict w14:anchorId="20BFB31F">
          <v:rect id="_x0000_i1142" style="width:0;height:1.5pt" o:hralign="center" o:hrstd="t" o:hr="t" fillcolor="#a0a0a0" stroked="f"/>
        </w:pict>
      </w:r>
    </w:p>
    <w:p w14:paraId="5FCE31F1" w14:textId="77777777" w:rsidR="00E20864" w:rsidRPr="00E20864" w:rsidRDefault="00E20864" w:rsidP="00E20864">
      <w:pPr>
        <w:rPr>
          <w:b/>
          <w:bCs/>
        </w:rPr>
      </w:pPr>
      <w:r w:rsidRPr="00E20864">
        <w:rPr>
          <w:b/>
          <w:bCs/>
        </w:rPr>
        <w:t>CLÁUSULA 4 – DA EQUIPE DE TRABALHO</w:t>
      </w:r>
    </w:p>
    <w:p w14:paraId="045EC9A4" w14:textId="77777777" w:rsidR="00E20864" w:rsidRPr="00E20864" w:rsidRDefault="00E20864" w:rsidP="00E20864">
      <w:r w:rsidRPr="00E20864">
        <w:t>4.1. A CONTRATADA designará ___ (quantidade) profissionais para atuação no condomínio, nos seguintes horários:</w:t>
      </w:r>
    </w:p>
    <w:p w14:paraId="436A38F3" w14:textId="77777777" w:rsidR="00E20864" w:rsidRPr="00E20864" w:rsidRDefault="00E20864" w:rsidP="00E20864">
      <w:pPr>
        <w:numPr>
          <w:ilvl w:val="0"/>
          <w:numId w:val="3"/>
        </w:numPr>
      </w:pPr>
      <w:r w:rsidRPr="00E20864">
        <w:t>Dias: __________________________________</w:t>
      </w:r>
    </w:p>
    <w:p w14:paraId="5D1787BC" w14:textId="77777777" w:rsidR="00E20864" w:rsidRPr="00E20864" w:rsidRDefault="00E20864" w:rsidP="00E20864">
      <w:pPr>
        <w:numPr>
          <w:ilvl w:val="0"/>
          <w:numId w:val="3"/>
        </w:numPr>
      </w:pPr>
      <w:r w:rsidRPr="00E20864">
        <w:t>Horário: ________________________________</w:t>
      </w:r>
    </w:p>
    <w:p w14:paraId="6ABF1FBF" w14:textId="77777777" w:rsidR="00E20864" w:rsidRPr="00E20864" w:rsidRDefault="00E20864" w:rsidP="00E20864">
      <w:r w:rsidRPr="00E20864">
        <w:t>4.2. A substituição de funcionários dependerá de prévia comunicação à CONTRATANTE.</w:t>
      </w:r>
    </w:p>
    <w:p w14:paraId="4131C42B" w14:textId="77777777" w:rsidR="00E20864" w:rsidRPr="00E20864" w:rsidRDefault="00E20864" w:rsidP="00E20864">
      <w:r w:rsidRPr="00E20864">
        <w:pict w14:anchorId="75475D1D">
          <v:rect id="_x0000_i1143" style="width:0;height:1.5pt" o:hralign="center" o:hrstd="t" o:hr="t" fillcolor="#a0a0a0" stroked="f"/>
        </w:pict>
      </w:r>
    </w:p>
    <w:p w14:paraId="2D3F8109" w14:textId="77777777" w:rsidR="00E20864" w:rsidRPr="00E20864" w:rsidRDefault="00E20864" w:rsidP="00E20864">
      <w:pPr>
        <w:rPr>
          <w:b/>
          <w:bCs/>
        </w:rPr>
      </w:pPr>
      <w:r w:rsidRPr="00E20864">
        <w:rPr>
          <w:b/>
          <w:bCs/>
        </w:rPr>
        <w:t>CLÁUSULA 5 – DO PRAZO DE VIGÊNCIA</w:t>
      </w:r>
    </w:p>
    <w:p w14:paraId="784600D2" w14:textId="1DF1E053" w:rsidR="00E20864" w:rsidRPr="00E20864" w:rsidRDefault="00E20864" w:rsidP="00E20864">
      <w:r w:rsidRPr="00E20864">
        <w:t>5.1. O presente contrato terá vigência de ____ (meses/anos), com início em</w:t>
      </w:r>
      <w:r>
        <w:t>____</w:t>
      </w:r>
      <w:r w:rsidRPr="00E20864">
        <w:t xml:space="preserve"> </w:t>
      </w:r>
      <w:r w:rsidRPr="00E20864">
        <w:rPr>
          <w:i/>
          <w:iCs/>
        </w:rPr>
        <w:t>/</w:t>
      </w:r>
      <w:r w:rsidRPr="00E20864">
        <w:rPr>
          <w:i/>
          <w:iCs/>
        </w:rPr>
        <w:t xml:space="preserve">_____ </w:t>
      </w:r>
      <w:r w:rsidRPr="00E20864">
        <w:t>/____ e término em</w:t>
      </w:r>
      <w:r>
        <w:t>____</w:t>
      </w:r>
      <w:r w:rsidRPr="00E20864">
        <w:t xml:space="preserve"> </w:t>
      </w:r>
      <w:r w:rsidRPr="00E20864">
        <w:rPr>
          <w:i/>
          <w:iCs/>
        </w:rPr>
        <w:t xml:space="preserve">/____ </w:t>
      </w:r>
      <w:r w:rsidRPr="00E20864">
        <w:t>/____, podendo ser renovado mediante termo aditivo escrito e assinado por ambas as partes.</w:t>
      </w:r>
    </w:p>
    <w:p w14:paraId="309A6E3A" w14:textId="77777777" w:rsidR="00E20864" w:rsidRPr="00E20864" w:rsidRDefault="00E20864" w:rsidP="00E20864">
      <w:r w:rsidRPr="00E20864">
        <w:pict w14:anchorId="4DCC1A3E">
          <v:rect id="_x0000_i1144" style="width:0;height:1.5pt" o:hralign="center" o:hrstd="t" o:hr="t" fillcolor="#a0a0a0" stroked="f"/>
        </w:pict>
      </w:r>
    </w:p>
    <w:p w14:paraId="2F837D50" w14:textId="77777777" w:rsidR="00E20864" w:rsidRPr="00E20864" w:rsidRDefault="00E20864" w:rsidP="00E20864">
      <w:pPr>
        <w:rPr>
          <w:b/>
          <w:bCs/>
        </w:rPr>
      </w:pPr>
      <w:r w:rsidRPr="00E20864">
        <w:rPr>
          <w:b/>
          <w:bCs/>
        </w:rPr>
        <w:t>CLÁUSULA 6 – DA REMUNERAÇÃO E FORMA DE PAGAMENTO</w:t>
      </w:r>
    </w:p>
    <w:p w14:paraId="626B4286" w14:textId="77777777" w:rsidR="00E20864" w:rsidRPr="00E20864" w:rsidRDefault="00E20864" w:rsidP="00E20864">
      <w:r w:rsidRPr="00E20864">
        <w:t>6.1. Pela execução dos serviços contratados, o CONTRATANTE pagará à CONTRATADA a quantia mensal de R$ ____________ (__________________), mediante boleto bancário ou transferência, até o dia ____ de cada mês.</w:t>
      </w:r>
    </w:p>
    <w:p w14:paraId="47E3EE10" w14:textId="77777777" w:rsidR="00E20864" w:rsidRPr="00E20864" w:rsidRDefault="00E20864" w:rsidP="00E20864">
      <w:r w:rsidRPr="00E20864">
        <w:t>6.2. O valor acordado já inclui todas as despesas trabalhistas, previdenciárias, fiscais, materiais e de equipamentos.</w:t>
      </w:r>
    </w:p>
    <w:p w14:paraId="0E30BE6C" w14:textId="77777777" w:rsidR="00E20864" w:rsidRPr="00E20864" w:rsidRDefault="00E20864" w:rsidP="00E20864">
      <w:r w:rsidRPr="00E20864">
        <w:pict w14:anchorId="2A17AE57">
          <v:rect id="_x0000_i1145" style="width:0;height:1.5pt" o:hralign="center" o:hrstd="t" o:hr="t" fillcolor="#a0a0a0" stroked="f"/>
        </w:pict>
      </w:r>
    </w:p>
    <w:p w14:paraId="679F0C7B" w14:textId="77777777" w:rsidR="00E20864" w:rsidRDefault="00E20864" w:rsidP="00E20864">
      <w:pPr>
        <w:rPr>
          <w:b/>
          <w:bCs/>
        </w:rPr>
      </w:pPr>
    </w:p>
    <w:p w14:paraId="5BCCB695" w14:textId="77777777" w:rsidR="00E20864" w:rsidRDefault="00E20864" w:rsidP="00E20864">
      <w:pPr>
        <w:rPr>
          <w:b/>
          <w:bCs/>
        </w:rPr>
      </w:pPr>
    </w:p>
    <w:p w14:paraId="7F05EA35" w14:textId="2AFF5B08" w:rsidR="00E20864" w:rsidRPr="00E20864" w:rsidRDefault="00E20864" w:rsidP="00E20864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1541275" wp14:editId="64A14578">
                <wp:simplePos x="0" y="0"/>
                <wp:positionH relativeFrom="margin">
                  <wp:align>center</wp:align>
                </wp:positionH>
                <wp:positionV relativeFrom="paragraph">
                  <wp:posOffset>-533400</wp:posOffset>
                </wp:positionV>
                <wp:extent cx="6835140" cy="10058400"/>
                <wp:effectExtent l="0" t="0" r="3810" b="0"/>
                <wp:wrapNone/>
                <wp:docPr id="61898270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14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A5873" id="Forma Livre: Forma 2" o:spid="_x0000_s1026" style="position:absolute;margin-left:0;margin-top:-42pt;width:538.2pt;height:11in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20864">
        <w:rPr>
          <w:b/>
          <w:bCs/>
        </w:rPr>
        <w:t>CLÁUSULA 7 – DAS PENALIDADES</w:t>
      </w:r>
    </w:p>
    <w:p w14:paraId="20F6DD34" w14:textId="68ACF29D" w:rsidR="00E20864" w:rsidRPr="00E20864" w:rsidRDefault="00E20864" w:rsidP="00E20864">
      <w:r w:rsidRPr="00E20864">
        <w:t xml:space="preserve">7.1. O descumprimento de qualquer cláusula deste contrato sujeitará a parte infratora ao pagamento de multa de </w:t>
      </w:r>
      <w:r w:rsidRPr="00E20864">
        <w:rPr>
          <w:b/>
          <w:bCs/>
          <w:i/>
          <w:iCs/>
        </w:rPr>
        <w:t>% (</w:t>
      </w:r>
      <w:r w:rsidRPr="00E20864">
        <w:t>_</w:t>
      </w:r>
      <w:r>
        <w:t>___</w:t>
      </w:r>
      <w:r w:rsidRPr="00E20864">
        <w:t xml:space="preserve"> por cento) sobre o valor mensal do contrato, sem prejuízo de indenizações por perdas e danos.</w:t>
      </w:r>
      <w:r w:rsidRPr="00E20864">
        <w:br/>
        <w:t>7.2. A reincidência de infrações poderá acarretar na rescisão contratual imediata.</w:t>
      </w:r>
    </w:p>
    <w:p w14:paraId="3990E7BC" w14:textId="77777777" w:rsidR="00E20864" w:rsidRPr="00E20864" w:rsidRDefault="00E20864" w:rsidP="00E20864">
      <w:r w:rsidRPr="00E20864">
        <w:pict w14:anchorId="69881612">
          <v:rect id="_x0000_i1146" style="width:0;height:1.5pt" o:hralign="center" o:hrstd="t" o:hr="t" fillcolor="#a0a0a0" stroked="f"/>
        </w:pict>
      </w:r>
    </w:p>
    <w:p w14:paraId="0716FAF5" w14:textId="77777777" w:rsidR="00E20864" w:rsidRPr="00E20864" w:rsidRDefault="00E20864" w:rsidP="00E20864">
      <w:pPr>
        <w:rPr>
          <w:b/>
          <w:bCs/>
        </w:rPr>
      </w:pPr>
      <w:r w:rsidRPr="00E20864">
        <w:rPr>
          <w:b/>
          <w:bCs/>
        </w:rPr>
        <w:t>CLÁUSULA 8 – DA RESCISÃO</w:t>
      </w:r>
    </w:p>
    <w:p w14:paraId="17A62C73" w14:textId="77777777" w:rsidR="00E20864" w:rsidRPr="00E20864" w:rsidRDefault="00E20864" w:rsidP="00E20864">
      <w:r w:rsidRPr="00E20864">
        <w:t>8.1. O presente contrato poderá ser rescindido:</w:t>
      </w:r>
      <w:r w:rsidRPr="00E20864">
        <w:br/>
        <w:t>a) Por iniciativa de qualquer das partes, mediante aviso prévio escrito de ___ (____) dias;</w:t>
      </w:r>
      <w:r w:rsidRPr="00E20864">
        <w:br/>
        <w:t>b) Imediatamente, em caso de descumprimento de cláusulas contratuais ou ocorrência de falta grave.</w:t>
      </w:r>
    </w:p>
    <w:p w14:paraId="5D03E808" w14:textId="77777777" w:rsidR="00E20864" w:rsidRPr="00E20864" w:rsidRDefault="00E20864" w:rsidP="00E20864">
      <w:r w:rsidRPr="00E20864">
        <w:pict w14:anchorId="24C3A1E8">
          <v:rect id="_x0000_i1147" style="width:0;height:1.5pt" o:hralign="center" o:hrstd="t" o:hr="t" fillcolor="#a0a0a0" stroked="f"/>
        </w:pict>
      </w:r>
    </w:p>
    <w:p w14:paraId="79E953D8" w14:textId="77777777" w:rsidR="00E20864" w:rsidRPr="00E20864" w:rsidRDefault="00E20864" w:rsidP="00E20864">
      <w:pPr>
        <w:rPr>
          <w:b/>
          <w:bCs/>
        </w:rPr>
      </w:pPr>
      <w:r w:rsidRPr="00E20864">
        <w:rPr>
          <w:b/>
          <w:bCs/>
        </w:rPr>
        <w:t>CLÁUSULA 9 – DA RESPONSABILIDADE TRABALHISTA</w:t>
      </w:r>
    </w:p>
    <w:p w14:paraId="0742769D" w14:textId="77777777" w:rsidR="00E20864" w:rsidRPr="00E20864" w:rsidRDefault="00E20864" w:rsidP="00E20864">
      <w:r w:rsidRPr="00E20864">
        <w:t>9.1. A CONTRATADA é responsável exclusiva pela remuneração, encargos trabalhistas, previdenciários e fiscais de seus empregados, não se estabelecendo vínculo empregatício de qualquer natureza com o CONTRATANTE.</w:t>
      </w:r>
    </w:p>
    <w:p w14:paraId="1BCD234E" w14:textId="77777777" w:rsidR="00E20864" w:rsidRPr="00E20864" w:rsidRDefault="00E20864" w:rsidP="00E20864">
      <w:r w:rsidRPr="00E20864">
        <w:pict w14:anchorId="0027144E">
          <v:rect id="_x0000_i1148" style="width:0;height:1.5pt" o:hralign="center" o:hrstd="t" o:hr="t" fillcolor="#a0a0a0" stroked="f"/>
        </w:pict>
      </w:r>
    </w:p>
    <w:p w14:paraId="27D018A4" w14:textId="77777777" w:rsidR="00E20864" w:rsidRPr="00E20864" w:rsidRDefault="00E20864" w:rsidP="00E20864">
      <w:pPr>
        <w:rPr>
          <w:b/>
          <w:bCs/>
        </w:rPr>
      </w:pPr>
      <w:r w:rsidRPr="00E20864">
        <w:rPr>
          <w:b/>
          <w:bCs/>
        </w:rPr>
        <w:t>CLÁUSULA 10 – DA FISCALIZAÇÃO</w:t>
      </w:r>
    </w:p>
    <w:p w14:paraId="754E12FB" w14:textId="77777777" w:rsidR="00E20864" w:rsidRPr="00E20864" w:rsidRDefault="00E20864" w:rsidP="00E20864">
      <w:r w:rsidRPr="00E20864">
        <w:t>10.1. O CONTRATANTE poderá fiscalizar a execução dos serviços, bem como solicitar relatórios periódicos de atividades.</w:t>
      </w:r>
    </w:p>
    <w:p w14:paraId="4F3B2B5B" w14:textId="77777777" w:rsidR="00E20864" w:rsidRPr="00E20864" w:rsidRDefault="00E20864" w:rsidP="00E20864">
      <w:r w:rsidRPr="00E20864">
        <w:pict w14:anchorId="7642B1B3">
          <v:rect id="_x0000_i1149" style="width:0;height:1.5pt" o:hralign="center" o:hrstd="t" o:hr="t" fillcolor="#a0a0a0" stroked="f"/>
        </w:pict>
      </w:r>
    </w:p>
    <w:p w14:paraId="2BFB2BC9" w14:textId="77777777" w:rsidR="00E20864" w:rsidRPr="00E20864" w:rsidRDefault="00E20864" w:rsidP="00E20864">
      <w:pPr>
        <w:rPr>
          <w:b/>
          <w:bCs/>
        </w:rPr>
      </w:pPr>
      <w:r w:rsidRPr="00E20864">
        <w:rPr>
          <w:b/>
          <w:bCs/>
        </w:rPr>
        <w:t>CLÁUSULA 11 – DAS DISPOSIÇÕES GERAIS</w:t>
      </w:r>
    </w:p>
    <w:p w14:paraId="5DCB7CCF" w14:textId="77777777" w:rsidR="00E20864" w:rsidRPr="00E20864" w:rsidRDefault="00E20864" w:rsidP="00E20864">
      <w:r w:rsidRPr="00E20864">
        <w:t>11.1. Quaisquer alterações no presente contrato somente terão validade mediante termo aditivo escrito e assinado por ambas as partes.</w:t>
      </w:r>
      <w:r w:rsidRPr="00E20864">
        <w:br/>
        <w:t>11.2. Fica eleito o foro da Comarca de ____________________________, para dirimir quaisquer dúvidas oriundas deste contrato, com renúncia expressa de qualquer outro, por mais privilegiado que seja.</w:t>
      </w:r>
    </w:p>
    <w:p w14:paraId="627FF347" w14:textId="77777777" w:rsidR="00E20864" w:rsidRPr="00E20864" w:rsidRDefault="00E20864" w:rsidP="00E20864">
      <w:r w:rsidRPr="00E20864">
        <w:pict w14:anchorId="77A81729">
          <v:rect id="_x0000_i1150" style="width:0;height:1.5pt" o:hralign="center" o:hrstd="t" o:hr="t" fillcolor="#a0a0a0" stroked="f"/>
        </w:pict>
      </w:r>
    </w:p>
    <w:p w14:paraId="4C80695F" w14:textId="77777777" w:rsidR="00E20864" w:rsidRDefault="00E20864" w:rsidP="00E20864"/>
    <w:p w14:paraId="2E8CBD5E" w14:textId="77777777" w:rsidR="00E20864" w:rsidRDefault="00E20864" w:rsidP="00E20864"/>
    <w:p w14:paraId="6A737419" w14:textId="77777777" w:rsidR="00E20864" w:rsidRDefault="00E20864" w:rsidP="00E20864"/>
    <w:p w14:paraId="0064897B" w14:textId="77777777" w:rsidR="00E20864" w:rsidRDefault="00E20864" w:rsidP="00E2086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B7B4894" wp14:editId="58ED9BE3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6835140" cy="10058400"/>
                <wp:effectExtent l="0" t="0" r="3810" b="0"/>
                <wp:wrapNone/>
                <wp:docPr id="53577708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14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5D68D" id="Forma Livre: Forma 2" o:spid="_x0000_s1026" style="position:absolute;margin-left:0;margin-top:-45pt;width:538.2pt;height:11in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20864">
        <w:t>E, por estarem assim justos e contratados, assinam o presente instrumento em duas vias de igual teor e forma, juntamente com duas testemunhas.</w:t>
      </w:r>
    </w:p>
    <w:p w14:paraId="18CAABBE" w14:textId="77777777" w:rsidR="00127B4E" w:rsidRDefault="00127B4E" w:rsidP="00E20864"/>
    <w:p w14:paraId="565EA6D5" w14:textId="4D567419" w:rsidR="00127B4E" w:rsidRDefault="00E20864" w:rsidP="00E20864">
      <w:r w:rsidRPr="00E20864">
        <w:t xml:space="preserve"> </w:t>
      </w:r>
      <w:r w:rsidR="00127B4E">
        <w:t>L</w:t>
      </w:r>
      <w:r w:rsidRPr="00E20864">
        <w:t>ocal</w:t>
      </w:r>
      <w:r>
        <w:t>:</w:t>
      </w:r>
      <w:r w:rsidRPr="00E20864">
        <w:t xml:space="preserve"> </w:t>
      </w:r>
      <w:r w:rsidR="00127B4E">
        <w:t xml:space="preserve">_________________________________________, UF: ________, </w:t>
      </w:r>
    </w:p>
    <w:p w14:paraId="0D81F9B4" w14:textId="08B0D0DB" w:rsidR="00E20864" w:rsidRPr="00E20864" w:rsidRDefault="00127B4E" w:rsidP="00E20864">
      <w:r>
        <w:t>________</w:t>
      </w:r>
      <w:r w:rsidR="00E20864" w:rsidRPr="00E20864">
        <w:t xml:space="preserve">de ________________ </w:t>
      </w:r>
      <w:proofErr w:type="spellStart"/>
      <w:r w:rsidR="00E20864" w:rsidRPr="00E20864">
        <w:t>de</w:t>
      </w:r>
      <w:proofErr w:type="spellEnd"/>
      <w:r w:rsidR="00E20864" w:rsidRPr="00E20864">
        <w:t xml:space="preserve"> 20____</w:t>
      </w:r>
      <w:r>
        <w:t>_</w:t>
      </w:r>
      <w:r w:rsidR="00E20864" w:rsidRPr="00E20864">
        <w:t>.</w:t>
      </w:r>
    </w:p>
    <w:p w14:paraId="4E551919" w14:textId="77777777" w:rsidR="00E20864" w:rsidRPr="00E20864" w:rsidRDefault="00E20864" w:rsidP="00E20864">
      <w:r w:rsidRPr="00E20864">
        <w:pict w14:anchorId="068D8725">
          <v:rect id="_x0000_i1151" style="width:0;height:1.5pt" o:hralign="center" o:hrstd="t" o:hr="t" fillcolor="#a0a0a0" stroked="f"/>
        </w:pict>
      </w:r>
    </w:p>
    <w:p w14:paraId="31B0C274" w14:textId="77777777" w:rsidR="00E20864" w:rsidRPr="00E20864" w:rsidRDefault="00E20864" w:rsidP="00E20864">
      <w:r w:rsidRPr="00E20864">
        <w:rPr>
          <w:b/>
          <w:bCs/>
        </w:rPr>
        <w:t>CONTRATANTE:</w:t>
      </w:r>
    </w:p>
    <w:p w14:paraId="6520A4F8" w14:textId="77777777" w:rsidR="00E20864" w:rsidRPr="00E20864" w:rsidRDefault="00E20864" w:rsidP="00E20864">
      <w:r w:rsidRPr="00E20864">
        <w:pict w14:anchorId="7E8644AB">
          <v:rect id="_x0000_i1152" style="width:0;height:1.5pt" o:hralign="center" o:hrstd="t" o:hr="t" fillcolor="#a0a0a0" stroked="f"/>
        </w:pict>
      </w:r>
    </w:p>
    <w:p w14:paraId="3065AD37" w14:textId="77777777" w:rsidR="00E20864" w:rsidRPr="00E20864" w:rsidRDefault="00E20864" w:rsidP="00E20864">
      <w:r w:rsidRPr="00E20864">
        <w:t>(Nome e assinatura do Síndico)</w:t>
      </w:r>
    </w:p>
    <w:p w14:paraId="47B2D8C4" w14:textId="77777777" w:rsidR="00E20864" w:rsidRPr="00E20864" w:rsidRDefault="00E20864" w:rsidP="00E20864">
      <w:r w:rsidRPr="00E20864">
        <w:pict w14:anchorId="0005571A">
          <v:rect id="_x0000_i1153" style="width:0;height:1.5pt" o:hralign="center" o:hrstd="t" o:hr="t" fillcolor="#a0a0a0" stroked="f"/>
        </w:pict>
      </w:r>
    </w:p>
    <w:p w14:paraId="3332C37A" w14:textId="77777777" w:rsidR="00E20864" w:rsidRPr="00E20864" w:rsidRDefault="00E20864" w:rsidP="00E20864">
      <w:r w:rsidRPr="00E20864">
        <w:rPr>
          <w:b/>
          <w:bCs/>
        </w:rPr>
        <w:t>CONTRATADA:</w:t>
      </w:r>
    </w:p>
    <w:p w14:paraId="3D81E4DB" w14:textId="77777777" w:rsidR="00E20864" w:rsidRPr="00E20864" w:rsidRDefault="00E20864" w:rsidP="00E20864">
      <w:r w:rsidRPr="00E20864">
        <w:pict w14:anchorId="67EB2109">
          <v:rect id="_x0000_i1154" style="width:0;height:1.5pt" o:hralign="center" o:hrstd="t" o:hr="t" fillcolor="#a0a0a0" stroked="f"/>
        </w:pict>
      </w:r>
    </w:p>
    <w:p w14:paraId="3B356E9D" w14:textId="77777777" w:rsidR="00E20864" w:rsidRPr="00E20864" w:rsidRDefault="00E20864" w:rsidP="00E20864">
      <w:r w:rsidRPr="00E20864">
        <w:t>(Nome e assinatura do representante legal)</w:t>
      </w:r>
    </w:p>
    <w:p w14:paraId="0BE15AB3" w14:textId="77777777" w:rsidR="00E20864" w:rsidRPr="00E20864" w:rsidRDefault="00E20864" w:rsidP="00E20864">
      <w:r w:rsidRPr="00E20864">
        <w:pict w14:anchorId="425F56FF">
          <v:rect id="_x0000_i1155" style="width:0;height:1.5pt" o:hralign="center" o:hrstd="t" o:hr="t" fillcolor="#a0a0a0" stroked="f"/>
        </w:pict>
      </w:r>
    </w:p>
    <w:p w14:paraId="5F613A73" w14:textId="77777777" w:rsidR="00E20864" w:rsidRPr="00E20864" w:rsidRDefault="00E20864" w:rsidP="00E20864">
      <w:r w:rsidRPr="00E20864">
        <w:rPr>
          <w:b/>
          <w:bCs/>
        </w:rPr>
        <w:t>TESTEMUNHAS:</w:t>
      </w:r>
    </w:p>
    <w:p w14:paraId="300C3B2D" w14:textId="77777777" w:rsidR="00E20864" w:rsidRPr="00E20864" w:rsidRDefault="00E20864" w:rsidP="00E20864">
      <w:pPr>
        <w:numPr>
          <w:ilvl w:val="0"/>
          <w:numId w:val="4"/>
        </w:numPr>
      </w:pPr>
      <w:r w:rsidRPr="00E20864">
        <w:pict w14:anchorId="5E995E95">
          <v:rect id="_x0000_i1156" style="width:0;height:1.5pt" o:hralign="center" o:hrstd="t" o:hr="t" fillcolor="#a0a0a0" stroked="f"/>
        </w:pict>
      </w:r>
    </w:p>
    <w:p w14:paraId="6046E851" w14:textId="77777777" w:rsidR="00E20864" w:rsidRPr="00E20864" w:rsidRDefault="00E20864" w:rsidP="00E20864">
      <w:r w:rsidRPr="00E20864">
        <w:t>Nome:</w:t>
      </w:r>
      <w:r w:rsidRPr="00E20864">
        <w:br/>
        <w:t>CPF:</w:t>
      </w:r>
    </w:p>
    <w:p w14:paraId="1B4B4365" w14:textId="77777777" w:rsidR="00E20864" w:rsidRPr="00E20864" w:rsidRDefault="00E20864" w:rsidP="00E20864">
      <w:pPr>
        <w:numPr>
          <w:ilvl w:val="0"/>
          <w:numId w:val="5"/>
        </w:numPr>
      </w:pPr>
      <w:r w:rsidRPr="00E20864">
        <w:pict w14:anchorId="3CCE7430">
          <v:rect id="_x0000_i1157" style="width:0;height:1.5pt" o:hralign="center" o:hrstd="t" o:hr="t" fillcolor="#a0a0a0" stroked="f"/>
        </w:pict>
      </w:r>
    </w:p>
    <w:p w14:paraId="3165369C" w14:textId="77777777" w:rsidR="00E20864" w:rsidRPr="00E20864" w:rsidRDefault="00E20864" w:rsidP="00E20864">
      <w:r w:rsidRPr="00E20864">
        <w:t>Nome:</w:t>
      </w:r>
      <w:r w:rsidRPr="00E20864">
        <w:br/>
        <w:t>CPF:</w:t>
      </w:r>
    </w:p>
    <w:p w14:paraId="2DF9C2F8" w14:textId="77777777" w:rsidR="00537F03" w:rsidRDefault="00537F03"/>
    <w:sectPr w:rsidR="00537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0BBE"/>
    <w:multiLevelType w:val="multilevel"/>
    <w:tmpl w:val="39EC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683D"/>
    <w:multiLevelType w:val="multilevel"/>
    <w:tmpl w:val="6020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880FA8"/>
    <w:multiLevelType w:val="multilevel"/>
    <w:tmpl w:val="C27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51424"/>
    <w:multiLevelType w:val="multilevel"/>
    <w:tmpl w:val="C97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53669"/>
    <w:multiLevelType w:val="multilevel"/>
    <w:tmpl w:val="353EF9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794903">
    <w:abstractNumId w:val="3"/>
  </w:num>
  <w:num w:numId="2" w16cid:durableId="1034773724">
    <w:abstractNumId w:val="2"/>
  </w:num>
  <w:num w:numId="3" w16cid:durableId="1855336130">
    <w:abstractNumId w:val="0"/>
  </w:num>
  <w:num w:numId="4" w16cid:durableId="441652791">
    <w:abstractNumId w:val="1"/>
  </w:num>
  <w:num w:numId="5" w16cid:durableId="1459760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64"/>
    <w:rsid w:val="000B7EB3"/>
    <w:rsid w:val="00127B4E"/>
    <w:rsid w:val="0041229D"/>
    <w:rsid w:val="00491767"/>
    <w:rsid w:val="00537F03"/>
    <w:rsid w:val="0092626B"/>
    <w:rsid w:val="00E2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C9174"/>
  <w15:chartTrackingRefBased/>
  <w15:docId w15:val="{723D7ECD-57CA-451E-A671-60659DD2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0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0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0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0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0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0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0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0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0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0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0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0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08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086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0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08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0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0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0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0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0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0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0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08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08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086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0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086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0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6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761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1</cp:revision>
  <dcterms:created xsi:type="dcterms:W3CDTF">2025-05-26T17:15:00Z</dcterms:created>
  <dcterms:modified xsi:type="dcterms:W3CDTF">2025-05-26T17:28:00Z</dcterms:modified>
</cp:coreProperties>
</file>