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5D6C" w14:textId="460F0154" w:rsidR="0055798C" w:rsidRDefault="0055798C" w:rsidP="0055798C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469022" wp14:editId="353895D9">
                <wp:simplePos x="0" y="0"/>
                <wp:positionH relativeFrom="margin">
                  <wp:posOffset>-775335</wp:posOffset>
                </wp:positionH>
                <wp:positionV relativeFrom="paragraph">
                  <wp:posOffset>-633095</wp:posOffset>
                </wp:positionV>
                <wp:extent cx="6896100" cy="10111740"/>
                <wp:effectExtent l="0" t="0" r="0" b="381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111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0053D" id="Forma Livre: Forma 2" o:spid="_x0000_s1026" style="position:absolute;margin-left:-61.05pt;margin-top:-49.85pt;width:543pt;height:796.2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xVpg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5798C">
        <w:rPr>
          <w:b/>
          <w:bCs/>
          <w:sz w:val="28"/>
          <w:szCs w:val="28"/>
        </w:rPr>
        <w:t>CONTRATO DE PRESTAÇÃO DE SERVIÇOS DE PORTARIA</w:t>
      </w:r>
    </w:p>
    <w:p w14:paraId="5CE37665" w14:textId="77777777" w:rsidR="0055798C" w:rsidRPr="0055798C" w:rsidRDefault="0055798C" w:rsidP="0055798C">
      <w:pPr>
        <w:jc w:val="center"/>
        <w:rPr>
          <w:b/>
          <w:bCs/>
          <w:sz w:val="28"/>
          <w:szCs w:val="28"/>
        </w:rPr>
      </w:pPr>
    </w:p>
    <w:p w14:paraId="25DFADA9" w14:textId="77777777" w:rsidR="0055798C" w:rsidRPr="0055798C" w:rsidRDefault="0055798C" w:rsidP="0055798C">
      <w:r w:rsidRPr="0055798C">
        <w:rPr>
          <w:b/>
          <w:bCs/>
        </w:rPr>
        <w:t>CONTRATANTE</w:t>
      </w:r>
      <w:r w:rsidRPr="0055798C">
        <w:t>:</w:t>
      </w:r>
      <w:r w:rsidRPr="0055798C">
        <w:br/>
        <w:t>Condomínio Residencial ______________________________, com sede à ______________________________, inscrito no CNPJ sob o nº ________________________, neste ato representado por seu síndico(a) Sr.(a) ______________________________, CPF nº ________________________.</w:t>
      </w:r>
    </w:p>
    <w:p w14:paraId="1115F36E" w14:textId="77777777" w:rsidR="0055798C" w:rsidRPr="0055798C" w:rsidRDefault="0055798C" w:rsidP="0055798C">
      <w:r w:rsidRPr="0055798C">
        <w:rPr>
          <w:b/>
          <w:bCs/>
        </w:rPr>
        <w:t>CONTRATADA</w:t>
      </w:r>
      <w:r w:rsidRPr="0055798C">
        <w:t>:</w:t>
      </w:r>
      <w:r w:rsidRPr="0055798C">
        <w:br/>
        <w:t>Empresa de Serviços de Portaria ______________________________, com sede à ______________________________, inscrita no CNPJ sob o nº ________________________, neste ato representada por seu responsável legal Sr.(a) ______________________________, CPF nº ________________________.</w:t>
      </w:r>
    </w:p>
    <w:p w14:paraId="12287DEF" w14:textId="77777777" w:rsidR="0055798C" w:rsidRPr="0055798C" w:rsidRDefault="0055798C" w:rsidP="0055798C">
      <w:r w:rsidRPr="0055798C">
        <w:t>As partes acima identificadas têm entre si justo e contratado o que segue, que mutuamente aceitam e outorgam, nos termos das cláusulas abaixo:</w:t>
      </w:r>
    </w:p>
    <w:p w14:paraId="3673EB6D" w14:textId="77777777" w:rsidR="0055798C" w:rsidRPr="0055798C" w:rsidRDefault="0055798C" w:rsidP="0055798C">
      <w:r w:rsidRPr="0055798C">
        <w:pict w14:anchorId="32701B50">
          <v:rect id="_x0000_i1145" style="width:0;height:1.5pt" o:hralign="center" o:hrstd="t" o:hr="t" fillcolor="#a0a0a0" stroked="f"/>
        </w:pict>
      </w:r>
    </w:p>
    <w:p w14:paraId="181B97E1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1 – DO OBJETO</w:t>
      </w:r>
    </w:p>
    <w:p w14:paraId="759E6010" w14:textId="77777777" w:rsidR="0055798C" w:rsidRPr="0055798C" w:rsidRDefault="0055798C" w:rsidP="0055798C">
      <w:r w:rsidRPr="0055798C">
        <w:t>1.1. O presente contrato tem como objeto a prestação de serviços especializados de portaria, pela CONTRATADA, ao CONTRATANTE, compreendendo:</w:t>
      </w:r>
      <w:r w:rsidRPr="0055798C">
        <w:br/>
        <w:t>a) Controle de entrada e saída de pessoas, veículos e mercadorias;</w:t>
      </w:r>
      <w:r w:rsidRPr="0055798C">
        <w:br/>
        <w:t>b) Atendimento e orientação aos condôminos, visitantes e prestadores de serviços;</w:t>
      </w:r>
      <w:r w:rsidRPr="0055798C">
        <w:br/>
        <w:t>c) Monitoramento de sistemas de segurança, quando aplicável;</w:t>
      </w:r>
      <w:r w:rsidRPr="0055798C">
        <w:br/>
        <w:t>d) Rondas periódicas nas áreas comuns, conforme necessidade e orientação do CONTRATANTE.</w:t>
      </w:r>
    </w:p>
    <w:p w14:paraId="57D83109" w14:textId="77777777" w:rsidR="0055798C" w:rsidRPr="0055798C" w:rsidRDefault="0055798C" w:rsidP="0055798C">
      <w:r w:rsidRPr="0055798C">
        <w:pict w14:anchorId="11D49D83">
          <v:rect id="_x0000_i1146" style="width:0;height:1.5pt" o:hralign="center" o:hrstd="t" o:hr="t" fillcolor="#a0a0a0" stroked="f"/>
        </w:pict>
      </w:r>
    </w:p>
    <w:p w14:paraId="1BDDFD6A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2 – DAS OBRIGAÇÕES DA CONTRATADA</w:t>
      </w:r>
    </w:p>
    <w:p w14:paraId="2E4F8880" w14:textId="77777777" w:rsidR="0055798C" w:rsidRPr="0055798C" w:rsidRDefault="0055798C" w:rsidP="0055798C">
      <w:r w:rsidRPr="0055798C">
        <w:t>2.1. Disponibilizar profissionais capacitados e uniformizados para a execução dos serviços.</w:t>
      </w:r>
      <w:r w:rsidRPr="0055798C">
        <w:br/>
        <w:t>2.2. Assegurar que os funcionários possuam todos os treinamentos necessários para a função, especialmente em segurança patrimonial, primeiros socorros e atendimento ao público.</w:t>
      </w:r>
      <w:r w:rsidRPr="0055798C">
        <w:br/>
        <w:t>2.3. Cumprir com todas as obrigações trabalhistas, previdenciárias e fiscais relativas aos seus empregados, eximindo o CONTRATANTE de qualquer responsabilidade solidária ou subsidiária.</w:t>
      </w:r>
      <w:r w:rsidRPr="0055798C">
        <w:br/>
        <w:t>2.4. Garantir a prestação contínua dos serviços, providenciando substituições imediatas em caso de faltas ou ausências.</w:t>
      </w:r>
      <w:r w:rsidRPr="0055798C">
        <w:br/>
        <w:t>2.5. Cumprir rigorosamente as normas internas do condomínio e a legislação vigente.</w:t>
      </w:r>
    </w:p>
    <w:p w14:paraId="3C346ACB" w14:textId="565D88FF" w:rsidR="0055798C" w:rsidRPr="0055798C" w:rsidRDefault="0055798C" w:rsidP="005579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D5D7B52" wp14:editId="38002F57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6896100" cy="10111740"/>
                <wp:effectExtent l="0" t="0" r="0" b="3810"/>
                <wp:wrapNone/>
                <wp:docPr id="10344461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111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6053F" id="Forma Livre: Forma 2" o:spid="_x0000_s1026" style="position:absolute;margin-left:0;margin-top:-48pt;width:543pt;height:796.2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xVpg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5798C">
        <w:pict w14:anchorId="24AB6F14">
          <v:rect id="_x0000_i1147" style="width:0;height:1.5pt" o:hralign="center" o:hrstd="t" o:hr="t" fillcolor="#a0a0a0" stroked="f"/>
        </w:pict>
      </w:r>
    </w:p>
    <w:p w14:paraId="41F1D4D9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3 – DAS OBRIGAÇÕES DO CONTRATANTE</w:t>
      </w:r>
    </w:p>
    <w:p w14:paraId="757F6045" w14:textId="77777777" w:rsidR="0055798C" w:rsidRPr="0055798C" w:rsidRDefault="0055798C" w:rsidP="0055798C">
      <w:r w:rsidRPr="0055798C">
        <w:t>3.1. Disponibilizar as orientações e regulamentos internos necessários para que os profissionais da CONTRATADA desempenhem adequadamente suas funções.</w:t>
      </w:r>
      <w:r w:rsidRPr="0055798C">
        <w:br/>
        <w:t>3.2. Fornecer informações claras sobre as rotinas de acesso e segurança do condomínio.</w:t>
      </w:r>
      <w:r w:rsidRPr="0055798C">
        <w:br/>
        <w:t>3.3. Efetuar o pagamento pelos serviços prestados, conforme estipulado neste contrato.</w:t>
      </w:r>
      <w:r w:rsidRPr="0055798C">
        <w:br/>
        <w:t>3.4. Comunicar formalmente qualquer irregularidade ou necessidade de ajuste na prestação dos serviços.</w:t>
      </w:r>
    </w:p>
    <w:p w14:paraId="329D364C" w14:textId="77777777" w:rsidR="0055798C" w:rsidRPr="0055798C" w:rsidRDefault="0055798C" w:rsidP="0055798C">
      <w:r w:rsidRPr="0055798C">
        <w:pict w14:anchorId="5FD1067D">
          <v:rect id="_x0000_i1148" style="width:0;height:1.5pt" o:hralign="center" o:hrstd="t" o:hr="t" fillcolor="#a0a0a0" stroked="f"/>
        </w:pict>
      </w:r>
    </w:p>
    <w:p w14:paraId="5438C592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4 – DO QUADRO DE FUNCIONÁRIOS E ESCALA</w:t>
      </w:r>
    </w:p>
    <w:p w14:paraId="21004237" w14:textId="77777777" w:rsidR="0055798C" w:rsidRPr="0055798C" w:rsidRDefault="0055798C" w:rsidP="0055798C">
      <w:r w:rsidRPr="0055798C">
        <w:t>4.1. A CONTRATADA disponibilizará ____ (quantidade) de porteiros para cobrir a escala de ____ horas por dia, todos os dias da semana, incluindo finais de semana e feriados, ou conforme cronograma previamente acordado entre as partes.</w:t>
      </w:r>
    </w:p>
    <w:p w14:paraId="21F8F918" w14:textId="77777777" w:rsidR="0055798C" w:rsidRPr="0055798C" w:rsidRDefault="0055798C" w:rsidP="0055798C">
      <w:r w:rsidRPr="0055798C">
        <w:pict w14:anchorId="70F2DA66">
          <v:rect id="_x0000_i1149" style="width:0;height:1.5pt" o:hralign="center" o:hrstd="t" o:hr="t" fillcolor="#a0a0a0" stroked="f"/>
        </w:pict>
      </w:r>
    </w:p>
    <w:p w14:paraId="6778E1A3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5 – DA VIGÊNCIA</w:t>
      </w:r>
    </w:p>
    <w:p w14:paraId="237514D7" w14:textId="57547C01" w:rsidR="0055798C" w:rsidRPr="0055798C" w:rsidRDefault="0055798C" w:rsidP="0055798C">
      <w:r w:rsidRPr="0055798C">
        <w:t xml:space="preserve">5.1. O presente contrato terá vigência de ____ (meses/anos), com início em </w:t>
      </w:r>
      <w:r w:rsidRPr="0055798C">
        <w:t>_____</w:t>
      </w:r>
      <w:r w:rsidRPr="0055798C">
        <w:rPr>
          <w:i/>
          <w:iCs/>
        </w:rPr>
        <w:t>/</w:t>
      </w:r>
      <w:r w:rsidRPr="0055798C">
        <w:rPr>
          <w:i/>
          <w:iCs/>
        </w:rPr>
        <w:t xml:space="preserve">_____ </w:t>
      </w:r>
      <w:r w:rsidRPr="0055798C">
        <w:t>/</w:t>
      </w:r>
      <w:r w:rsidRPr="0055798C">
        <w:t>_</w:t>
      </w:r>
      <w:r w:rsidRPr="0055798C">
        <w:t xml:space="preserve">____ e término em </w:t>
      </w:r>
      <w:r w:rsidRPr="0055798C">
        <w:t>______</w:t>
      </w:r>
      <w:r w:rsidRPr="0055798C">
        <w:rPr>
          <w:i/>
          <w:iCs/>
        </w:rPr>
        <w:t>/</w:t>
      </w:r>
      <w:r w:rsidRPr="0055798C">
        <w:rPr>
          <w:i/>
          <w:iCs/>
        </w:rPr>
        <w:t xml:space="preserve">_____ </w:t>
      </w:r>
      <w:r w:rsidRPr="0055798C">
        <w:t>/____, podendo ser prorrogado mediante termo aditivo.</w:t>
      </w:r>
    </w:p>
    <w:p w14:paraId="5DAD41CA" w14:textId="77777777" w:rsidR="0055798C" w:rsidRPr="0055798C" w:rsidRDefault="0055798C" w:rsidP="0055798C">
      <w:r w:rsidRPr="0055798C">
        <w:pict w14:anchorId="2FB177F6">
          <v:rect id="_x0000_i1150" style="width:0;height:1.5pt" o:hralign="center" o:hrstd="t" o:hr="t" fillcolor="#a0a0a0" stroked="f"/>
        </w:pict>
      </w:r>
    </w:p>
    <w:p w14:paraId="5AC1B960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6 – DA REMUNERAÇÃO E FORMA DE PAGAMENTO</w:t>
      </w:r>
    </w:p>
    <w:p w14:paraId="54F16D4B" w14:textId="267E0CA9" w:rsidR="0055798C" w:rsidRPr="0055798C" w:rsidRDefault="0055798C" w:rsidP="0055798C">
      <w:r w:rsidRPr="0055798C">
        <w:t>6.1. O CONTRATANTE pagará à CONTRATADA a quantia mensal de R$_________________ (__________________________________), a título de contraprestação pelos serviços prestados.</w:t>
      </w:r>
      <w:r w:rsidRPr="0055798C">
        <w:br/>
        <w:t>6.2. O pagamento será efetuado mediante boleto bancário ou transferência até o dia____</w:t>
      </w:r>
      <w:r>
        <w:t>__</w:t>
      </w:r>
      <w:r w:rsidRPr="0055798C">
        <w:t xml:space="preserve"> de cada mês.</w:t>
      </w:r>
      <w:r w:rsidRPr="0055798C">
        <w:br/>
        <w:t>6.3. Eventuais serviços extras ou emergenciais deverão ser previamente autorizados pelo CONTRATANTE, mediante orçamento específico.</w:t>
      </w:r>
    </w:p>
    <w:p w14:paraId="4CFAB2C8" w14:textId="77777777" w:rsidR="0055798C" w:rsidRPr="0055798C" w:rsidRDefault="0055798C" w:rsidP="0055798C">
      <w:r w:rsidRPr="0055798C">
        <w:pict w14:anchorId="4653EA6A">
          <v:rect id="_x0000_i1151" style="width:0;height:1.5pt" o:hralign="center" o:hrstd="t" o:hr="t" fillcolor="#a0a0a0" stroked="f"/>
        </w:pict>
      </w:r>
    </w:p>
    <w:p w14:paraId="48A98902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7 – DAS RESPONSABILIDADES TRABALHISTAS</w:t>
      </w:r>
    </w:p>
    <w:p w14:paraId="2AF9F036" w14:textId="2AEB12E1" w:rsidR="0055798C" w:rsidRPr="0055798C" w:rsidRDefault="0055798C" w:rsidP="0055798C">
      <w:r w:rsidRPr="0055798C">
        <w:t xml:space="preserve">7.1. A CONTRATADA é a única responsável pelas obrigações trabalhistas, previdenciárias, fiscais e comerciais decorrentes do vínculo empregatício com seus empregados, isentando o CONTRATANTE de quaisquer responsabilidades nesse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66E4C53" wp14:editId="17400866">
                <wp:simplePos x="0" y="0"/>
                <wp:positionH relativeFrom="margin">
                  <wp:align>center</wp:align>
                </wp:positionH>
                <wp:positionV relativeFrom="paragraph">
                  <wp:posOffset>-609600</wp:posOffset>
                </wp:positionV>
                <wp:extent cx="6896100" cy="10111740"/>
                <wp:effectExtent l="0" t="0" r="0" b="3810"/>
                <wp:wrapNone/>
                <wp:docPr id="107569171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111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60685" id="Forma Livre: Forma 2" o:spid="_x0000_s1026" style="position:absolute;margin-left:0;margin-top:-48pt;width:543pt;height:796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xVpg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5798C">
        <w:t>sentido.</w:t>
      </w:r>
      <w:r w:rsidRPr="0055798C">
        <w:rPr>
          <w:noProof/>
        </w:rPr>
        <w:t xml:space="preserve"> </w:t>
      </w:r>
      <w:r w:rsidRPr="0055798C">
        <w:br/>
        <w:t>7.2. A CONTRATADA deverá manter apólice de seguro de responsabilidade civil, cobrindo eventuais danos causados pelos seus funcionários na execução dos serviços.</w:t>
      </w:r>
    </w:p>
    <w:p w14:paraId="51812354" w14:textId="77777777" w:rsidR="0055798C" w:rsidRPr="0055798C" w:rsidRDefault="0055798C" w:rsidP="0055798C">
      <w:r w:rsidRPr="0055798C">
        <w:pict w14:anchorId="1C54BA61">
          <v:rect id="_x0000_i1152" style="width:0;height:1.5pt" o:hralign="center" o:hrstd="t" o:hr="t" fillcolor="#a0a0a0" stroked="f"/>
        </w:pict>
      </w:r>
    </w:p>
    <w:p w14:paraId="623533F1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8 – DA QUALIDADE DOS SERVIÇOS</w:t>
      </w:r>
    </w:p>
    <w:p w14:paraId="2E168A01" w14:textId="77777777" w:rsidR="0055798C" w:rsidRPr="0055798C" w:rsidRDefault="0055798C" w:rsidP="0055798C">
      <w:r w:rsidRPr="0055798C">
        <w:t>8.1. A CONTRATADA compromete-se a prestar serviços com qualidade, observando as boas práticas do setor e os regulamentos do condomínio.</w:t>
      </w:r>
      <w:r w:rsidRPr="0055798C">
        <w:br/>
        <w:t>8.2. O CONTRATANTE poderá solicitar substituição de qualquer profissional que, a seu critério, não esteja desempenhando adequadamente as funções.</w:t>
      </w:r>
    </w:p>
    <w:p w14:paraId="31B91FF5" w14:textId="77777777" w:rsidR="0055798C" w:rsidRPr="0055798C" w:rsidRDefault="0055798C" w:rsidP="0055798C">
      <w:r w:rsidRPr="0055798C">
        <w:pict w14:anchorId="797ED4DB">
          <v:rect id="_x0000_i1153" style="width:0;height:1.5pt" o:hralign="center" o:hrstd="t" o:hr="t" fillcolor="#a0a0a0" stroked="f"/>
        </w:pict>
      </w:r>
    </w:p>
    <w:p w14:paraId="260BBA72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9 – DA RESCISÃO</w:t>
      </w:r>
    </w:p>
    <w:p w14:paraId="2AFC62FC" w14:textId="77777777" w:rsidR="0055798C" w:rsidRPr="0055798C" w:rsidRDefault="0055798C" w:rsidP="0055798C">
      <w:r w:rsidRPr="0055798C">
        <w:t>9.1. Este contrato poderá ser rescindido:</w:t>
      </w:r>
      <w:r w:rsidRPr="0055798C">
        <w:br/>
        <w:t>a) Por qualquer das partes, mediante aviso prévio por escrito de ____ (____) dias;</w:t>
      </w:r>
      <w:r w:rsidRPr="0055798C">
        <w:br/>
        <w:t>b) De forma imediata, por justa causa, no caso de inadimplemento ou descumprimento contratual.</w:t>
      </w:r>
    </w:p>
    <w:p w14:paraId="2F6E2089" w14:textId="77777777" w:rsidR="0055798C" w:rsidRPr="0055798C" w:rsidRDefault="0055798C" w:rsidP="0055798C">
      <w:r w:rsidRPr="0055798C">
        <w:pict w14:anchorId="11B8C98D">
          <v:rect id="_x0000_i1154" style="width:0;height:1.5pt" o:hralign="center" o:hrstd="t" o:hr="t" fillcolor="#a0a0a0" stroked="f"/>
        </w:pict>
      </w:r>
    </w:p>
    <w:p w14:paraId="2EE2EA15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10 – DA FISCALIZAÇÃO</w:t>
      </w:r>
    </w:p>
    <w:p w14:paraId="523AF7F4" w14:textId="77777777" w:rsidR="0055798C" w:rsidRPr="0055798C" w:rsidRDefault="0055798C" w:rsidP="0055798C">
      <w:r w:rsidRPr="0055798C">
        <w:t>10.1. O CONTRATANTE poderá fiscalizar, a qualquer tempo, a execução dos serviços, podendo requisitar relatórios e propor ajustes para melhor adequação às necessidades do condomínio.</w:t>
      </w:r>
    </w:p>
    <w:p w14:paraId="3B471AB1" w14:textId="77777777" w:rsidR="0055798C" w:rsidRPr="0055798C" w:rsidRDefault="0055798C" w:rsidP="0055798C">
      <w:r w:rsidRPr="0055798C">
        <w:pict w14:anchorId="7918E097">
          <v:rect id="_x0000_i1155" style="width:0;height:1.5pt" o:hralign="center" o:hrstd="t" o:hr="t" fillcolor="#a0a0a0" stroked="f"/>
        </w:pict>
      </w:r>
    </w:p>
    <w:p w14:paraId="31D7C3FB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11 – DAS DISPOSIÇÕES GERAIS</w:t>
      </w:r>
    </w:p>
    <w:p w14:paraId="3D863931" w14:textId="77777777" w:rsidR="0055798C" w:rsidRPr="0055798C" w:rsidRDefault="0055798C" w:rsidP="0055798C">
      <w:r w:rsidRPr="0055798C">
        <w:t>11.1. A CONTRATADA declara que cumpre todas as exigências legais para a prestação dos serviços descritos neste contrato.</w:t>
      </w:r>
      <w:r w:rsidRPr="0055798C">
        <w:br/>
        <w:t>11.2. Qualquer modificação neste contrato somente terá validade mediante aditivo contratual, assinado pelas partes.</w:t>
      </w:r>
    </w:p>
    <w:p w14:paraId="614CF1CD" w14:textId="77777777" w:rsidR="0055798C" w:rsidRPr="0055798C" w:rsidRDefault="0055798C" w:rsidP="0055798C">
      <w:r w:rsidRPr="0055798C">
        <w:pict w14:anchorId="4A6CEDCD">
          <v:rect id="_x0000_i1156" style="width:0;height:1.5pt" o:hralign="center" o:hrstd="t" o:hr="t" fillcolor="#a0a0a0" stroked="f"/>
        </w:pict>
      </w:r>
    </w:p>
    <w:p w14:paraId="5FE53FFB" w14:textId="77777777" w:rsidR="0055798C" w:rsidRPr="0055798C" w:rsidRDefault="0055798C" w:rsidP="0055798C">
      <w:pPr>
        <w:rPr>
          <w:b/>
          <w:bCs/>
        </w:rPr>
      </w:pPr>
      <w:r w:rsidRPr="0055798C">
        <w:rPr>
          <w:b/>
          <w:bCs/>
        </w:rPr>
        <w:t>CLÁUSULA 12 – DO FORO</w:t>
      </w:r>
    </w:p>
    <w:p w14:paraId="78D45958" w14:textId="77777777" w:rsidR="0055798C" w:rsidRPr="0055798C" w:rsidRDefault="0055798C" w:rsidP="0055798C">
      <w:r w:rsidRPr="0055798C">
        <w:t>12.1. Para dirimir quaisquer controvérsias oriundas deste contrato, as partes elegem o foro da Comarca de ______________________________, com renúncia a qualquer outro, por mais privilegiado que seja.</w:t>
      </w:r>
    </w:p>
    <w:p w14:paraId="05748B05" w14:textId="77777777" w:rsidR="0055798C" w:rsidRPr="0055798C" w:rsidRDefault="0055798C" w:rsidP="0055798C">
      <w:r w:rsidRPr="0055798C">
        <w:pict w14:anchorId="4FEBAF82">
          <v:rect id="_x0000_i1157" style="width:0;height:1.5pt" o:hralign="center" o:hrstd="t" o:hr="t" fillcolor="#a0a0a0" stroked="f"/>
        </w:pict>
      </w:r>
    </w:p>
    <w:p w14:paraId="6305F0A4" w14:textId="20A63406" w:rsidR="0055798C" w:rsidRDefault="0055798C" w:rsidP="0055798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C889412" wp14:editId="2326903D">
                <wp:simplePos x="0" y="0"/>
                <wp:positionH relativeFrom="margin">
                  <wp:align>center</wp:align>
                </wp:positionH>
                <wp:positionV relativeFrom="paragraph">
                  <wp:posOffset>-579120</wp:posOffset>
                </wp:positionV>
                <wp:extent cx="6896100" cy="10111740"/>
                <wp:effectExtent l="0" t="0" r="0" b="3810"/>
                <wp:wrapNone/>
                <wp:docPr id="45521343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0111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178D0" id="Forma Livre: Forma 2" o:spid="_x0000_s1026" style="position:absolute;margin-left:0;margin-top:-45.6pt;width:543pt;height:796.2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5798C">
        <w:t>E, por estarem assim justos e contratados, firmam o presente instrumento em duas vias de igual teor e forma, juntamente com duas testemunhas.</w:t>
      </w:r>
    </w:p>
    <w:p w14:paraId="79D50801" w14:textId="77777777" w:rsidR="0055798C" w:rsidRPr="0055798C" w:rsidRDefault="0055798C" w:rsidP="0055798C"/>
    <w:p w14:paraId="75EDBBC3" w14:textId="394E71F2" w:rsidR="0055798C" w:rsidRPr="0055798C" w:rsidRDefault="0055798C" w:rsidP="0055798C">
      <w:r w:rsidRPr="0055798C">
        <w:t>Local:</w:t>
      </w:r>
      <w:r w:rsidRPr="0055798C">
        <w:t xml:space="preserve"> </w:t>
      </w:r>
      <w:r w:rsidRPr="0055798C">
        <w:t>________________________________</w:t>
      </w:r>
      <w:r w:rsidRPr="0055798C">
        <w:t>____</w:t>
      </w:r>
      <w:r w:rsidRPr="0055798C">
        <w:t>, UF: _________, dia _____</w:t>
      </w:r>
      <w:r w:rsidRPr="0055798C">
        <w:t xml:space="preserve"> de ________________ </w:t>
      </w:r>
      <w:proofErr w:type="spellStart"/>
      <w:r w:rsidRPr="0055798C">
        <w:t>de</w:t>
      </w:r>
      <w:proofErr w:type="spellEnd"/>
      <w:r w:rsidRPr="0055798C">
        <w:t xml:space="preserve"> 20___</w:t>
      </w:r>
      <w:r>
        <w:t>__</w:t>
      </w:r>
      <w:r w:rsidRPr="0055798C">
        <w:t>_.</w:t>
      </w:r>
    </w:p>
    <w:p w14:paraId="3C490F2B" w14:textId="77777777" w:rsidR="0055798C" w:rsidRPr="0055798C" w:rsidRDefault="0055798C" w:rsidP="0055798C">
      <w:r w:rsidRPr="0055798C">
        <w:pict w14:anchorId="1FB8E67F">
          <v:rect id="_x0000_i1158" style="width:0;height:1.5pt" o:hralign="center" o:hrstd="t" o:hr="t" fillcolor="#a0a0a0" stroked="f"/>
        </w:pict>
      </w:r>
    </w:p>
    <w:p w14:paraId="59D7AAAE" w14:textId="77777777" w:rsidR="0055798C" w:rsidRPr="0055798C" w:rsidRDefault="0055798C" w:rsidP="0055798C">
      <w:r w:rsidRPr="0055798C">
        <w:rPr>
          <w:b/>
          <w:bCs/>
        </w:rPr>
        <w:t>CONTRATANTE:</w:t>
      </w:r>
    </w:p>
    <w:p w14:paraId="41BBA8AE" w14:textId="77777777" w:rsidR="0055798C" w:rsidRPr="0055798C" w:rsidRDefault="0055798C" w:rsidP="0055798C">
      <w:r w:rsidRPr="0055798C">
        <w:pict w14:anchorId="136F4891">
          <v:rect id="_x0000_i1159" style="width:0;height:1.5pt" o:hralign="center" o:hrstd="t" o:hr="t" fillcolor="#a0a0a0" stroked="f"/>
        </w:pict>
      </w:r>
    </w:p>
    <w:p w14:paraId="57430263" w14:textId="77777777" w:rsidR="0055798C" w:rsidRPr="0055798C" w:rsidRDefault="0055798C" w:rsidP="0055798C">
      <w:r w:rsidRPr="0055798C">
        <w:t>(Nome e assinatura do Síndico)</w:t>
      </w:r>
    </w:p>
    <w:p w14:paraId="40BF6E60" w14:textId="77777777" w:rsidR="0055798C" w:rsidRPr="0055798C" w:rsidRDefault="0055798C" w:rsidP="0055798C">
      <w:r w:rsidRPr="0055798C">
        <w:pict w14:anchorId="2F3F9F85">
          <v:rect id="_x0000_i1160" style="width:0;height:1.5pt" o:hralign="center" o:hrstd="t" o:hr="t" fillcolor="#a0a0a0" stroked="f"/>
        </w:pict>
      </w:r>
    </w:p>
    <w:p w14:paraId="0AFA2D9F" w14:textId="77777777" w:rsidR="0055798C" w:rsidRPr="0055798C" w:rsidRDefault="0055798C" w:rsidP="0055798C">
      <w:r w:rsidRPr="0055798C">
        <w:rPr>
          <w:b/>
          <w:bCs/>
        </w:rPr>
        <w:t>CONTRATADA:</w:t>
      </w:r>
    </w:p>
    <w:p w14:paraId="3AB4F0F2" w14:textId="77777777" w:rsidR="0055798C" w:rsidRPr="0055798C" w:rsidRDefault="0055798C" w:rsidP="0055798C">
      <w:r w:rsidRPr="0055798C">
        <w:pict w14:anchorId="36D777AD">
          <v:rect id="_x0000_i1161" style="width:0;height:1.5pt" o:hralign="center" o:hrstd="t" o:hr="t" fillcolor="#a0a0a0" stroked="f"/>
        </w:pict>
      </w:r>
    </w:p>
    <w:p w14:paraId="4A8C58FE" w14:textId="77777777" w:rsidR="0055798C" w:rsidRPr="0055798C" w:rsidRDefault="0055798C" w:rsidP="0055798C">
      <w:r w:rsidRPr="0055798C">
        <w:t>(Nome e assinatura do responsável legal)</w:t>
      </w:r>
    </w:p>
    <w:p w14:paraId="053EE364" w14:textId="77777777" w:rsidR="0055798C" w:rsidRPr="0055798C" w:rsidRDefault="0055798C" w:rsidP="0055798C">
      <w:r w:rsidRPr="0055798C">
        <w:pict w14:anchorId="0316F0D5">
          <v:rect id="_x0000_i1162" style="width:0;height:1.5pt" o:hralign="center" o:hrstd="t" o:hr="t" fillcolor="#a0a0a0" stroked="f"/>
        </w:pict>
      </w:r>
    </w:p>
    <w:p w14:paraId="58A62202" w14:textId="77777777" w:rsidR="0055798C" w:rsidRPr="0055798C" w:rsidRDefault="0055798C" w:rsidP="0055798C">
      <w:r w:rsidRPr="0055798C">
        <w:rPr>
          <w:b/>
          <w:bCs/>
        </w:rPr>
        <w:t>TESTEMUNHAS:</w:t>
      </w:r>
    </w:p>
    <w:p w14:paraId="787386C8" w14:textId="77777777" w:rsidR="0055798C" w:rsidRPr="0055798C" w:rsidRDefault="0055798C" w:rsidP="0055798C">
      <w:pPr>
        <w:numPr>
          <w:ilvl w:val="0"/>
          <w:numId w:val="1"/>
        </w:numPr>
      </w:pPr>
      <w:r w:rsidRPr="0055798C">
        <w:pict w14:anchorId="2221CBB6">
          <v:rect id="_x0000_i1163" style="width:0;height:1.5pt" o:hralign="center" o:hrstd="t" o:hr="t" fillcolor="#a0a0a0" stroked="f"/>
        </w:pict>
      </w:r>
    </w:p>
    <w:p w14:paraId="0306A19E" w14:textId="77777777" w:rsidR="0055798C" w:rsidRPr="0055798C" w:rsidRDefault="0055798C" w:rsidP="0055798C">
      <w:r w:rsidRPr="0055798C">
        <w:t>Nome:</w:t>
      </w:r>
      <w:r w:rsidRPr="0055798C">
        <w:br/>
        <w:t>CPF:</w:t>
      </w:r>
    </w:p>
    <w:p w14:paraId="3072E0B9" w14:textId="77777777" w:rsidR="0055798C" w:rsidRPr="0055798C" w:rsidRDefault="0055798C" w:rsidP="0055798C">
      <w:pPr>
        <w:numPr>
          <w:ilvl w:val="0"/>
          <w:numId w:val="2"/>
        </w:numPr>
      </w:pPr>
      <w:r w:rsidRPr="0055798C">
        <w:pict w14:anchorId="0590BEAB">
          <v:rect id="_x0000_i1164" style="width:0;height:1.5pt" o:hralign="center" o:hrstd="t" o:hr="t" fillcolor="#a0a0a0" stroked="f"/>
        </w:pict>
      </w:r>
    </w:p>
    <w:p w14:paraId="4223E723" w14:textId="77777777" w:rsidR="0055798C" w:rsidRPr="0055798C" w:rsidRDefault="0055798C" w:rsidP="0055798C">
      <w:r w:rsidRPr="0055798C">
        <w:t>Nome:</w:t>
      </w:r>
      <w:r w:rsidRPr="0055798C">
        <w:br/>
        <w:t>CPF:</w:t>
      </w:r>
    </w:p>
    <w:p w14:paraId="2E19EB13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1AEE"/>
    <w:multiLevelType w:val="multilevel"/>
    <w:tmpl w:val="89D641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E507E"/>
    <w:multiLevelType w:val="multilevel"/>
    <w:tmpl w:val="6368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536311">
    <w:abstractNumId w:val="1"/>
  </w:num>
  <w:num w:numId="2" w16cid:durableId="11214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98C"/>
    <w:rsid w:val="000B7EB3"/>
    <w:rsid w:val="0041229D"/>
    <w:rsid w:val="00491767"/>
    <w:rsid w:val="00537F03"/>
    <w:rsid w:val="0055798C"/>
    <w:rsid w:val="00E6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C366"/>
  <w15:chartTrackingRefBased/>
  <w15:docId w15:val="{051AAA97-7112-4BC6-B37A-C5B8C943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7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7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7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7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9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98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9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9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9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9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98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4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855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2025-05-26T17:45:00Z</dcterms:created>
  <dcterms:modified xsi:type="dcterms:W3CDTF">2025-05-26T17:50:00Z</dcterms:modified>
</cp:coreProperties>
</file>