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6F1F" w14:textId="1CA067B8" w:rsidR="003B1682" w:rsidRDefault="003B1682" w:rsidP="003B1682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949C87" wp14:editId="6C65E5BE">
                <wp:simplePos x="0" y="0"/>
                <wp:positionH relativeFrom="margin">
                  <wp:posOffset>-790575</wp:posOffset>
                </wp:positionH>
                <wp:positionV relativeFrom="paragraph">
                  <wp:posOffset>-587375</wp:posOffset>
                </wp:positionV>
                <wp:extent cx="6918960" cy="9944100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960" cy="994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4520F" id="Forma Livre: Forma 2" o:spid="_x0000_s1026" style="position:absolute;margin-left:-62.25pt;margin-top:-46.25pt;width:544.8pt;height:78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3B1682">
        <w:rPr>
          <w:b/>
          <w:bCs/>
          <w:sz w:val="28"/>
          <w:szCs w:val="28"/>
        </w:rPr>
        <w:t>CONTRATO DE PRESTAÇÃO DE SERVIÇOS DE SEGURANÇA</w:t>
      </w:r>
    </w:p>
    <w:p w14:paraId="077D6CEC" w14:textId="77777777" w:rsidR="003B1682" w:rsidRPr="003B1682" w:rsidRDefault="003B1682" w:rsidP="003B1682">
      <w:pPr>
        <w:jc w:val="center"/>
        <w:rPr>
          <w:b/>
          <w:bCs/>
          <w:sz w:val="28"/>
          <w:szCs w:val="28"/>
        </w:rPr>
      </w:pPr>
    </w:p>
    <w:p w14:paraId="4F50B361" w14:textId="77777777" w:rsidR="003B1682" w:rsidRPr="003B1682" w:rsidRDefault="003B1682" w:rsidP="003B1682">
      <w:r w:rsidRPr="003B1682">
        <w:rPr>
          <w:b/>
          <w:bCs/>
        </w:rPr>
        <w:t>CONTRATANTE</w:t>
      </w:r>
      <w:r w:rsidRPr="003B1682">
        <w:t>:</w:t>
      </w:r>
      <w:r w:rsidRPr="003B1682">
        <w:br/>
        <w:t>Condomínio Residencial ____________________________, com sede à ____________________________, inscrito no CNPJ sob o nº ______________________, neste ato representado por seu síndico Sr.(a) ____________________________, CPF nº ____________________________.</w:t>
      </w:r>
    </w:p>
    <w:p w14:paraId="65FE7624" w14:textId="77777777" w:rsidR="003B1682" w:rsidRPr="003B1682" w:rsidRDefault="003B1682" w:rsidP="003B1682">
      <w:r w:rsidRPr="003B1682">
        <w:rPr>
          <w:b/>
          <w:bCs/>
        </w:rPr>
        <w:t>CONTRATADA</w:t>
      </w:r>
      <w:r w:rsidRPr="003B1682">
        <w:t>:</w:t>
      </w:r>
      <w:r w:rsidRPr="003B1682">
        <w:br/>
        <w:t>Empresa de Segurança ____________________________, com sede à ____________________________, inscrita no CNPJ sob o nº ______________________, neste ato representada por seu responsável legal Sr.(a) ____________________________, CPF nº ____________________________.</w:t>
      </w:r>
    </w:p>
    <w:p w14:paraId="6E071E1D" w14:textId="77777777" w:rsidR="003B1682" w:rsidRPr="003B1682" w:rsidRDefault="003B1682" w:rsidP="003B1682">
      <w:r w:rsidRPr="003B1682">
        <w:rPr>
          <w:b/>
          <w:bCs/>
        </w:rPr>
        <w:t>As partes acima qualificadas</w:t>
      </w:r>
      <w:r w:rsidRPr="003B1682">
        <w:t xml:space="preserve"> celebram o presente CONTRATO DE PRESTAÇÃO DE SERVIÇOS DE SEGURANÇA, mediante as cláusulas e condições abaixo.</w:t>
      </w:r>
    </w:p>
    <w:p w14:paraId="221B32FA" w14:textId="77777777" w:rsidR="003B1682" w:rsidRPr="003B1682" w:rsidRDefault="003B1682" w:rsidP="003B1682">
      <w:r w:rsidRPr="003B1682">
        <w:pict w14:anchorId="795919E2">
          <v:rect id="_x0000_i1139" style="width:0;height:1.5pt" o:hralign="center" o:hrstd="t" o:hr="t" fillcolor="#a0a0a0" stroked="f"/>
        </w:pict>
      </w:r>
    </w:p>
    <w:p w14:paraId="087F5ECA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1 – DO OBJETO</w:t>
      </w:r>
    </w:p>
    <w:p w14:paraId="1964272E" w14:textId="77777777" w:rsidR="003B1682" w:rsidRPr="003B1682" w:rsidRDefault="003B1682" w:rsidP="003B1682">
      <w:r w:rsidRPr="003B1682">
        <w:t>1.1. O presente contrato tem por objeto a prestação de serviços de segurança patrimonial e vigilância ostensiva nas dependências do Condomínio CONTRATANTE, compreendendo:</w:t>
      </w:r>
    </w:p>
    <w:p w14:paraId="323FC13D" w14:textId="77777777" w:rsidR="003B1682" w:rsidRPr="003B1682" w:rsidRDefault="003B1682" w:rsidP="003B1682">
      <w:pPr>
        <w:numPr>
          <w:ilvl w:val="0"/>
          <w:numId w:val="1"/>
        </w:numPr>
      </w:pPr>
      <w:r w:rsidRPr="003B1682">
        <w:t>Monitoramento das áreas comuns;</w:t>
      </w:r>
    </w:p>
    <w:p w14:paraId="52E51D79" w14:textId="77777777" w:rsidR="003B1682" w:rsidRPr="003B1682" w:rsidRDefault="003B1682" w:rsidP="003B1682">
      <w:pPr>
        <w:numPr>
          <w:ilvl w:val="0"/>
          <w:numId w:val="1"/>
        </w:numPr>
      </w:pPr>
      <w:r w:rsidRPr="003B1682">
        <w:t>Controle de acesso de visitantes, moradores e prestadores de serviços;</w:t>
      </w:r>
    </w:p>
    <w:p w14:paraId="3AA87C68" w14:textId="77777777" w:rsidR="003B1682" w:rsidRPr="003B1682" w:rsidRDefault="003B1682" w:rsidP="003B1682">
      <w:pPr>
        <w:numPr>
          <w:ilvl w:val="0"/>
          <w:numId w:val="1"/>
        </w:numPr>
      </w:pPr>
      <w:r w:rsidRPr="003B1682">
        <w:t>Rondas internas e externas, conforme escala;</w:t>
      </w:r>
    </w:p>
    <w:p w14:paraId="6CB96643" w14:textId="77777777" w:rsidR="003B1682" w:rsidRPr="003B1682" w:rsidRDefault="003B1682" w:rsidP="003B1682">
      <w:pPr>
        <w:numPr>
          <w:ilvl w:val="0"/>
          <w:numId w:val="1"/>
        </w:numPr>
      </w:pPr>
      <w:r w:rsidRPr="003B1682">
        <w:t>Acompanhamento de entregas e fiscalização de movimentações suspeitas;</w:t>
      </w:r>
    </w:p>
    <w:p w14:paraId="1F95194B" w14:textId="77777777" w:rsidR="003B1682" w:rsidRPr="003B1682" w:rsidRDefault="003B1682" w:rsidP="003B1682">
      <w:pPr>
        <w:numPr>
          <w:ilvl w:val="0"/>
          <w:numId w:val="1"/>
        </w:numPr>
      </w:pPr>
      <w:r w:rsidRPr="003B1682">
        <w:t>Operação de sistemas de alarme e CFTV.</w:t>
      </w:r>
    </w:p>
    <w:p w14:paraId="35F81CF3" w14:textId="77777777" w:rsidR="003B1682" w:rsidRPr="003B1682" w:rsidRDefault="003B1682" w:rsidP="003B1682">
      <w:r w:rsidRPr="003B1682">
        <w:pict w14:anchorId="6A42F1E1">
          <v:rect id="_x0000_i1140" style="width:0;height:1.5pt" o:hralign="center" o:hrstd="t" o:hr="t" fillcolor="#a0a0a0" stroked="f"/>
        </w:pict>
      </w:r>
    </w:p>
    <w:p w14:paraId="0A7B73CB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2 – DAS OBRIGAÇÕES DA CONTRATADA</w:t>
      </w:r>
    </w:p>
    <w:p w14:paraId="3D15DA3C" w14:textId="77777777" w:rsidR="003B1682" w:rsidRPr="003B1682" w:rsidRDefault="003B1682" w:rsidP="003B1682">
      <w:r w:rsidRPr="003B1682">
        <w:t xml:space="preserve">2.1. Fornecer profissionais capacitados e regularmente habilitados, conforme legislação vigente, especialmente a </w:t>
      </w:r>
      <w:r w:rsidRPr="003B1682">
        <w:rPr>
          <w:b/>
          <w:bCs/>
        </w:rPr>
        <w:t>Lei nº 7.102/1983</w:t>
      </w:r>
      <w:r w:rsidRPr="003B1682">
        <w:t xml:space="preserve"> e normas da </w:t>
      </w:r>
      <w:r w:rsidRPr="003B1682">
        <w:rPr>
          <w:b/>
          <w:bCs/>
        </w:rPr>
        <w:t>Polícia Federal</w:t>
      </w:r>
      <w:r w:rsidRPr="003B1682">
        <w:t>.</w:t>
      </w:r>
      <w:r w:rsidRPr="003B1682">
        <w:br/>
        <w:t>2.2. Disponibilizar uniforme padronizado e equipamentos de proteção individual (EPIs).</w:t>
      </w:r>
      <w:r w:rsidRPr="003B1682">
        <w:br/>
        <w:t>2.3. Garantir a substituição imediata de vigilantes faltantes ou que não estejam aptos ao serviço.</w:t>
      </w:r>
      <w:r w:rsidRPr="003B1682">
        <w:br/>
        <w:t>2.4. Manter atualizados os documentos legais e fiscais, bem como apresentar:</w:t>
      </w:r>
    </w:p>
    <w:p w14:paraId="0A61FF13" w14:textId="77777777" w:rsidR="003B1682" w:rsidRPr="003B1682" w:rsidRDefault="003B1682" w:rsidP="003B1682">
      <w:pPr>
        <w:numPr>
          <w:ilvl w:val="0"/>
          <w:numId w:val="2"/>
        </w:numPr>
      </w:pPr>
      <w:r w:rsidRPr="003B1682">
        <w:t>Certidão Negativa de Débitos (CND);</w:t>
      </w:r>
    </w:p>
    <w:p w14:paraId="6C83361F" w14:textId="16C0A54E" w:rsidR="003B1682" w:rsidRPr="003B1682" w:rsidRDefault="003B1682" w:rsidP="003B1682">
      <w:pPr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65E436" wp14:editId="779259FB">
                <wp:simplePos x="0" y="0"/>
                <wp:positionH relativeFrom="margin">
                  <wp:align>center</wp:align>
                </wp:positionH>
                <wp:positionV relativeFrom="paragraph">
                  <wp:posOffset>-525780</wp:posOffset>
                </wp:positionV>
                <wp:extent cx="6918960" cy="9944100"/>
                <wp:effectExtent l="0" t="0" r="0" b="0"/>
                <wp:wrapNone/>
                <wp:docPr id="184759680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960" cy="994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CA2B2" id="Forma Livre: Forma 2" o:spid="_x0000_s1026" style="position:absolute;margin-left:0;margin-top:-41.4pt;width:544.8pt;height:783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3B1682">
        <w:t>Certificado de Regularidade do FGTS e INSS;</w:t>
      </w:r>
    </w:p>
    <w:p w14:paraId="00C02246" w14:textId="77777777" w:rsidR="003B1682" w:rsidRPr="003B1682" w:rsidRDefault="003B1682" w:rsidP="003B1682">
      <w:pPr>
        <w:numPr>
          <w:ilvl w:val="0"/>
          <w:numId w:val="2"/>
        </w:numPr>
      </w:pPr>
      <w:r w:rsidRPr="003B1682">
        <w:t>Autorização de funcionamento expedida pela Polícia Federal.</w:t>
      </w:r>
    </w:p>
    <w:p w14:paraId="65EF9731" w14:textId="77777777" w:rsidR="003B1682" w:rsidRPr="003B1682" w:rsidRDefault="003B1682" w:rsidP="003B1682">
      <w:r w:rsidRPr="003B1682">
        <w:pict w14:anchorId="25462B78">
          <v:rect id="_x0000_i1141" style="width:0;height:1.5pt" o:hralign="center" o:hrstd="t" o:hr="t" fillcolor="#a0a0a0" stroked="f"/>
        </w:pict>
      </w:r>
    </w:p>
    <w:p w14:paraId="338822BF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3 – DAS OBRIGAÇÕES DO CONTRATANTE</w:t>
      </w:r>
    </w:p>
    <w:p w14:paraId="08A9C691" w14:textId="77777777" w:rsidR="003B1682" w:rsidRPr="003B1682" w:rsidRDefault="003B1682" w:rsidP="003B1682">
      <w:r w:rsidRPr="003B1682">
        <w:t xml:space="preserve">3.1. </w:t>
      </w:r>
      <w:proofErr w:type="spellStart"/>
      <w:r w:rsidRPr="003B1682">
        <w:t>Fornecer</w:t>
      </w:r>
      <w:proofErr w:type="spellEnd"/>
      <w:r w:rsidRPr="003B1682">
        <w:t xml:space="preserve"> todas as informações necessárias sobre normas internas e procedimentos de segurança do Condomínio.</w:t>
      </w:r>
      <w:r w:rsidRPr="003B1682">
        <w:br/>
        <w:t>3.2. Garantir infraestrutura adequada para execução dos serviços (posto de vigilância, sanitários, etc.).</w:t>
      </w:r>
      <w:r w:rsidRPr="003B1682">
        <w:br/>
        <w:t>3.3. Efetuar o pagamento na forma e prazos previstos neste contrato.</w:t>
      </w:r>
    </w:p>
    <w:p w14:paraId="74335F98" w14:textId="77777777" w:rsidR="003B1682" w:rsidRPr="003B1682" w:rsidRDefault="003B1682" w:rsidP="003B1682">
      <w:r w:rsidRPr="003B1682">
        <w:pict w14:anchorId="0FFE4F32">
          <v:rect id="_x0000_i1142" style="width:0;height:1.5pt" o:hralign="center" o:hrstd="t" o:hr="t" fillcolor="#a0a0a0" stroked="f"/>
        </w:pict>
      </w:r>
    </w:p>
    <w:p w14:paraId="71E74FE3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4 – DA EQUIPE DE SEGURANÇA</w:t>
      </w:r>
    </w:p>
    <w:p w14:paraId="51F0B977" w14:textId="77777777" w:rsidR="003B1682" w:rsidRPr="003B1682" w:rsidRDefault="003B1682" w:rsidP="003B1682">
      <w:r w:rsidRPr="003B1682">
        <w:t>4.1. A CONTRATADA destacará ____ (número) profissionais de segurança para atuar no condomínio, nos seguintes horários:</w:t>
      </w:r>
    </w:p>
    <w:p w14:paraId="1B07E9C4" w14:textId="77777777" w:rsidR="003B1682" w:rsidRPr="003B1682" w:rsidRDefault="003B1682" w:rsidP="003B1682">
      <w:pPr>
        <w:numPr>
          <w:ilvl w:val="0"/>
          <w:numId w:val="3"/>
        </w:numPr>
      </w:pPr>
      <w:r w:rsidRPr="003B1682">
        <w:t>Dias: __________________________________</w:t>
      </w:r>
    </w:p>
    <w:p w14:paraId="199FCE63" w14:textId="77777777" w:rsidR="003B1682" w:rsidRPr="003B1682" w:rsidRDefault="003B1682" w:rsidP="003B1682">
      <w:pPr>
        <w:numPr>
          <w:ilvl w:val="0"/>
          <w:numId w:val="3"/>
        </w:numPr>
      </w:pPr>
      <w:r w:rsidRPr="003B1682">
        <w:t>Horário: ________________________________</w:t>
      </w:r>
    </w:p>
    <w:p w14:paraId="22BD58B3" w14:textId="77777777" w:rsidR="003B1682" w:rsidRPr="003B1682" w:rsidRDefault="003B1682" w:rsidP="003B1682">
      <w:r w:rsidRPr="003B1682">
        <w:t>4.2. Toda alteração na equipe será previamente comunicada ao CONTRATANTE.</w:t>
      </w:r>
    </w:p>
    <w:p w14:paraId="55008F5C" w14:textId="77777777" w:rsidR="003B1682" w:rsidRPr="003B1682" w:rsidRDefault="003B1682" w:rsidP="003B1682">
      <w:r w:rsidRPr="003B1682">
        <w:pict w14:anchorId="2A30F846">
          <v:rect id="_x0000_i1143" style="width:0;height:1.5pt" o:hralign="center" o:hrstd="t" o:hr="t" fillcolor="#a0a0a0" stroked="f"/>
        </w:pict>
      </w:r>
    </w:p>
    <w:p w14:paraId="1188AF71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5 – DO PRAZO DE VIGÊNCIA</w:t>
      </w:r>
    </w:p>
    <w:p w14:paraId="43BF2E8F" w14:textId="5DED5009" w:rsidR="003B1682" w:rsidRPr="003B1682" w:rsidRDefault="003B1682" w:rsidP="003B1682">
      <w:r w:rsidRPr="003B1682">
        <w:t>5.1. O presente contrato terá vigência de ____ (meses/anos), com início em</w:t>
      </w:r>
      <w:r>
        <w:t>_____</w:t>
      </w:r>
      <w:r w:rsidRPr="003B1682">
        <w:t xml:space="preserve"> </w:t>
      </w:r>
      <w:r w:rsidRPr="003B1682">
        <w:rPr>
          <w:i/>
          <w:iCs/>
        </w:rPr>
        <w:t>/</w:t>
      </w:r>
      <w:r w:rsidRPr="003B1682">
        <w:rPr>
          <w:i/>
          <w:iCs/>
        </w:rPr>
        <w:t>_____</w:t>
      </w:r>
      <w:r w:rsidRPr="003B1682">
        <w:t>/____ e término em</w:t>
      </w:r>
      <w:r>
        <w:t xml:space="preserve"> </w:t>
      </w:r>
      <w:r w:rsidRPr="003B1682">
        <w:t>_____</w:t>
      </w:r>
      <w:r w:rsidRPr="003B1682">
        <w:t xml:space="preserve"> </w:t>
      </w:r>
      <w:r w:rsidRPr="003B1682">
        <w:rPr>
          <w:i/>
          <w:iCs/>
        </w:rPr>
        <w:t>/</w:t>
      </w:r>
      <w:r w:rsidRPr="003B1682">
        <w:rPr>
          <w:i/>
          <w:iCs/>
        </w:rPr>
        <w:t>_____</w:t>
      </w:r>
      <w:r w:rsidRPr="003B1682">
        <w:t>/____, podendo ser renovado mediante termo aditivo.</w:t>
      </w:r>
    </w:p>
    <w:p w14:paraId="1869F9BF" w14:textId="77777777" w:rsidR="003B1682" w:rsidRPr="003B1682" w:rsidRDefault="003B1682" w:rsidP="003B1682">
      <w:r w:rsidRPr="003B1682">
        <w:pict w14:anchorId="33B1575E">
          <v:rect id="_x0000_i1144" style="width:0;height:1.5pt" o:hralign="center" o:hrstd="t" o:hr="t" fillcolor="#a0a0a0" stroked="f"/>
        </w:pict>
      </w:r>
    </w:p>
    <w:p w14:paraId="349EC70A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6 – DA REMUNERAÇÃO E FORMA DE PAGAMENTO</w:t>
      </w:r>
    </w:p>
    <w:p w14:paraId="4A469C61" w14:textId="77777777" w:rsidR="003B1682" w:rsidRPr="003B1682" w:rsidRDefault="003B1682" w:rsidP="003B1682">
      <w:r w:rsidRPr="003B1682">
        <w:t>6.1. Pela prestação dos serviços, o CONTRATANTE pagará à CONTRATADA a quantia mensal de R$ ____________ (__________________), mediante boleto bancário ou transferência, até o dia ____ de cada mês.</w:t>
      </w:r>
    </w:p>
    <w:p w14:paraId="11EA1599" w14:textId="77777777" w:rsidR="003B1682" w:rsidRPr="003B1682" w:rsidRDefault="003B1682" w:rsidP="003B1682">
      <w:r w:rsidRPr="003B1682">
        <w:t>6.2. O valor inclui todos os encargos legais, materiais, uniformes, EPIs e quaisquer outras despesas necessárias à execução dos serviços.</w:t>
      </w:r>
    </w:p>
    <w:p w14:paraId="5C4B58AF" w14:textId="77777777" w:rsidR="003B1682" w:rsidRPr="003B1682" w:rsidRDefault="003B1682" w:rsidP="003B1682">
      <w:r w:rsidRPr="003B1682">
        <w:pict w14:anchorId="357184FF">
          <v:rect id="_x0000_i1145" style="width:0;height:1.5pt" o:hralign="center" o:hrstd="t" o:hr="t" fillcolor="#a0a0a0" stroked="f"/>
        </w:pict>
      </w:r>
    </w:p>
    <w:p w14:paraId="2F34EF14" w14:textId="77777777" w:rsidR="003B1682" w:rsidRDefault="003B1682" w:rsidP="003B1682">
      <w:pPr>
        <w:rPr>
          <w:b/>
          <w:bCs/>
        </w:rPr>
      </w:pPr>
    </w:p>
    <w:p w14:paraId="3B87CD78" w14:textId="77777777" w:rsidR="003B1682" w:rsidRDefault="003B1682" w:rsidP="003B1682">
      <w:pPr>
        <w:rPr>
          <w:b/>
          <w:bCs/>
        </w:rPr>
      </w:pPr>
    </w:p>
    <w:p w14:paraId="51962410" w14:textId="5487F949" w:rsidR="003B1682" w:rsidRPr="003B1682" w:rsidRDefault="003B1682" w:rsidP="003B1682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0813EB7" wp14:editId="634F1921">
                <wp:simplePos x="0" y="0"/>
                <wp:positionH relativeFrom="margin">
                  <wp:posOffset>-760095</wp:posOffset>
                </wp:positionH>
                <wp:positionV relativeFrom="paragraph">
                  <wp:posOffset>-206375</wp:posOffset>
                </wp:positionV>
                <wp:extent cx="6918960" cy="9745980"/>
                <wp:effectExtent l="0" t="0" r="0" b="7620"/>
                <wp:wrapNone/>
                <wp:docPr id="67994021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960" cy="9745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A549A" id="Forma Livre: Forma 2" o:spid="_x0000_s1026" style="position:absolute;margin-left:-59.85pt;margin-top:-16.25pt;width:544.8pt;height:767.4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3B1682">
        <w:rPr>
          <w:b/>
          <w:bCs/>
        </w:rPr>
        <w:t>CLÁUSULA 7 – DA RESPONSABILIDADE TRABALHISTA</w:t>
      </w:r>
    </w:p>
    <w:p w14:paraId="07F268A3" w14:textId="4C7F8E6E" w:rsidR="003B1682" w:rsidRPr="003B1682" w:rsidRDefault="003B1682" w:rsidP="003B1682">
      <w:r w:rsidRPr="003B1682">
        <w:t>7.1. A CONTRATADA é a única responsável pela remuneração, encargos trabalhistas, previdenciários, fiscais e demais obrigações decorrentes do vínculo empregatício de seus funcionários.</w:t>
      </w:r>
    </w:p>
    <w:p w14:paraId="79A4DB20" w14:textId="77777777" w:rsidR="003B1682" w:rsidRPr="003B1682" w:rsidRDefault="003B1682" w:rsidP="003B1682">
      <w:r w:rsidRPr="003B1682">
        <w:t>7.2. Não existirá, sob qualquer hipótese, vínculo trabalhista entre os colaboradores da CONTRATADA e o CONTRATANTE.</w:t>
      </w:r>
    </w:p>
    <w:p w14:paraId="44775761" w14:textId="77777777" w:rsidR="003B1682" w:rsidRPr="003B1682" w:rsidRDefault="003B1682" w:rsidP="003B1682">
      <w:r w:rsidRPr="003B1682">
        <w:pict w14:anchorId="5F07E7ED">
          <v:rect id="_x0000_i1146" style="width:0;height:1.5pt" o:hralign="center" o:hrstd="t" o:hr="t" fillcolor="#a0a0a0" stroked="f"/>
        </w:pict>
      </w:r>
    </w:p>
    <w:p w14:paraId="31600EB6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8 – DAS PENALIDADES</w:t>
      </w:r>
    </w:p>
    <w:p w14:paraId="4D213A3A" w14:textId="280B8183" w:rsidR="003B1682" w:rsidRPr="003B1682" w:rsidRDefault="003B1682" w:rsidP="003B1682">
      <w:r w:rsidRPr="003B1682">
        <w:t xml:space="preserve">8.1. O descumprimento de qualquer cláusula sujeitará a parte infratora ao pagamento de multa equivalente a </w:t>
      </w:r>
      <w:r w:rsidRPr="003B1682">
        <w:rPr>
          <w:b/>
          <w:bCs/>
          <w:i/>
          <w:iCs/>
        </w:rPr>
        <w:t>% (</w:t>
      </w:r>
      <w:r w:rsidRPr="003B1682">
        <w:t>_</w:t>
      </w:r>
      <w:r>
        <w:t>_____</w:t>
      </w:r>
      <w:r w:rsidRPr="003B1682">
        <w:t xml:space="preserve"> por cento) do valor mensal deste contrato, sem prejuízo de indenização por eventuais perdas e danos.</w:t>
      </w:r>
    </w:p>
    <w:p w14:paraId="0EC3A24F" w14:textId="77777777" w:rsidR="003B1682" w:rsidRPr="003B1682" w:rsidRDefault="003B1682" w:rsidP="003B1682">
      <w:r w:rsidRPr="003B1682">
        <w:pict w14:anchorId="4D595F44">
          <v:rect id="_x0000_i1147" style="width:0;height:1.5pt" o:hralign="center" o:hrstd="t" o:hr="t" fillcolor="#a0a0a0" stroked="f"/>
        </w:pict>
      </w:r>
    </w:p>
    <w:p w14:paraId="02365F02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9 – DA RESCISÃO</w:t>
      </w:r>
    </w:p>
    <w:p w14:paraId="7AE78CF1" w14:textId="77777777" w:rsidR="003B1682" w:rsidRPr="003B1682" w:rsidRDefault="003B1682" w:rsidP="003B1682">
      <w:r w:rsidRPr="003B1682">
        <w:t>9.1. O presente contrato poderá ser rescindido:</w:t>
      </w:r>
      <w:r w:rsidRPr="003B1682">
        <w:br/>
        <w:t>a) Por qualquer das partes, mediante aviso prévio de ___ (____) dias;</w:t>
      </w:r>
      <w:r w:rsidRPr="003B1682">
        <w:br/>
        <w:t>b) Imediatamente, por justa causa, no caso de descumprimento de qualquer cláusula contratual ou em situações que comprometam a segurança do condomínio.</w:t>
      </w:r>
    </w:p>
    <w:p w14:paraId="2016E2C1" w14:textId="77777777" w:rsidR="003B1682" w:rsidRPr="003B1682" w:rsidRDefault="003B1682" w:rsidP="003B1682">
      <w:r w:rsidRPr="003B1682">
        <w:pict w14:anchorId="78A88A51">
          <v:rect id="_x0000_i1148" style="width:0;height:1.5pt" o:hralign="center" o:hrstd="t" o:hr="t" fillcolor="#a0a0a0" stroked="f"/>
        </w:pict>
      </w:r>
    </w:p>
    <w:p w14:paraId="2905D191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10 – DA FISCALIZAÇÃO</w:t>
      </w:r>
    </w:p>
    <w:p w14:paraId="5F457E24" w14:textId="77777777" w:rsidR="003B1682" w:rsidRPr="003B1682" w:rsidRDefault="003B1682" w:rsidP="003B1682">
      <w:r w:rsidRPr="003B1682">
        <w:t>10.1. O CONTRATANTE poderá, a qualquer tempo, fiscalizar a execução dos serviços, solicitar relatórios e sugerir ajustes para melhoria na qualidade do serviço.</w:t>
      </w:r>
    </w:p>
    <w:p w14:paraId="08051C73" w14:textId="77777777" w:rsidR="003B1682" w:rsidRPr="003B1682" w:rsidRDefault="003B1682" w:rsidP="003B1682">
      <w:r w:rsidRPr="003B1682">
        <w:pict w14:anchorId="74CF44BA">
          <v:rect id="_x0000_i1149" style="width:0;height:1.5pt" o:hralign="center" o:hrstd="t" o:hr="t" fillcolor="#a0a0a0" stroked="f"/>
        </w:pict>
      </w:r>
    </w:p>
    <w:p w14:paraId="4721146F" w14:textId="77777777" w:rsidR="003B1682" w:rsidRPr="003B1682" w:rsidRDefault="003B1682" w:rsidP="003B1682">
      <w:pPr>
        <w:rPr>
          <w:b/>
          <w:bCs/>
        </w:rPr>
      </w:pPr>
      <w:r w:rsidRPr="003B1682">
        <w:rPr>
          <w:b/>
          <w:bCs/>
        </w:rPr>
        <w:t>CLÁUSULA 11 – DAS DISPOSIÇÕES GERAIS</w:t>
      </w:r>
    </w:p>
    <w:p w14:paraId="07694BDD" w14:textId="6E717B67" w:rsidR="003B1682" w:rsidRDefault="003B1682" w:rsidP="003B1682">
      <w:r w:rsidRPr="003B1682">
        <w:t>11.1. Fica vedado aos vigilantes da CONTRATADA o porte de armas, salvo se devidamente autorizado pela Polícia Federal e previsto neste contrato.</w:t>
      </w:r>
      <w:r w:rsidRPr="003B1682">
        <w:br/>
        <w:t>11.2. Qualquer alteração neste contrato somente terá validade se realizada por escrito e assinada por ambas as partes.</w:t>
      </w:r>
      <w:r w:rsidRPr="003B1682">
        <w:br/>
        <w:t>11.3. As partes elegem o foro da Comarca de ____________________________, para dirimir quaisquer controvérsias oriundas deste contrato.</w:t>
      </w:r>
      <w:r w:rsidRPr="003B1682">
        <w:pict w14:anchorId="4E8C84C9">
          <v:rect id="_x0000_i1150" style="width:0;height:1.5pt" o:hralign="center" o:hrstd="t" o:hr="t" fillcolor="#a0a0a0" stroked="f"/>
        </w:pict>
      </w:r>
    </w:p>
    <w:p w14:paraId="6E51E8BC" w14:textId="77777777" w:rsidR="003B1682" w:rsidRDefault="003B1682" w:rsidP="003B1682"/>
    <w:p w14:paraId="4106A8C5" w14:textId="77777777" w:rsidR="003B1682" w:rsidRPr="003B1682" w:rsidRDefault="003B1682" w:rsidP="003B1682"/>
    <w:p w14:paraId="6D90096A" w14:textId="22BC2F8B" w:rsidR="003B1682" w:rsidRDefault="003B1682" w:rsidP="003B168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3C75EF2" wp14:editId="2878B99F">
                <wp:simplePos x="0" y="0"/>
                <wp:positionH relativeFrom="margin">
                  <wp:align>center</wp:align>
                </wp:positionH>
                <wp:positionV relativeFrom="paragraph">
                  <wp:posOffset>-525145</wp:posOffset>
                </wp:positionV>
                <wp:extent cx="6918960" cy="9944100"/>
                <wp:effectExtent l="0" t="0" r="0" b="0"/>
                <wp:wrapNone/>
                <wp:docPr id="45079748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960" cy="994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DE0AB" id="Forma Livre: Forma 2" o:spid="_x0000_s1026" style="position:absolute;margin-left:0;margin-top:-41.35pt;width:544.8pt;height:783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3B1682">
        <w:t>E, por estarem justas e contratadas, firmam o presente instrumento em duas vias de igual teor e forma, juntamente com duas testemunhas.</w:t>
      </w:r>
    </w:p>
    <w:p w14:paraId="52363CA8" w14:textId="77777777" w:rsidR="003B1682" w:rsidRPr="003B1682" w:rsidRDefault="003B1682" w:rsidP="003B1682"/>
    <w:p w14:paraId="49C6272F" w14:textId="3535025F" w:rsidR="003B1682" w:rsidRPr="003B1682" w:rsidRDefault="003B1682" w:rsidP="003B1682">
      <w:r w:rsidRPr="003B1682">
        <w:t>Local</w:t>
      </w:r>
      <w:r w:rsidRPr="003B1682">
        <w:t>:___________________________</w:t>
      </w:r>
      <w:r w:rsidRPr="003B1682">
        <w:t>___</w:t>
      </w:r>
      <w:r w:rsidRPr="003B1682">
        <w:t>___, UF: _________, dia _______</w:t>
      </w:r>
      <w:r w:rsidRPr="003B1682">
        <w:t xml:space="preserve"> de ________________ </w:t>
      </w:r>
      <w:proofErr w:type="spellStart"/>
      <w:r w:rsidRPr="003B1682">
        <w:t>de</w:t>
      </w:r>
      <w:proofErr w:type="spellEnd"/>
      <w:r w:rsidRPr="003B1682">
        <w:t xml:space="preserve"> 20____</w:t>
      </w:r>
      <w:r w:rsidRPr="003B1682">
        <w:t>__</w:t>
      </w:r>
      <w:r w:rsidRPr="003B1682">
        <w:t>.</w:t>
      </w:r>
    </w:p>
    <w:p w14:paraId="51DA23B2" w14:textId="77777777" w:rsidR="003B1682" w:rsidRPr="003B1682" w:rsidRDefault="003B1682" w:rsidP="003B1682">
      <w:r w:rsidRPr="003B1682">
        <w:pict w14:anchorId="7FCEFE8A">
          <v:rect id="_x0000_i1151" style="width:0;height:1.5pt" o:hralign="center" o:hrstd="t" o:hr="t" fillcolor="#a0a0a0" stroked="f"/>
        </w:pict>
      </w:r>
    </w:p>
    <w:p w14:paraId="3898338A" w14:textId="39F90EDE" w:rsidR="003B1682" w:rsidRPr="003B1682" w:rsidRDefault="003B1682" w:rsidP="003B1682">
      <w:r w:rsidRPr="003B1682">
        <w:rPr>
          <w:b/>
          <w:bCs/>
        </w:rPr>
        <w:t>CONTRATANTE:</w:t>
      </w:r>
      <w:r w:rsidRPr="003B1682">
        <w:rPr>
          <w:noProof/>
        </w:rPr>
        <w:t xml:space="preserve"> </w:t>
      </w:r>
    </w:p>
    <w:p w14:paraId="41FE00BC" w14:textId="77777777" w:rsidR="003B1682" w:rsidRPr="003B1682" w:rsidRDefault="003B1682" w:rsidP="003B1682">
      <w:r w:rsidRPr="003B1682">
        <w:pict w14:anchorId="4307E713">
          <v:rect id="_x0000_i1152" style="width:0;height:1.5pt" o:hralign="center" o:hrstd="t" o:hr="t" fillcolor="#a0a0a0" stroked="f"/>
        </w:pict>
      </w:r>
    </w:p>
    <w:p w14:paraId="486F10B3" w14:textId="77777777" w:rsidR="003B1682" w:rsidRPr="003B1682" w:rsidRDefault="003B1682" w:rsidP="003B1682">
      <w:r w:rsidRPr="003B1682">
        <w:t>(Nome e assinatura do Síndico)</w:t>
      </w:r>
    </w:p>
    <w:p w14:paraId="67E08C26" w14:textId="77777777" w:rsidR="003B1682" w:rsidRPr="003B1682" w:rsidRDefault="003B1682" w:rsidP="003B1682">
      <w:r w:rsidRPr="003B1682">
        <w:pict w14:anchorId="21388FF5">
          <v:rect id="_x0000_i1153" style="width:0;height:1.5pt" o:hralign="center" o:hrstd="t" o:hr="t" fillcolor="#a0a0a0" stroked="f"/>
        </w:pict>
      </w:r>
    </w:p>
    <w:p w14:paraId="2C6D87F0" w14:textId="77777777" w:rsidR="003B1682" w:rsidRPr="003B1682" w:rsidRDefault="003B1682" w:rsidP="003B1682">
      <w:r w:rsidRPr="003B1682">
        <w:rPr>
          <w:b/>
          <w:bCs/>
        </w:rPr>
        <w:t>CONTRATADA:</w:t>
      </w:r>
    </w:p>
    <w:p w14:paraId="0104DEE1" w14:textId="77777777" w:rsidR="003B1682" w:rsidRPr="003B1682" w:rsidRDefault="003B1682" w:rsidP="003B1682">
      <w:r w:rsidRPr="003B1682">
        <w:pict w14:anchorId="11F76B7F">
          <v:rect id="_x0000_i1154" style="width:0;height:1.5pt" o:hralign="center" o:hrstd="t" o:hr="t" fillcolor="#a0a0a0" stroked="f"/>
        </w:pict>
      </w:r>
    </w:p>
    <w:p w14:paraId="32E7054D" w14:textId="77777777" w:rsidR="003B1682" w:rsidRPr="003B1682" w:rsidRDefault="003B1682" w:rsidP="003B1682">
      <w:r w:rsidRPr="003B1682">
        <w:t>(Nome e assinatura do representante legal)</w:t>
      </w:r>
    </w:p>
    <w:p w14:paraId="63C33137" w14:textId="77777777" w:rsidR="003B1682" w:rsidRPr="003B1682" w:rsidRDefault="003B1682" w:rsidP="003B1682">
      <w:r w:rsidRPr="003B1682">
        <w:pict w14:anchorId="5BE3912C">
          <v:rect id="_x0000_i1155" style="width:0;height:1.5pt" o:hralign="center" o:hrstd="t" o:hr="t" fillcolor="#a0a0a0" stroked="f"/>
        </w:pict>
      </w:r>
    </w:p>
    <w:p w14:paraId="5243F2F1" w14:textId="77777777" w:rsidR="003B1682" w:rsidRPr="003B1682" w:rsidRDefault="003B1682" w:rsidP="003B1682">
      <w:r w:rsidRPr="003B1682">
        <w:rPr>
          <w:b/>
          <w:bCs/>
        </w:rPr>
        <w:t>TESTEMUNHAS:</w:t>
      </w:r>
    </w:p>
    <w:p w14:paraId="13CBF58C" w14:textId="77777777" w:rsidR="003B1682" w:rsidRPr="003B1682" w:rsidRDefault="003B1682" w:rsidP="003B1682">
      <w:pPr>
        <w:numPr>
          <w:ilvl w:val="0"/>
          <w:numId w:val="4"/>
        </w:numPr>
      </w:pPr>
      <w:r w:rsidRPr="003B1682">
        <w:pict w14:anchorId="44451B01">
          <v:rect id="_x0000_i1156" style="width:0;height:1.5pt" o:hralign="center" o:hrstd="t" o:hr="t" fillcolor="#a0a0a0" stroked="f"/>
        </w:pict>
      </w:r>
    </w:p>
    <w:p w14:paraId="1297C837" w14:textId="77777777" w:rsidR="003B1682" w:rsidRPr="003B1682" w:rsidRDefault="003B1682" w:rsidP="003B1682">
      <w:r w:rsidRPr="003B1682">
        <w:t>Nome:</w:t>
      </w:r>
      <w:r w:rsidRPr="003B1682">
        <w:br/>
        <w:t>CPF:</w:t>
      </w:r>
    </w:p>
    <w:p w14:paraId="63E89CFA" w14:textId="77777777" w:rsidR="003B1682" w:rsidRPr="003B1682" w:rsidRDefault="003B1682" w:rsidP="003B1682">
      <w:pPr>
        <w:numPr>
          <w:ilvl w:val="0"/>
          <w:numId w:val="5"/>
        </w:numPr>
      </w:pPr>
      <w:r w:rsidRPr="003B1682">
        <w:pict w14:anchorId="2A29BCEC">
          <v:rect id="_x0000_i1157" style="width:0;height:1.5pt" o:hralign="center" o:hrstd="t" o:hr="t" fillcolor="#a0a0a0" stroked="f"/>
        </w:pict>
      </w:r>
    </w:p>
    <w:p w14:paraId="6DDB0918" w14:textId="77777777" w:rsidR="003B1682" w:rsidRPr="003B1682" w:rsidRDefault="003B1682" w:rsidP="003B1682">
      <w:r w:rsidRPr="003B1682">
        <w:t>Nome:</w:t>
      </w:r>
      <w:r w:rsidRPr="003B1682">
        <w:br/>
        <w:t>CPF:</w:t>
      </w:r>
    </w:p>
    <w:p w14:paraId="7A95AD6E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0AF5"/>
    <w:multiLevelType w:val="multilevel"/>
    <w:tmpl w:val="088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8116A"/>
    <w:multiLevelType w:val="multilevel"/>
    <w:tmpl w:val="A28E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A022C"/>
    <w:multiLevelType w:val="multilevel"/>
    <w:tmpl w:val="DDB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A26AE"/>
    <w:multiLevelType w:val="multilevel"/>
    <w:tmpl w:val="28BA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333E4"/>
    <w:multiLevelType w:val="multilevel"/>
    <w:tmpl w:val="008EB3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106657">
    <w:abstractNumId w:val="0"/>
  </w:num>
  <w:num w:numId="2" w16cid:durableId="2044288835">
    <w:abstractNumId w:val="2"/>
  </w:num>
  <w:num w:numId="3" w16cid:durableId="90205241">
    <w:abstractNumId w:val="3"/>
  </w:num>
  <w:num w:numId="4" w16cid:durableId="796725321">
    <w:abstractNumId w:val="1"/>
  </w:num>
  <w:num w:numId="5" w16cid:durableId="2076512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82"/>
    <w:rsid w:val="000B7EB3"/>
    <w:rsid w:val="003B1682"/>
    <w:rsid w:val="0041229D"/>
    <w:rsid w:val="00491767"/>
    <w:rsid w:val="00537F03"/>
    <w:rsid w:val="00EB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E8C40"/>
  <w15:chartTrackingRefBased/>
  <w15:docId w15:val="{CDBDBBD0-C1D5-4A9E-B98B-5A526015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1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1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1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1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1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16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16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1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16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1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1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16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16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16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1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16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1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773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2025-05-26T17:29:00Z</dcterms:created>
  <dcterms:modified xsi:type="dcterms:W3CDTF">2025-05-26T17:36:00Z</dcterms:modified>
</cp:coreProperties>
</file>