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C104" w14:textId="77C00457" w:rsidR="00653F87" w:rsidRPr="00653F87" w:rsidRDefault="00653F87" w:rsidP="00653F87">
      <w:pPr>
        <w:jc w:val="center"/>
        <w:rPr>
          <w:b/>
          <w:bCs/>
          <w:sz w:val="28"/>
          <w:szCs w:val="28"/>
        </w:rPr>
      </w:pPr>
      <w:r w:rsidRPr="00653F8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C73726C" wp14:editId="0EC3D2DA">
                <wp:simplePos x="0" y="0"/>
                <wp:positionH relativeFrom="margin">
                  <wp:posOffset>-775335</wp:posOffset>
                </wp:positionH>
                <wp:positionV relativeFrom="paragraph">
                  <wp:posOffset>-617855</wp:posOffset>
                </wp:positionV>
                <wp:extent cx="6896100" cy="9974580"/>
                <wp:effectExtent l="0" t="0" r="0" b="762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974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0AEDB4" id="Forma Livre: Forma 2" o:spid="_x0000_s1026" style="position:absolute;margin-left:-61.05pt;margin-top:-48.65pt;width:543pt;height:785.4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qvHpgIAAAwIAAAOAAAAZHJzL2Uyb0RvYy54bWysVW1v2yAQ/j5p/wHxfXGc5cWJ4lTTqk6T&#10;qq1S2x9AMI6tYWBA4nS/fgc2juNqSzotHwz4Hj939xy5W98cK44OTJtSihTHozFGTFCZlWKX4uen&#10;uw8JRsYSkREuBUvxCzP4ZvP+3bpWKzaRheQZ0whIhFnVKsWFtWoVRYYWrCJmJBUTYMylroiFo95F&#10;mSY1sFc8mozH86iWOlNaUmYMvL1tjHjj+fOcUfs9zw2ziKcYYrP+qf1z657RZk1WO01UUdI2DPIP&#10;UVSkFOC0o7ollqC9Ll9RVSXV0sjcjqisIpnnJWU+B8gmHg+yeSyIYj4XEMeoTibz/2jpt8OjetAu&#10;dKPuJf1hQJGoVmbVWdzBtJhjriuHhcDR0av40qnIjhZReDlPlvN4DGJTsC2Xi+ks8TpHZBU+p3tj&#10;vzDpqcjh3timDFnYkSLs6FGErYZiujJyX0aLEZRRYwRl3DZlVMS671x8botqcJ8kHzEqUpzE84Uv&#10;UCUP7El6jHUpLJMFICDSJJ4tHA+EecJw0cfGkNQ5MtjDqjznG2Hzees3sIS1Yeu8XsD1Mrke2eUc&#10;fFIuDfPlOKnQxNHxh2qeAOHjs4ADLBjD2tfoGkyvMIEirGf+rsWBnk2ZA0tYB2leixvS/U3BZDK8&#10;QX8SsVP7Ylo95MW6d/6vR77phrT8QZKLyQVgKEFYB6W4QoMus1fxDjkHMQZzKBv8/1338I2g6yjw&#10;st+zjORldldy7vum3m0/c40OxM0Y/2sv2BmMCwcW0n0W7l/bapvu6vrsVmYvD0DFNEyqQupfGNUw&#10;nFJsfu6JZhjxrwK6/zKeTt0084fpbDGBg+5btn0LERSoUgwtc690uSuAO/bNUMhPeyvz0vVf3/Qb&#10;/+0BRo5XoR2Pbqb1zx51GuKb3wAAAP//AwBQSwMEFAAGAAgAAAAhAKwEYw/jAAAADQEAAA8AAABk&#10;cnMvZG93bnJldi54bWxMj8tOwzAQRfdI/IM1SOxa5wEtDnGqqhJsWFFCBTvXNkkgHqex24a/Z1jB&#10;bkZzdOfccjW5np3sGDqPEtJ5Asyi9qbDRkL98jC7AxaiQqN6j1bCtw2wqi4vSlUYf8Zne9rGhlEI&#10;hkJJaGMcCs6Dbq1TYe4Hi3T78KNTkdax4WZUZwp3Pc+SZMGd6pA+tGqwm9bqr+3RSXjTYnfwn2Gz&#10;1q+H+P4Ud7WoH6W8vprW98CineIfDL/6pA4VOe39EU1gvYRZmmUpsTSJZQ6MELHIBbA9sTfL/BZ4&#10;VfL/LaofAAAA//8DAFBLAQItABQABgAIAAAAIQC2gziS/gAAAOEBAAATAAAAAAAAAAAAAAAAAAAA&#10;AABbQ29udGVudF9UeXBlc10ueG1sUEsBAi0AFAAGAAgAAAAhADj9If/WAAAAlAEAAAsAAAAAAAAA&#10;AAAAAAAALwEAAF9yZWxzLy5yZWxzUEsBAi0AFAAGAAgAAAAhAMNSq8emAgAADAgAAA4AAAAAAAAA&#10;AAAAAAAALgIAAGRycy9lMm9Eb2MueG1sUEsBAi0AFAAGAAgAAAAhAKwEYw/jAAAADQEAAA8AAAAA&#10;AAAAAAAAAAAAAA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653F87">
        <w:rPr>
          <w:b/>
          <w:bCs/>
          <w:sz w:val="28"/>
          <w:szCs w:val="28"/>
        </w:rPr>
        <w:t>FICHA DE ATA DE ASSEMBLEIA CONDOMINIAL</w:t>
      </w:r>
    </w:p>
    <w:p w14:paraId="23CCA7AC" w14:textId="77777777" w:rsidR="00653F87" w:rsidRPr="00653F87" w:rsidRDefault="00653F87" w:rsidP="00653F87">
      <w:r w:rsidRPr="00653F87">
        <w:pict w14:anchorId="2B4AB45A">
          <v:rect id="_x0000_i1157" style="width:0;height:1.5pt" o:hralign="center" o:hrstd="t" o:hr="t" fillcolor="#a0a0a0" stroked="f"/>
        </w:pict>
      </w:r>
    </w:p>
    <w:p w14:paraId="7D493691" w14:textId="77777777" w:rsidR="00653F87" w:rsidRPr="00653F87" w:rsidRDefault="00653F87" w:rsidP="00653F87">
      <w:pPr>
        <w:rPr>
          <w:b/>
          <w:bCs/>
        </w:rPr>
      </w:pPr>
      <w:r w:rsidRPr="00653F87">
        <w:rPr>
          <w:b/>
          <w:bCs/>
        </w:rPr>
        <w:t>1. IDENTIFICAÇÃO DO CONDOMÍNIO</w:t>
      </w:r>
    </w:p>
    <w:p w14:paraId="7CBF44A5" w14:textId="77777777" w:rsidR="00653F87" w:rsidRPr="00653F87" w:rsidRDefault="00653F87" w:rsidP="00653F87">
      <w:pPr>
        <w:numPr>
          <w:ilvl w:val="0"/>
          <w:numId w:val="1"/>
        </w:numPr>
      </w:pPr>
      <w:r w:rsidRPr="00653F87">
        <w:rPr>
          <w:b/>
          <w:bCs/>
        </w:rPr>
        <w:t>Nome do Condomínio:</w:t>
      </w:r>
      <w:r w:rsidRPr="00653F87">
        <w:t xml:space="preserve"> _______________________________________________</w:t>
      </w:r>
    </w:p>
    <w:p w14:paraId="50B96467" w14:textId="77777777" w:rsidR="00653F87" w:rsidRPr="00653F87" w:rsidRDefault="00653F87" w:rsidP="00653F87">
      <w:pPr>
        <w:numPr>
          <w:ilvl w:val="0"/>
          <w:numId w:val="1"/>
        </w:numPr>
      </w:pPr>
      <w:r w:rsidRPr="00653F87">
        <w:rPr>
          <w:b/>
          <w:bCs/>
        </w:rPr>
        <w:t>Endereço:</w:t>
      </w:r>
      <w:r w:rsidRPr="00653F87">
        <w:t xml:space="preserve"> _________________________________________________________</w:t>
      </w:r>
    </w:p>
    <w:p w14:paraId="734DA3FF" w14:textId="77777777" w:rsidR="00653F87" w:rsidRPr="00653F87" w:rsidRDefault="00653F87" w:rsidP="00653F87">
      <w:pPr>
        <w:numPr>
          <w:ilvl w:val="0"/>
          <w:numId w:val="1"/>
        </w:numPr>
      </w:pPr>
      <w:r w:rsidRPr="00653F87">
        <w:rPr>
          <w:b/>
          <w:bCs/>
        </w:rPr>
        <w:t>CNPJ:</w:t>
      </w:r>
      <w:r w:rsidRPr="00653F87">
        <w:t xml:space="preserve"> _____________________________________________________________</w:t>
      </w:r>
    </w:p>
    <w:p w14:paraId="04997303" w14:textId="77777777" w:rsidR="00653F87" w:rsidRPr="00653F87" w:rsidRDefault="00653F87" w:rsidP="00653F87">
      <w:r w:rsidRPr="00653F87">
        <w:pict w14:anchorId="6BF599B7">
          <v:rect id="_x0000_i1158" style="width:0;height:1.5pt" o:hralign="center" o:hrstd="t" o:hr="t" fillcolor="#a0a0a0" stroked="f"/>
        </w:pict>
      </w:r>
    </w:p>
    <w:p w14:paraId="0DDDF9DB" w14:textId="77777777" w:rsidR="00653F87" w:rsidRPr="00653F87" w:rsidRDefault="00653F87" w:rsidP="00653F87">
      <w:pPr>
        <w:rPr>
          <w:b/>
          <w:bCs/>
        </w:rPr>
      </w:pPr>
      <w:r w:rsidRPr="00653F87">
        <w:rPr>
          <w:b/>
          <w:bCs/>
        </w:rPr>
        <w:t>2. DADOS DA ASSEMBLEIA</w:t>
      </w:r>
    </w:p>
    <w:p w14:paraId="17C71024" w14:textId="77777777" w:rsidR="00653F87" w:rsidRPr="00653F87" w:rsidRDefault="00653F87" w:rsidP="00653F87">
      <w:pPr>
        <w:numPr>
          <w:ilvl w:val="0"/>
          <w:numId w:val="2"/>
        </w:numPr>
      </w:pPr>
      <w:r w:rsidRPr="00653F87">
        <w:rPr>
          <w:b/>
          <w:bCs/>
        </w:rPr>
        <w:t>Tipo de Assembleia:</w:t>
      </w:r>
      <w:r w:rsidRPr="00653F87">
        <w:br/>
        <w:t>( ) Ordinária</w:t>
      </w:r>
      <w:r w:rsidRPr="00653F87">
        <w:br/>
        <w:t>( ) Extraordinária</w:t>
      </w:r>
    </w:p>
    <w:p w14:paraId="4AC2F6CA" w14:textId="77777777" w:rsidR="00653F87" w:rsidRPr="00653F87" w:rsidRDefault="00653F87" w:rsidP="00653F87">
      <w:pPr>
        <w:numPr>
          <w:ilvl w:val="0"/>
          <w:numId w:val="2"/>
        </w:numPr>
      </w:pPr>
      <w:r w:rsidRPr="00653F87">
        <w:rPr>
          <w:b/>
          <w:bCs/>
        </w:rPr>
        <w:t>Data:</w:t>
      </w:r>
      <w:r w:rsidRPr="00653F87">
        <w:t xml:space="preserve"> ____ / ____ / ______</w:t>
      </w:r>
    </w:p>
    <w:p w14:paraId="348288B0" w14:textId="77777777" w:rsidR="00653F87" w:rsidRPr="00653F87" w:rsidRDefault="00653F87" w:rsidP="00653F87">
      <w:pPr>
        <w:numPr>
          <w:ilvl w:val="0"/>
          <w:numId w:val="2"/>
        </w:numPr>
      </w:pPr>
      <w:r w:rsidRPr="00653F87">
        <w:rPr>
          <w:b/>
          <w:bCs/>
        </w:rPr>
        <w:t>Horário de Início:</w:t>
      </w:r>
      <w:r w:rsidRPr="00653F87">
        <w:t xml:space="preserve"> ________</w:t>
      </w:r>
    </w:p>
    <w:p w14:paraId="0EC29198" w14:textId="77777777" w:rsidR="00653F87" w:rsidRPr="00653F87" w:rsidRDefault="00653F87" w:rsidP="00653F87">
      <w:pPr>
        <w:numPr>
          <w:ilvl w:val="0"/>
          <w:numId w:val="2"/>
        </w:numPr>
      </w:pPr>
      <w:r w:rsidRPr="00653F87">
        <w:rPr>
          <w:b/>
          <w:bCs/>
        </w:rPr>
        <w:t>Horário de Término:</w:t>
      </w:r>
      <w:r w:rsidRPr="00653F87">
        <w:t xml:space="preserve"> ________</w:t>
      </w:r>
    </w:p>
    <w:p w14:paraId="59583CE6" w14:textId="77777777" w:rsidR="00653F87" w:rsidRDefault="00653F87" w:rsidP="00653F87">
      <w:pPr>
        <w:numPr>
          <w:ilvl w:val="0"/>
          <w:numId w:val="2"/>
        </w:numPr>
      </w:pPr>
      <w:r w:rsidRPr="00653F87">
        <w:rPr>
          <w:b/>
          <w:bCs/>
        </w:rPr>
        <w:t>Local:</w:t>
      </w:r>
      <w:r w:rsidRPr="00653F87">
        <w:t xml:space="preserve"> ____________________________________________________________</w:t>
      </w:r>
    </w:p>
    <w:p w14:paraId="123E94BC" w14:textId="77777777" w:rsidR="00653F87" w:rsidRPr="00653F87" w:rsidRDefault="00653F87" w:rsidP="00653F87">
      <w:pPr>
        <w:ind w:left="720"/>
      </w:pPr>
    </w:p>
    <w:p w14:paraId="292524BD" w14:textId="77777777" w:rsidR="00653F87" w:rsidRPr="00653F87" w:rsidRDefault="00653F87" w:rsidP="00653F87">
      <w:r w:rsidRPr="00653F87">
        <w:pict w14:anchorId="4816E416">
          <v:rect id="_x0000_i1159" style="width:0;height:1.5pt" o:hralign="center" o:hrstd="t" o:hr="t" fillcolor="#a0a0a0" stroked="f"/>
        </w:pict>
      </w:r>
    </w:p>
    <w:p w14:paraId="10FF30B1" w14:textId="77777777" w:rsidR="00653F87" w:rsidRPr="00653F87" w:rsidRDefault="00653F87" w:rsidP="00653F87">
      <w:pPr>
        <w:rPr>
          <w:b/>
          <w:bCs/>
        </w:rPr>
      </w:pPr>
      <w:r w:rsidRPr="00653F87">
        <w:rPr>
          <w:b/>
          <w:bCs/>
        </w:rPr>
        <w:t>3. CONVOCAÇÃO</w:t>
      </w:r>
    </w:p>
    <w:p w14:paraId="28FBBB76" w14:textId="77777777" w:rsidR="00653F87" w:rsidRPr="00653F87" w:rsidRDefault="00653F87" w:rsidP="00653F87">
      <w:r w:rsidRPr="00653F87">
        <w:rPr>
          <w:rFonts w:ascii="Segoe UI Emoji" w:hAnsi="Segoe UI Emoji" w:cs="Segoe UI Emoji"/>
        </w:rPr>
        <w:t>✅</w:t>
      </w:r>
      <w:r w:rsidRPr="00653F87">
        <w:t xml:space="preserve"> A assembleia foi convocada conforme as normas da Convenção Condominial, com a devida antecedência legal.</w:t>
      </w:r>
      <w:r w:rsidRPr="00653F87">
        <w:br/>
      </w:r>
      <w:r w:rsidRPr="00653F87">
        <w:rPr>
          <w:rFonts w:ascii="Segoe UI Emoji" w:hAnsi="Segoe UI Emoji" w:cs="Segoe UI Emoji"/>
        </w:rPr>
        <w:t>✅</w:t>
      </w:r>
      <w:r w:rsidRPr="00653F87">
        <w:t xml:space="preserve"> Edital de convoca</w:t>
      </w:r>
      <w:r w:rsidRPr="00653F87">
        <w:rPr>
          <w:rFonts w:ascii="Calibri" w:hAnsi="Calibri" w:cs="Calibri"/>
        </w:rPr>
        <w:t>çã</w:t>
      </w:r>
      <w:r w:rsidRPr="00653F87">
        <w:t>o anexado:</w:t>
      </w:r>
      <w:r w:rsidRPr="00653F87">
        <w:br/>
        <w:t>( ) Sim</w:t>
      </w:r>
      <w:r w:rsidRPr="00653F87">
        <w:br/>
        <w:t>( ) N</w:t>
      </w:r>
      <w:r w:rsidRPr="00653F87">
        <w:rPr>
          <w:rFonts w:ascii="Calibri" w:hAnsi="Calibri" w:cs="Calibri"/>
        </w:rPr>
        <w:t>ã</w:t>
      </w:r>
      <w:r w:rsidRPr="00653F87">
        <w:t>o</w:t>
      </w:r>
    </w:p>
    <w:p w14:paraId="5C536A71" w14:textId="77777777" w:rsidR="00653F87" w:rsidRDefault="00653F87" w:rsidP="00653F87">
      <w:r w:rsidRPr="00653F87">
        <w:pict w14:anchorId="3138FB55">
          <v:rect id="_x0000_i1160" style="width:0;height:1.5pt" o:hralign="center" o:hrstd="t" o:hr="t" fillcolor="#a0a0a0" stroked="f"/>
        </w:pict>
      </w:r>
    </w:p>
    <w:p w14:paraId="70AFDFD2" w14:textId="77777777" w:rsidR="00653F87" w:rsidRDefault="00653F87" w:rsidP="00653F87"/>
    <w:p w14:paraId="43CB2562" w14:textId="77777777" w:rsidR="00653F87" w:rsidRDefault="00653F87" w:rsidP="00653F87"/>
    <w:p w14:paraId="5BB2A24C" w14:textId="77777777" w:rsidR="00653F87" w:rsidRDefault="00653F87" w:rsidP="00653F87"/>
    <w:p w14:paraId="4CD2318F" w14:textId="2D127B58" w:rsidR="00653F87" w:rsidRPr="00653F87" w:rsidRDefault="00653F87" w:rsidP="00653F8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649D8EA" wp14:editId="30FBECE6">
                <wp:simplePos x="0" y="0"/>
                <wp:positionH relativeFrom="margin">
                  <wp:posOffset>-744855</wp:posOffset>
                </wp:positionH>
                <wp:positionV relativeFrom="paragraph">
                  <wp:posOffset>-229235</wp:posOffset>
                </wp:positionV>
                <wp:extent cx="6896100" cy="9616440"/>
                <wp:effectExtent l="0" t="0" r="0" b="3810"/>
                <wp:wrapNone/>
                <wp:docPr id="1469166846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6164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61B06B" id="Forma Livre: Forma 2" o:spid="_x0000_s1026" style="position:absolute;margin-left:-58.65pt;margin-top:-18.05pt;width:543pt;height:757.2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wfADowIAAAwIAAAOAAAAZHJzL2Uyb0RvYy54bWysVdFu2yAUfZ+0f0C8r46z1HGiONW0qtOk&#10;aqvU9gMIxrE1DAxInO7rd8HGcVxtSaflwYDv8eHec8hldXOoOdozbSopMhxfTTBigsq8EtsMPz/d&#10;fUgxMpaInHApWIZfmME36/fvVo1asqksJc+ZRkAizLJRGS6tVcsoMrRkNTFXUjEBwULqmlhY6m2U&#10;a9IAe82j6WSSRI3UudKSMmPg7W0bxGvPXxSM2u9FYZhFPMOQm/VP7Z8b94zWK7LcaqLKinZpkH/I&#10;oiaVgE17qltiCdrp6hVVXVEtjSzsFZV1JIuioszXANXEk1E1jyVRzNcC4hjVy2T+Hy39tn9UD9ql&#10;btS9pD8MKBI1yiz7iFuYDnModO2wkDg6eBVfehXZwSIKL5N0kcQTEJtCDKbJbOZ1jsgyfE53xn5h&#10;0lOR/b2xrQ15mJEyzOhBhKkGM52N3NtoMQIbNUZg46a1URHrvnP5uSlqYPs0/YhRmeE0TubeoFru&#10;2ZP0GOtKWKRzQECmaXw9dzyQ5hHDxRAbQ1GnyBAPo/Kcb4QlSbdvYAljy9bvegY3qORyZF9z2JNy&#10;aZi346hCm0fPH9w8AsLHJwkHWAiGcajRJZiBMYEijCf7XYoDPVubA0sYR2VeihvT/U3BdDo+QX8S&#10;sVf7bFkD5Fnf+/0vR77phHT8QZKzxQVgsCCMIysu0KCv7FW+Y85RjiEcbIP/v+sevhH0HQVeDnuW&#10;kbzK7yrOfd/U281nrtGeuDvG/7oDdgLjwoGFdJ+F89e12ra7uj67kfnLA1AxDTdVKfUvjBq4nDJs&#10;fu6IZhjxrwK6/yJ2PRVZv5hdz6ew0MPIZhghggJVhqFl7pSutiVwx74ZCvlpZ2VRuf7rm367f7eA&#10;K8er0F2P7k4brj3qeImvfwMAAP//AwBQSwMEFAAGAAgAAAAhAOvR2MHiAAAADQEAAA8AAABkcnMv&#10;ZG93bnJldi54bWxMj8tOwzAQRfdI/IM1SOxaJwTlRZyqqgQbVrShgp1rD0kgttPYbcPfM6xgN6M5&#10;unNutZrNwM44+d5ZAfEyAoZWOd3bVkCze1zkwHyQVsvBWRTwjR5W9fVVJUvtLvYFz9vQMgqxvpQC&#10;uhDGknOvOjTSL92Ilm4fbjIy0Dq1XE/yQuFm4HdRlHIje0sfOjnipkP1tT0ZAW+q2B/dp9+s1esx&#10;vD+HfVM0T0Lc3szrB2AB5/AHw68+qUNNTgd3stqzQcAijrOEWJqSNAZGSJHmGbADsfdZngCvK/6/&#10;Rf0DAAD//wMAUEsBAi0AFAAGAAgAAAAhALaDOJL+AAAA4QEAABMAAAAAAAAAAAAAAAAAAAAAAFtD&#10;b250ZW50X1R5cGVzXS54bWxQSwECLQAUAAYACAAAACEAOP0h/9YAAACUAQAACwAAAAAAAAAAAAAA&#10;AAAvAQAAX3JlbHMvLnJlbHNQSwECLQAUAAYACAAAACEALsHwA6MCAAAMCAAADgAAAAAAAAAAAAAA&#10;AAAuAgAAZHJzL2Uyb0RvYy54bWxQSwECLQAUAAYACAAAACEA69HYweIAAAANAQAADwAAAAAAAAAA&#10;AAAAAAD9BAAAZHJzL2Rvd25yZXYueG1sUEsFBgAAAAAEAAQA8wAAAAw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7276352" w14:textId="4A976535" w:rsidR="00653F87" w:rsidRPr="00653F87" w:rsidRDefault="00653F87" w:rsidP="00653F87">
      <w:pPr>
        <w:rPr>
          <w:b/>
          <w:bCs/>
        </w:rPr>
      </w:pPr>
      <w:r w:rsidRPr="00653F87">
        <w:rPr>
          <w:b/>
          <w:bCs/>
        </w:rPr>
        <w:t>4. PARTICIPANTES</w:t>
      </w:r>
    </w:p>
    <w:p w14:paraId="0D19F458" w14:textId="77777777" w:rsidR="00653F87" w:rsidRPr="00653F87" w:rsidRDefault="00653F87" w:rsidP="00653F87">
      <w:pPr>
        <w:numPr>
          <w:ilvl w:val="0"/>
          <w:numId w:val="3"/>
        </w:numPr>
      </w:pPr>
      <w:r w:rsidRPr="00653F87">
        <w:rPr>
          <w:b/>
          <w:bCs/>
        </w:rPr>
        <w:t>Síndico:</w:t>
      </w:r>
      <w:r w:rsidRPr="00653F87">
        <w:t xml:space="preserve"> _____________________________________________</w:t>
      </w:r>
    </w:p>
    <w:p w14:paraId="37BF863F" w14:textId="77777777" w:rsidR="00653F87" w:rsidRPr="00653F87" w:rsidRDefault="00653F87" w:rsidP="00653F87">
      <w:pPr>
        <w:numPr>
          <w:ilvl w:val="0"/>
          <w:numId w:val="3"/>
        </w:numPr>
      </w:pPr>
      <w:r w:rsidRPr="00653F87">
        <w:rPr>
          <w:b/>
          <w:bCs/>
        </w:rPr>
        <w:t>Subsíndico:</w:t>
      </w:r>
      <w:r w:rsidRPr="00653F87">
        <w:t xml:space="preserve"> __________________________________________</w:t>
      </w:r>
    </w:p>
    <w:p w14:paraId="498DF428" w14:textId="77777777" w:rsidR="00653F87" w:rsidRPr="00653F87" w:rsidRDefault="00653F87" w:rsidP="00653F87">
      <w:pPr>
        <w:numPr>
          <w:ilvl w:val="0"/>
          <w:numId w:val="3"/>
        </w:numPr>
      </w:pPr>
      <w:r w:rsidRPr="00653F87">
        <w:rPr>
          <w:b/>
          <w:bCs/>
        </w:rPr>
        <w:t>Membros do Conselho:</w:t>
      </w:r>
    </w:p>
    <w:p w14:paraId="65DC7121" w14:textId="77777777" w:rsidR="00653F87" w:rsidRPr="00653F87" w:rsidRDefault="00653F87" w:rsidP="00653F87">
      <w:pPr>
        <w:numPr>
          <w:ilvl w:val="1"/>
          <w:numId w:val="3"/>
        </w:numPr>
      </w:pPr>
      <w:r w:rsidRPr="00653F87">
        <w:pict w14:anchorId="720EAF76">
          <v:rect id="_x0000_i1161" style="width:0;height:1.5pt" o:hralign="center" o:hrstd="t" o:hr="t" fillcolor="#a0a0a0" stroked="f"/>
        </w:pict>
      </w:r>
    </w:p>
    <w:p w14:paraId="54ECED95" w14:textId="77777777" w:rsidR="00653F87" w:rsidRPr="00653F87" w:rsidRDefault="00653F87" w:rsidP="00653F87">
      <w:pPr>
        <w:numPr>
          <w:ilvl w:val="1"/>
          <w:numId w:val="3"/>
        </w:numPr>
      </w:pPr>
      <w:r w:rsidRPr="00653F87">
        <w:pict w14:anchorId="386E3BED">
          <v:rect id="_x0000_i1162" style="width:0;height:1.5pt" o:hralign="center" o:hrstd="t" o:hr="t" fillcolor="#a0a0a0" stroked="f"/>
        </w:pict>
      </w:r>
    </w:p>
    <w:p w14:paraId="20634ADE" w14:textId="77777777" w:rsidR="00653F87" w:rsidRPr="00653F87" w:rsidRDefault="00653F87" w:rsidP="00653F87">
      <w:pPr>
        <w:numPr>
          <w:ilvl w:val="1"/>
          <w:numId w:val="3"/>
        </w:numPr>
      </w:pPr>
      <w:r w:rsidRPr="00653F87">
        <w:pict w14:anchorId="77FDC8E3">
          <v:rect id="_x0000_i1163" style="width:0;height:1.5pt" o:hralign="center" o:hrstd="t" o:hr="t" fillcolor="#a0a0a0" stroked="f"/>
        </w:pict>
      </w:r>
    </w:p>
    <w:p w14:paraId="1C3BE30B" w14:textId="77777777" w:rsidR="00653F87" w:rsidRPr="00653F87" w:rsidRDefault="00653F87" w:rsidP="00653F87">
      <w:pPr>
        <w:numPr>
          <w:ilvl w:val="0"/>
          <w:numId w:val="3"/>
        </w:numPr>
      </w:pPr>
      <w:r w:rsidRPr="00653F87">
        <w:rPr>
          <w:b/>
          <w:bCs/>
        </w:rPr>
        <w:t>Demais Condôminos Presentes:</w:t>
      </w:r>
      <w:r w:rsidRPr="00653F87">
        <w:br/>
        <w:t>(Anexar lista de presença assinada pelos condôminos)</w:t>
      </w:r>
    </w:p>
    <w:p w14:paraId="4081DFE8" w14:textId="77777777" w:rsidR="00653F87" w:rsidRPr="00653F87" w:rsidRDefault="00653F87" w:rsidP="00653F87">
      <w:r w:rsidRPr="00653F87">
        <w:pict w14:anchorId="5E10ABD7">
          <v:rect id="_x0000_i1164" style="width:0;height:1.5pt" o:hralign="center" o:hrstd="t" o:hr="t" fillcolor="#a0a0a0" stroked="f"/>
        </w:pict>
      </w:r>
    </w:p>
    <w:p w14:paraId="5177A8FD" w14:textId="77777777" w:rsidR="00653F87" w:rsidRPr="00653F87" w:rsidRDefault="00653F87" w:rsidP="00653F87">
      <w:pPr>
        <w:rPr>
          <w:b/>
          <w:bCs/>
        </w:rPr>
      </w:pPr>
      <w:r w:rsidRPr="00653F87">
        <w:rPr>
          <w:b/>
          <w:bCs/>
        </w:rPr>
        <w:t>5. PAUTA DA ASSEMBLEIA</w:t>
      </w:r>
    </w:p>
    <w:p w14:paraId="769AC65A" w14:textId="77777777" w:rsidR="00653F87" w:rsidRPr="00653F87" w:rsidRDefault="00653F87" w:rsidP="00653F87">
      <w:pPr>
        <w:numPr>
          <w:ilvl w:val="0"/>
          <w:numId w:val="4"/>
        </w:numPr>
      </w:pPr>
      <w:r w:rsidRPr="00653F87">
        <w:pict w14:anchorId="409D4F37">
          <v:rect id="_x0000_i1165" style="width:0;height:1.5pt" o:hralign="center" o:hrstd="t" o:hr="t" fillcolor="#a0a0a0" stroked="f"/>
        </w:pict>
      </w:r>
    </w:p>
    <w:p w14:paraId="2AB85FBC" w14:textId="77777777" w:rsidR="00653F87" w:rsidRPr="00653F87" w:rsidRDefault="00653F87" w:rsidP="00653F87">
      <w:pPr>
        <w:numPr>
          <w:ilvl w:val="0"/>
          <w:numId w:val="4"/>
        </w:numPr>
      </w:pPr>
      <w:r w:rsidRPr="00653F87">
        <w:pict w14:anchorId="6DF4D156">
          <v:rect id="_x0000_i1166" style="width:0;height:1.5pt" o:hralign="center" o:hrstd="t" o:hr="t" fillcolor="#a0a0a0" stroked="f"/>
        </w:pict>
      </w:r>
    </w:p>
    <w:p w14:paraId="7E3D7EA4" w14:textId="77777777" w:rsidR="00653F87" w:rsidRPr="00653F87" w:rsidRDefault="00653F87" w:rsidP="00653F87">
      <w:pPr>
        <w:numPr>
          <w:ilvl w:val="0"/>
          <w:numId w:val="4"/>
        </w:numPr>
      </w:pPr>
      <w:r w:rsidRPr="00653F87">
        <w:pict w14:anchorId="640FC0B5">
          <v:rect id="_x0000_i1167" style="width:0;height:1.5pt" o:hralign="center" o:hrstd="t" o:hr="t" fillcolor="#a0a0a0" stroked="f"/>
        </w:pict>
      </w:r>
    </w:p>
    <w:p w14:paraId="1830677F" w14:textId="77777777" w:rsidR="00653F87" w:rsidRPr="00653F87" w:rsidRDefault="00653F87" w:rsidP="00653F87">
      <w:r w:rsidRPr="00653F87">
        <w:pict w14:anchorId="4B60D252">
          <v:rect id="_x0000_i1168" style="width:0;height:1.5pt" o:hralign="center" o:hrstd="t" o:hr="t" fillcolor="#a0a0a0" stroked="f"/>
        </w:pict>
      </w:r>
    </w:p>
    <w:p w14:paraId="13FF27D0" w14:textId="77777777" w:rsidR="00653F87" w:rsidRPr="00653F87" w:rsidRDefault="00653F87" w:rsidP="00653F87">
      <w:pPr>
        <w:rPr>
          <w:b/>
          <w:bCs/>
        </w:rPr>
      </w:pPr>
      <w:r w:rsidRPr="00653F87">
        <w:rPr>
          <w:b/>
          <w:bCs/>
        </w:rPr>
        <w:t>6. DELIBERAÇÕES E DELIBERAÇÕES APROVADAS</w:t>
      </w:r>
    </w:p>
    <w:p w14:paraId="3EA724A3" w14:textId="77777777" w:rsidR="00653F87" w:rsidRPr="00653F87" w:rsidRDefault="00653F87" w:rsidP="00653F87">
      <w:r w:rsidRPr="00653F87">
        <w:rPr>
          <w:b/>
          <w:bCs/>
        </w:rPr>
        <w:t>Assunto 1:</w:t>
      </w:r>
      <w:r w:rsidRPr="00653F87">
        <w:br/>
      </w:r>
      <w:r w:rsidRPr="00653F87">
        <w:rPr>
          <w:rFonts w:ascii="Segoe UI Emoji" w:hAnsi="Segoe UI Emoji" w:cs="Segoe UI Emoji"/>
        </w:rPr>
        <w:t>✅</w:t>
      </w:r>
      <w:r w:rsidRPr="00653F87">
        <w:t xml:space="preserve"> Descri</w:t>
      </w:r>
      <w:r w:rsidRPr="00653F87">
        <w:rPr>
          <w:rFonts w:ascii="Calibri" w:hAnsi="Calibri" w:cs="Calibri"/>
        </w:rPr>
        <w:t>çã</w:t>
      </w:r>
      <w:r w:rsidRPr="00653F87">
        <w:t>o: ____________________________________________</w:t>
      </w:r>
      <w:r w:rsidRPr="00653F87">
        <w:br/>
      </w:r>
      <w:r w:rsidRPr="00653F87">
        <w:rPr>
          <w:rFonts w:ascii="Segoe UI Emoji" w:hAnsi="Segoe UI Emoji" w:cs="Segoe UI Emoji"/>
        </w:rPr>
        <w:t>✅</w:t>
      </w:r>
      <w:r w:rsidRPr="00653F87">
        <w:t xml:space="preserve"> Decis</w:t>
      </w:r>
      <w:r w:rsidRPr="00653F87">
        <w:rPr>
          <w:rFonts w:ascii="Calibri" w:hAnsi="Calibri" w:cs="Calibri"/>
        </w:rPr>
        <w:t>ã</w:t>
      </w:r>
      <w:r w:rsidRPr="00653F87">
        <w:t>o:</w:t>
      </w:r>
      <w:r w:rsidRPr="00653F87">
        <w:br/>
        <w:t>( ) Aprovado</w:t>
      </w:r>
      <w:r w:rsidRPr="00653F87">
        <w:br/>
        <w:t>( ) Rejeitado</w:t>
      </w:r>
      <w:r w:rsidRPr="00653F87">
        <w:br/>
        <w:t>( ) Aprovado com ressalvas</w:t>
      </w:r>
      <w:r w:rsidRPr="00653F87">
        <w:br/>
      </w:r>
      <w:r w:rsidRPr="00653F87">
        <w:rPr>
          <w:rFonts w:ascii="Segoe UI Emoji" w:hAnsi="Segoe UI Emoji" w:cs="Segoe UI Emoji"/>
        </w:rPr>
        <w:t>✅</w:t>
      </w:r>
      <w:r w:rsidRPr="00653F87">
        <w:t xml:space="preserve"> Detalhamento: _________________________________________</w:t>
      </w:r>
    </w:p>
    <w:p w14:paraId="2D356565" w14:textId="77777777" w:rsidR="00653F87" w:rsidRPr="00653F87" w:rsidRDefault="00653F87" w:rsidP="00653F87">
      <w:r w:rsidRPr="00653F87">
        <w:rPr>
          <w:b/>
          <w:bCs/>
        </w:rPr>
        <w:t>Assunto 2:</w:t>
      </w:r>
      <w:r w:rsidRPr="00653F87">
        <w:br/>
      </w:r>
      <w:r w:rsidRPr="00653F87">
        <w:rPr>
          <w:rFonts w:ascii="Segoe UI Emoji" w:hAnsi="Segoe UI Emoji" w:cs="Segoe UI Emoji"/>
        </w:rPr>
        <w:t>✅</w:t>
      </w:r>
      <w:r w:rsidRPr="00653F87">
        <w:t xml:space="preserve"> Descri</w:t>
      </w:r>
      <w:r w:rsidRPr="00653F87">
        <w:rPr>
          <w:rFonts w:ascii="Calibri" w:hAnsi="Calibri" w:cs="Calibri"/>
        </w:rPr>
        <w:t>çã</w:t>
      </w:r>
      <w:r w:rsidRPr="00653F87">
        <w:t>o: ____________________________________________</w:t>
      </w:r>
      <w:r w:rsidRPr="00653F87">
        <w:br/>
      </w:r>
      <w:r w:rsidRPr="00653F87">
        <w:rPr>
          <w:rFonts w:ascii="Segoe UI Emoji" w:hAnsi="Segoe UI Emoji" w:cs="Segoe UI Emoji"/>
        </w:rPr>
        <w:t>✅</w:t>
      </w:r>
      <w:r w:rsidRPr="00653F87">
        <w:t xml:space="preserve"> Decis</w:t>
      </w:r>
      <w:r w:rsidRPr="00653F87">
        <w:rPr>
          <w:rFonts w:ascii="Calibri" w:hAnsi="Calibri" w:cs="Calibri"/>
        </w:rPr>
        <w:t>ã</w:t>
      </w:r>
      <w:r w:rsidRPr="00653F87">
        <w:t>o:</w:t>
      </w:r>
      <w:r w:rsidRPr="00653F87">
        <w:br/>
        <w:t>( ) Aprovado</w:t>
      </w:r>
      <w:r w:rsidRPr="00653F87">
        <w:br/>
        <w:t>( ) Rejeitado</w:t>
      </w:r>
      <w:r w:rsidRPr="00653F87">
        <w:br/>
        <w:t>( ) Aprovado com ressalvas</w:t>
      </w:r>
      <w:r w:rsidRPr="00653F87">
        <w:br/>
      </w:r>
      <w:r w:rsidRPr="00653F87">
        <w:rPr>
          <w:rFonts w:ascii="Segoe UI Emoji" w:hAnsi="Segoe UI Emoji" w:cs="Segoe UI Emoji"/>
        </w:rPr>
        <w:t>✅</w:t>
      </w:r>
      <w:r w:rsidRPr="00653F87">
        <w:t xml:space="preserve"> Detalhamento: _________________________________________</w:t>
      </w:r>
    </w:p>
    <w:p w14:paraId="747FA7E8" w14:textId="77777777" w:rsidR="00653F87" w:rsidRPr="00653F87" w:rsidRDefault="00653F87" w:rsidP="00653F87">
      <w:r w:rsidRPr="00653F87">
        <w:t>(Adicionar mais campos conforme necessidade)</w:t>
      </w:r>
    </w:p>
    <w:p w14:paraId="605975C7" w14:textId="77777777" w:rsidR="00653F87" w:rsidRPr="00653F87" w:rsidRDefault="00653F87" w:rsidP="00653F87">
      <w:r w:rsidRPr="00653F87">
        <w:lastRenderedPageBreak/>
        <w:pict w14:anchorId="5C716336">
          <v:rect id="_x0000_i1169" style="width:0;height:1.5pt" o:hralign="center" o:hrstd="t" o:hr="t" fillcolor="#a0a0a0" stroked="f"/>
        </w:pict>
      </w:r>
    </w:p>
    <w:p w14:paraId="63082EEE" w14:textId="4FEB3781" w:rsidR="00653F87" w:rsidRPr="00653F87" w:rsidRDefault="00653F87" w:rsidP="00653F87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826B342" wp14:editId="0DBD3CE3">
                <wp:simplePos x="0" y="0"/>
                <wp:positionH relativeFrom="margin">
                  <wp:align>center</wp:align>
                </wp:positionH>
                <wp:positionV relativeFrom="paragraph">
                  <wp:posOffset>-541020</wp:posOffset>
                </wp:positionV>
                <wp:extent cx="6896100" cy="9974580"/>
                <wp:effectExtent l="0" t="0" r="0" b="7620"/>
                <wp:wrapNone/>
                <wp:docPr id="1611749983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9974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EBBB51" id="Forma Livre: Forma 2" o:spid="_x0000_s1026" style="position:absolute;margin-left:0;margin-top:-42.6pt;width:543pt;height:785.4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qvHpgIAAAwIAAAOAAAAZHJzL2Uyb0RvYy54bWysVW1v2yAQ/j5p/wHxfXGc5cWJ4lTTqk6T&#10;qq1S2x9AMI6tYWBA4nS/fgc2juNqSzotHwz4Hj939xy5W98cK44OTJtSihTHozFGTFCZlWKX4uen&#10;uw8JRsYSkREuBUvxCzP4ZvP+3bpWKzaRheQZ0whIhFnVKsWFtWoVRYYWrCJmJBUTYMylroiFo95F&#10;mSY1sFc8mozH86iWOlNaUmYMvL1tjHjj+fOcUfs9zw2ziKcYYrP+qf1z657RZk1WO01UUdI2DPIP&#10;UVSkFOC0o7ollqC9Ll9RVSXV0sjcjqisIpnnJWU+B8gmHg+yeSyIYj4XEMeoTibz/2jpt8OjetAu&#10;dKPuJf1hQJGoVmbVWdzBtJhjriuHhcDR0av40qnIjhZReDlPlvN4DGJTsC2Xi+ks8TpHZBU+p3tj&#10;vzDpqcjh3timDFnYkSLs6FGErYZiujJyX0aLEZRRYwRl3DZlVMS671x8botqcJ8kHzEqUpzE84Uv&#10;UCUP7El6jHUpLJMFICDSJJ4tHA+EecJw0cfGkNQ5MtjDqjznG2Hzees3sIS1Yeu8XsD1Mrke2eUc&#10;fFIuDfPlOKnQxNHxh2qeAOHjs4ADLBjD2tfoGkyvMIEirGf+rsWBnk2ZA0tYB2leixvS/U3BZDK8&#10;QX8SsVP7Ylo95MW6d/6vR77phrT8QZKLyQVgKEFYB6W4QoMus1fxDjkHMQZzKBv8/1338I2g6yjw&#10;st+zjORldldy7vum3m0/c40OxM0Y/2sv2BmMCwcW0n0W7l/bapvu6vrsVmYvD0DFNEyqQupfGNUw&#10;nFJsfu6JZhjxrwK6/zKeTt0084fpbDGBg+5btn0LERSoUgwtc690uSuAO/bNUMhPeyvz0vVf3/Qb&#10;/+0BRo5XoR2Pbqb1zx51GuKb3wAAAP//AwBQSwMEFAAGAAgAAAAhAMOfb/bgAAAACgEAAA8AAABk&#10;cnMvZG93bnJldi54bWxMj0FPwzAMhe9I/IfISNy2lIlVXdd0mibBhROjTOyWJaYtNE7XeFv592Qn&#10;uNl+T8/fK1aj68QZh9B6UvAwTUAgGW9bqhVUb0+TDERgTVZ3nlDBDwZYlbc3hc6tv9ArnrdcixhC&#10;IdcKGuY+lzKYBp0OU98jRe3TD05zXIda2kFfYrjr5CxJUul0S/FDo3vcNGi+tyen4MMsdkf/FTZr&#10;837k/QvvqkX1rNT93bhegmAc+c8MV/yIDmVkOvgT2SA6BbEIK5hk8xmIq5xkaTwd4vSYzVOQZSH/&#10;Vyh/AQAA//8DAFBLAQItABQABgAIAAAAIQC2gziS/gAAAOEBAAATAAAAAAAAAAAAAAAAAAAAAABb&#10;Q29udGVudF9UeXBlc10ueG1sUEsBAi0AFAAGAAgAAAAhADj9If/WAAAAlAEAAAsAAAAAAAAAAAAA&#10;AAAALwEAAF9yZWxzLy5yZWxzUEsBAi0AFAAGAAgAAAAhAMNSq8emAgAADAgAAA4AAAAAAAAAAAAA&#10;AAAALgIAAGRycy9lMm9Eb2MueG1sUEsBAi0AFAAGAAgAAAAhAMOfb/b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653F87">
        <w:rPr>
          <w:b/>
          <w:bCs/>
        </w:rPr>
        <w:t>7. ASSUNTOS GERAIS</w:t>
      </w:r>
    </w:p>
    <w:p w14:paraId="4BFD3FEB" w14:textId="77777777" w:rsidR="00653F87" w:rsidRPr="00653F87" w:rsidRDefault="00653F87" w:rsidP="00653F87">
      <w:pPr>
        <w:numPr>
          <w:ilvl w:val="0"/>
          <w:numId w:val="5"/>
        </w:numPr>
      </w:pPr>
      <w:r w:rsidRPr="00653F87">
        <w:pict w14:anchorId="04F7FD24">
          <v:rect id="_x0000_i1170" style="width:0;height:1.5pt" o:hralign="center" o:hrstd="t" o:hr="t" fillcolor="#a0a0a0" stroked="f"/>
        </w:pict>
      </w:r>
    </w:p>
    <w:p w14:paraId="4D8A03F2" w14:textId="77777777" w:rsidR="00653F87" w:rsidRPr="00653F87" w:rsidRDefault="00653F87" w:rsidP="00653F87">
      <w:pPr>
        <w:numPr>
          <w:ilvl w:val="0"/>
          <w:numId w:val="5"/>
        </w:numPr>
      </w:pPr>
      <w:r w:rsidRPr="00653F87">
        <w:pict w14:anchorId="38B6FE7C">
          <v:rect id="_x0000_i1171" style="width:0;height:1.5pt" o:hralign="center" o:hrstd="t" o:hr="t" fillcolor="#a0a0a0" stroked="f"/>
        </w:pict>
      </w:r>
    </w:p>
    <w:p w14:paraId="42C63221" w14:textId="77777777" w:rsidR="00653F87" w:rsidRPr="00653F87" w:rsidRDefault="00653F87" w:rsidP="00653F87">
      <w:r w:rsidRPr="00653F87">
        <w:pict w14:anchorId="5F4D9B8F">
          <v:rect id="_x0000_i1172" style="width:0;height:1.5pt" o:hralign="center" o:hrstd="t" o:hr="t" fillcolor="#a0a0a0" stroked="f"/>
        </w:pict>
      </w:r>
    </w:p>
    <w:p w14:paraId="487E0650" w14:textId="77777777" w:rsidR="00653F87" w:rsidRPr="00653F87" w:rsidRDefault="00653F87" w:rsidP="00653F87">
      <w:pPr>
        <w:rPr>
          <w:b/>
          <w:bCs/>
        </w:rPr>
      </w:pPr>
      <w:r w:rsidRPr="00653F87">
        <w:rPr>
          <w:b/>
          <w:bCs/>
        </w:rPr>
        <w:t>8. ENCERRAMENTO</w:t>
      </w:r>
    </w:p>
    <w:p w14:paraId="25C4FB3D" w14:textId="77777777" w:rsidR="00653F87" w:rsidRPr="00653F87" w:rsidRDefault="00653F87" w:rsidP="00653F87">
      <w:r w:rsidRPr="00653F87">
        <w:t>Nada mais havendo a tratar, foi encerrada a presente assembleia, cuja ata segue lavrada e assinada por mim, ____________________________, que a redigi, bem como pelo síndico e demais presentes que assim desejarem.</w:t>
      </w:r>
    </w:p>
    <w:p w14:paraId="10E71447" w14:textId="77777777" w:rsidR="00653F87" w:rsidRPr="00653F87" w:rsidRDefault="00653F87" w:rsidP="00653F87">
      <w:r w:rsidRPr="00653F87">
        <w:pict w14:anchorId="3F55A5D9">
          <v:rect id="_x0000_i1173" style="width:0;height:1.5pt" o:hralign="center" o:hrstd="t" o:hr="t" fillcolor="#a0a0a0" stroked="f"/>
        </w:pict>
      </w:r>
    </w:p>
    <w:p w14:paraId="0C01955A" w14:textId="77777777" w:rsidR="00653F87" w:rsidRPr="00653F87" w:rsidRDefault="00653F87" w:rsidP="00653F87">
      <w:pPr>
        <w:rPr>
          <w:b/>
          <w:bCs/>
        </w:rPr>
      </w:pPr>
      <w:r w:rsidRPr="00653F87">
        <w:rPr>
          <w:b/>
          <w:bCs/>
        </w:rPr>
        <w:t>9. ASSINATURAS</w:t>
      </w:r>
    </w:p>
    <w:p w14:paraId="33CB61F5" w14:textId="77777777" w:rsidR="00653F87" w:rsidRPr="00653F87" w:rsidRDefault="00653F87" w:rsidP="00653F87">
      <w:r w:rsidRPr="00653F87">
        <w:rPr>
          <w:b/>
          <w:bCs/>
        </w:rPr>
        <w:t>Síndico:</w:t>
      </w:r>
      <w:r w:rsidRPr="00653F87">
        <w:t xml:space="preserve"> _____________________________________________</w:t>
      </w:r>
    </w:p>
    <w:p w14:paraId="1C79B9B1" w14:textId="77777777" w:rsidR="00653F87" w:rsidRPr="00653F87" w:rsidRDefault="00653F87" w:rsidP="00653F87">
      <w:r w:rsidRPr="00653F87">
        <w:rPr>
          <w:b/>
          <w:bCs/>
        </w:rPr>
        <w:t>Subsíndico:</w:t>
      </w:r>
      <w:r w:rsidRPr="00653F87">
        <w:t xml:space="preserve"> __________________________________________</w:t>
      </w:r>
    </w:p>
    <w:p w14:paraId="04D56BEF" w14:textId="77777777" w:rsidR="00653F87" w:rsidRPr="00653F87" w:rsidRDefault="00653F87" w:rsidP="00653F87">
      <w:r w:rsidRPr="00653F87">
        <w:rPr>
          <w:b/>
          <w:bCs/>
        </w:rPr>
        <w:t>Membros do Conselho:</w:t>
      </w:r>
    </w:p>
    <w:p w14:paraId="0A9A5EE2" w14:textId="77777777" w:rsidR="00653F87" w:rsidRPr="00653F87" w:rsidRDefault="00653F87" w:rsidP="00653F87">
      <w:pPr>
        <w:numPr>
          <w:ilvl w:val="0"/>
          <w:numId w:val="6"/>
        </w:numPr>
      </w:pPr>
      <w:r w:rsidRPr="00653F87">
        <w:pict w14:anchorId="53C85B0F">
          <v:rect id="_x0000_i1174" style="width:0;height:1.5pt" o:hralign="center" o:hrstd="t" o:hr="t" fillcolor="#a0a0a0" stroked="f"/>
        </w:pict>
      </w:r>
    </w:p>
    <w:p w14:paraId="5F36BA46" w14:textId="77777777" w:rsidR="00653F87" w:rsidRPr="00653F87" w:rsidRDefault="00653F87" w:rsidP="00653F87">
      <w:pPr>
        <w:numPr>
          <w:ilvl w:val="0"/>
          <w:numId w:val="6"/>
        </w:numPr>
      </w:pPr>
      <w:r w:rsidRPr="00653F87">
        <w:pict w14:anchorId="485A3780">
          <v:rect id="_x0000_i1175" style="width:0;height:1.5pt" o:hralign="center" o:hrstd="t" o:hr="t" fillcolor="#a0a0a0" stroked="f"/>
        </w:pict>
      </w:r>
    </w:p>
    <w:p w14:paraId="5194F5C8" w14:textId="77777777" w:rsidR="00653F87" w:rsidRPr="00653F87" w:rsidRDefault="00653F87" w:rsidP="00653F87">
      <w:pPr>
        <w:numPr>
          <w:ilvl w:val="0"/>
          <w:numId w:val="6"/>
        </w:numPr>
      </w:pPr>
      <w:r w:rsidRPr="00653F87">
        <w:pict w14:anchorId="480FF64D">
          <v:rect id="_x0000_i1176" style="width:0;height:1.5pt" o:hralign="center" o:hrstd="t" o:hr="t" fillcolor="#a0a0a0" stroked="f"/>
        </w:pict>
      </w:r>
    </w:p>
    <w:p w14:paraId="5AA5D824" w14:textId="77777777" w:rsidR="00653F87" w:rsidRPr="00653F87" w:rsidRDefault="00653F87" w:rsidP="00653F87">
      <w:r w:rsidRPr="00653F87">
        <w:rPr>
          <w:b/>
          <w:bCs/>
        </w:rPr>
        <w:t>Condôminos:</w:t>
      </w:r>
      <w:r w:rsidRPr="00653F87">
        <w:br/>
        <w:t>( ) Anexo com lista de assinaturas.</w:t>
      </w:r>
    </w:p>
    <w:p w14:paraId="2761B8CB" w14:textId="77777777" w:rsidR="00653F87" w:rsidRPr="00653F87" w:rsidRDefault="00653F87" w:rsidP="00653F87">
      <w:r w:rsidRPr="00653F87">
        <w:pict w14:anchorId="2768C8C8">
          <v:rect id="_x0000_i1177" style="width:0;height:1.5pt" o:hralign="center" o:hrstd="t" o:hr="t" fillcolor="#a0a0a0" stroked="f"/>
        </w:pict>
      </w:r>
    </w:p>
    <w:p w14:paraId="6AFB03CF" w14:textId="77777777" w:rsidR="00653F87" w:rsidRPr="00653F87" w:rsidRDefault="00653F87" w:rsidP="00653F87">
      <w:r w:rsidRPr="00653F87">
        <w:rPr>
          <w:b/>
          <w:bCs/>
        </w:rPr>
        <w:t>Local e data:</w:t>
      </w:r>
      <w:r w:rsidRPr="00653F87">
        <w:t xml:space="preserve"> ________________________________________, ____ / ____ / ______</w:t>
      </w:r>
    </w:p>
    <w:p w14:paraId="3ACE01A7" w14:textId="77777777" w:rsidR="00653F87" w:rsidRPr="00653F87" w:rsidRDefault="00653F87" w:rsidP="00653F87">
      <w:r w:rsidRPr="00653F87">
        <w:pict w14:anchorId="79EB6E34">
          <v:rect id="_x0000_i1178" style="width:0;height:1.5pt" o:hralign="center" o:hrstd="t" o:hr="t" fillcolor="#a0a0a0" stroked="f"/>
        </w:pict>
      </w:r>
    </w:p>
    <w:p w14:paraId="0C223B6A" w14:textId="77777777" w:rsidR="00653F87" w:rsidRPr="00653F87" w:rsidRDefault="00653F87" w:rsidP="00653F87">
      <w:pPr>
        <w:rPr>
          <w:b/>
          <w:bCs/>
        </w:rPr>
      </w:pPr>
      <w:r w:rsidRPr="00653F87">
        <w:rPr>
          <w:rFonts w:ascii="Segoe UI Emoji" w:hAnsi="Segoe UI Emoji" w:cs="Segoe UI Emoji"/>
          <w:b/>
          <w:bCs/>
        </w:rPr>
        <w:t>✅</w:t>
      </w:r>
      <w:r w:rsidRPr="00653F87">
        <w:rPr>
          <w:b/>
          <w:bCs/>
        </w:rPr>
        <w:t xml:space="preserve"> Observações Importantes:</w:t>
      </w:r>
    </w:p>
    <w:p w14:paraId="184DF986" w14:textId="77777777" w:rsidR="00653F87" w:rsidRPr="00653F87" w:rsidRDefault="00653F87" w:rsidP="00653F87">
      <w:pPr>
        <w:numPr>
          <w:ilvl w:val="0"/>
          <w:numId w:val="7"/>
        </w:numPr>
      </w:pPr>
      <w:r w:rsidRPr="00653F87">
        <w:t>Esta ata deverá ser arquivada no livro próprio do condomínio ou em formato digital com autenticação.</w:t>
      </w:r>
    </w:p>
    <w:p w14:paraId="026A3D02" w14:textId="77777777" w:rsidR="00653F87" w:rsidRPr="00653F87" w:rsidRDefault="00653F87" w:rsidP="00653F87">
      <w:pPr>
        <w:numPr>
          <w:ilvl w:val="0"/>
          <w:numId w:val="7"/>
        </w:numPr>
      </w:pPr>
      <w:r w:rsidRPr="00653F87">
        <w:t>Recomenda-se o registro da ata em cartório, conforme determinação da convenção do condomínio.</w:t>
      </w:r>
    </w:p>
    <w:p w14:paraId="07908302" w14:textId="77777777" w:rsidR="00537F03" w:rsidRDefault="00537F03"/>
    <w:sectPr w:rsidR="00537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5DB3"/>
    <w:multiLevelType w:val="multilevel"/>
    <w:tmpl w:val="CA8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3791B"/>
    <w:multiLevelType w:val="multilevel"/>
    <w:tmpl w:val="B384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E1B21"/>
    <w:multiLevelType w:val="multilevel"/>
    <w:tmpl w:val="108A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F6C3A"/>
    <w:multiLevelType w:val="multilevel"/>
    <w:tmpl w:val="5BD2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A1CE5"/>
    <w:multiLevelType w:val="multilevel"/>
    <w:tmpl w:val="6034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4A7766"/>
    <w:multiLevelType w:val="multilevel"/>
    <w:tmpl w:val="8CEE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A5EEE"/>
    <w:multiLevelType w:val="multilevel"/>
    <w:tmpl w:val="41EC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16164">
    <w:abstractNumId w:val="1"/>
  </w:num>
  <w:num w:numId="2" w16cid:durableId="1551922675">
    <w:abstractNumId w:val="3"/>
  </w:num>
  <w:num w:numId="3" w16cid:durableId="1229808577">
    <w:abstractNumId w:val="5"/>
  </w:num>
  <w:num w:numId="4" w16cid:durableId="977540204">
    <w:abstractNumId w:val="4"/>
  </w:num>
  <w:num w:numId="5" w16cid:durableId="1523089042">
    <w:abstractNumId w:val="2"/>
  </w:num>
  <w:num w:numId="6" w16cid:durableId="1255047044">
    <w:abstractNumId w:val="0"/>
  </w:num>
  <w:num w:numId="7" w16cid:durableId="12917393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87"/>
    <w:rsid w:val="000B7EB3"/>
    <w:rsid w:val="003428AB"/>
    <w:rsid w:val="0041229D"/>
    <w:rsid w:val="00491767"/>
    <w:rsid w:val="00537F03"/>
    <w:rsid w:val="0065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E6FA8"/>
  <w15:chartTrackingRefBased/>
  <w15:docId w15:val="{D86333B3-2058-4F7F-8224-A31CB81CE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3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3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3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3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3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3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3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3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3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3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3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3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3F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3F8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3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3F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3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3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3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3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3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3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3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3F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3F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3F8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3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3F8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3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42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342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Ferreira Costa</dc:creator>
  <cp:keywords/>
  <dc:description/>
  <cp:lastModifiedBy>Bruno Ferreira Costa</cp:lastModifiedBy>
  <cp:revision>1</cp:revision>
  <dcterms:created xsi:type="dcterms:W3CDTF">2025-05-26T19:55:00Z</dcterms:created>
  <dcterms:modified xsi:type="dcterms:W3CDTF">2025-05-26T19:59:00Z</dcterms:modified>
</cp:coreProperties>
</file>