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25C" w:rsidRDefault="0035225C" w:rsidP="0035225C">
      <w:pPr>
        <w:spacing w:after="157"/>
        <w:ind w:left="525" w:hanging="10"/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-118745</wp:posOffset>
                </wp:positionV>
                <wp:extent cx="3038475" cy="1190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F724B" id="Rectangle 1" o:spid="_x0000_s1026" style="position:absolute;margin-left:12pt;margin-top:-9.35pt;width:239.25pt;height:93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" fillcolor="white [3201]" strokecolor="#70ad47 [3209]" strokeweight="1pt"/>
            </w:pict>
          </mc:Fallback>
        </mc:AlternateContent>
      </w:r>
      <w:bookmarkEnd w:id="0"/>
      <w:r>
        <w:rPr>
          <w:rFonts w:ascii="Times New Roman" w:eastAsia="Times New Roman" w:hAnsi="Times New Roman" w:cs="Times New Roman"/>
          <w:b/>
          <w:sz w:val="24"/>
        </w:rPr>
        <w:t>Nama</w:t>
      </w:r>
      <w:r>
        <w:rPr>
          <w:rFonts w:ascii="Times New Roman" w:eastAsia="Times New Roman" w:hAnsi="Times New Roman" w:cs="Times New Roman"/>
          <w:b/>
          <w:sz w:val="24"/>
        </w:rPr>
        <w:tab/>
        <w:t>: Fachreza Norrahma</w:t>
      </w:r>
    </w:p>
    <w:p w:rsidR="0035225C" w:rsidRDefault="0035225C" w:rsidP="0035225C">
      <w:pPr>
        <w:spacing w:after="157"/>
        <w:ind w:left="52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NIM</w:t>
      </w:r>
      <w:r>
        <w:rPr>
          <w:rFonts w:ascii="Times New Roman" w:eastAsia="Times New Roman" w:hAnsi="Times New Roman" w:cs="Times New Roman"/>
          <w:b/>
          <w:sz w:val="24"/>
        </w:rPr>
        <w:tab/>
        <w:t>: 19051397036</w:t>
      </w:r>
    </w:p>
    <w:p w:rsidR="0035225C" w:rsidRDefault="0035225C" w:rsidP="0035225C">
      <w:pPr>
        <w:spacing w:after="157"/>
        <w:ind w:left="52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Prodi</w:t>
      </w:r>
      <w:r>
        <w:rPr>
          <w:rFonts w:ascii="Times New Roman" w:eastAsia="Times New Roman" w:hAnsi="Times New Roman" w:cs="Times New Roman"/>
          <w:b/>
          <w:sz w:val="24"/>
        </w:rPr>
        <w:tab/>
        <w:t>: D4 Managemen Informatika A</w:t>
      </w:r>
    </w:p>
    <w:p w:rsidR="0035225C" w:rsidRDefault="0035225C" w:rsidP="0035225C">
      <w:pPr>
        <w:spacing w:after="157"/>
        <w:ind w:left="52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Matkul</w:t>
      </w:r>
      <w:r>
        <w:rPr>
          <w:rFonts w:ascii="Times New Roman" w:eastAsia="Times New Roman" w:hAnsi="Times New Roman" w:cs="Times New Roman"/>
          <w:b/>
          <w:sz w:val="24"/>
        </w:rPr>
        <w:tab/>
        <w:t>: Struktur Data</w:t>
      </w:r>
    </w:p>
    <w:p w:rsidR="004C054D" w:rsidRDefault="00C06AE1">
      <w:pPr>
        <w:spacing w:after="157"/>
        <w:ind w:left="52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Materi 8 </w:t>
      </w:r>
    </w:p>
    <w:p w:rsidR="004C054D" w:rsidRDefault="00C06AE1">
      <w:pPr>
        <w:spacing w:after="157"/>
        <w:ind w:left="525" w:right="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Double Linked List </w:t>
      </w:r>
    </w:p>
    <w:p w:rsidR="004C054D" w:rsidRDefault="00C06AE1">
      <w:pPr>
        <w:spacing w:after="1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C054D" w:rsidRDefault="00C06AE1">
      <w:pPr>
        <w:spacing w:after="15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Soal 1 </w:t>
      </w:r>
    </w:p>
    <w:p w:rsidR="004C054D" w:rsidRDefault="00C06AE1">
      <w:pPr>
        <w:spacing w:after="231" w:line="255" w:lineRule="auto"/>
        <w:ind w:left="-5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Perhatikan script code double linked list non circular berikut ini dan </w:t>
      </w:r>
      <w:r>
        <w:rPr>
          <w:rFonts w:ascii="Times New Roman" w:eastAsia="Times New Roman" w:hAnsi="Times New Roman" w:cs="Times New Roman"/>
          <w:sz w:val="24"/>
        </w:rPr>
        <w:t xml:space="preserve">tuliskan urutan langkah output node nya! </w:t>
      </w:r>
    </w:p>
    <w:p w:rsidR="004C054D" w:rsidRDefault="00C06AE1">
      <w:pPr>
        <w:spacing w:after="3"/>
        <w:ind w:left="-1"/>
      </w:pPr>
      <w:r>
        <w:rPr>
          <w:noProof/>
        </w:rPr>
        <w:drawing>
          <wp:inline distT="0" distB="0" distL="0" distR="0">
            <wp:extent cx="5431790" cy="409702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4D" w:rsidRDefault="00C06AE1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C054D" w:rsidRDefault="00C06AE1">
      <w:pPr>
        <w:spacing w:after="1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C054D" w:rsidRDefault="00C06AE1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Jawaban : </w:t>
      </w:r>
    </w:p>
    <w:p w:rsidR="004C054D" w:rsidRDefault="00C06AE1">
      <w:pPr>
        <w:spacing w:after="97"/>
        <w:ind w:left="-104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497196" cy="979170"/>
                <wp:effectExtent l="0" t="0" r="0" b="0"/>
                <wp:docPr id="1960" name="Group 1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7196" cy="979170"/>
                          <a:chOff x="0" y="0"/>
                          <a:chExt cx="5497196" cy="979170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5497196" cy="979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196" h="979170">
                                <a:moveTo>
                                  <a:pt x="0" y="979170"/>
                                </a:moveTo>
                                <a:lnTo>
                                  <a:pt x="5497196" y="979170"/>
                                </a:lnTo>
                                <a:lnTo>
                                  <a:pt x="54971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556" y="49784"/>
                            <a:ext cx="5490972" cy="880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Rectangle 73"/>
                        <wps:cNvSpPr/>
                        <wps:spPr>
                          <a:xfrm>
                            <a:off x="95301" y="74421"/>
                            <a:ext cx="3986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5" name="Rectangle 1835"/>
                        <wps:cNvSpPr/>
                        <wps:spPr>
                          <a:xfrm>
                            <a:off x="394005" y="74421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7" name="Rectangle 1837"/>
                        <wps:cNvSpPr/>
                        <wps:spPr>
                          <a:xfrm>
                            <a:off x="432001" y="744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6" name="Rectangle 1836"/>
                        <wps:cNvSpPr/>
                        <wps:spPr>
                          <a:xfrm>
                            <a:off x="462426" y="74421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32638" y="744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95301" y="360933"/>
                            <a:ext cx="58274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 xml:space="preserve">Data </w:t>
                              </w:r>
                              <w:r>
                                <w:t>: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32638" y="3609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95301" y="648969"/>
                            <a:ext cx="58274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 xml:space="preserve">Data </w:t>
                              </w:r>
                              <w:r>
                                <w:t>: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32638" y="6489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60" style="width:432.85pt;height:77.1pt;mso-position-horizontal-relative:char;mso-position-vertical-relative:line" coordsize="54971,9791">
                <v:shape id="Shape 70" style="position:absolute;width:54971;height:9791;left:0;top:0;" coordsize="5497196,979170" path="m0,979170l5497196,979170l5497196,0l0,0x">
                  <v:stroke weight="0.5pt" endcap="flat" joinstyle="round" on="true" color="#000000"/>
                  <v:fill on="false" color="#000000" opacity="0"/>
                </v:shape>
                <v:shape id="Picture 72" style="position:absolute;width:54909;height:8808;left:35;top:497;" filled="f">
                  <v:imagedata r:id="rId8"/>
                </v:shape>
                <v:rect id="Rectangle 73" style="position:absolute;width:3986;height:1899;left:953;top: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1835" style="position:absolute;width:499;height:1899;left:3940;top: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837" style="position:absolute;width:421;height:1899;left:4320;top: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6" style="position:absolute;width:945;height:1899;left:4624;top: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75" style="position:absolute;width:421;height:1899;left:5326;top: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style="position:absolute;width:5827;height:1899;left:953;top:36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Data : 2</w:t>
                        </w:r>
                      </w:p>
                    </w:txbxContent>
                  </v:textbox>
                </v:rect>
                <v:rect id="Rectangle 77" style="position:absolute;width:421;height:1899;left:5326;top:36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style="position:absolute;width:5827;height:1899;left:953;top:6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Data : 3</w:t>
                        </w:r>
                      </w:p>
                    </w:txbxContent>
                  </v:textbox>
                </v:rect>
                <v:rect id="Rectangle 79" style="position:absolute;width:421;height:1899;left:5326;top:6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C054D" w:rsidRDefault="00C06AE1">
      <w:pPr>
        <w:spacing w:after="1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C054D" w:rsidRDefault="00C06AE1">
      <w:pPr>
        <w:spacing w:after="323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Soal no 2 </w:t>
      </w:r>
    </w:p>
    <w:p w:rsidR="004C054D" w:rsidRDefault="00C06AE1">
      <w:pPr>
        <w:spacing w:after="5"/>
      </w:pPr>
      <w:r>
        <w:rPr>
          <w:noProof/>
        </w:rPr>
        <w:drawing>
          <wp:inline distT="0" distB="0" distL="0" distR="0">
            <wp:extent cx="5497195" cy="409575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719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4D" w:rsidRDefault="00C06AE1"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C054D" w:rsidRDefault="00C06AE1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Jawaban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4C054D" w:rsidRDefault="00C06AE1">
      <w:pPr>
        <w:spacing w:after="19"/>
      </w:pPr>
      <w:r>
        <w:rPr>
          <w:noProof/>
        </w:rPr>
        <mc:AlternateContent>
          <mc:Choice Requires="wpg">
            <w:drawing>
              <wp:inline distT="0" distB="0" distL="0" distR="0">
                <wp:extent cx="5497195" cy="1153795"/>
                <wp:effectExtent l="0" t="0" r="0" b="0"/>
                <wp:docPr id="1962" name="Group 1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7195" cy="1153795"/>
                          <a:chOff x="0" y="0"/>
                          <a:chExt cx="5497195" cy="1153795"/>
                        </a:xfrm>
                      </wpg:grpSpPr>
                      <wps:wsp>
                        <wps:cNvPr id="83" name="Shape 83"/>
                        <wps:cNvSpPr/>
                        <wps:spPr>
                          <a:xfrm>
                            <a:off x="0" y="0"/>
                            <a:ext cx="5497195" cy="1153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195" h="1153795">
                                <a:moveTo>
                                  <a:pt x="0" y="1153795"/>
                                </a:moveTo>
                                <a:lnTo>
                                  <a:pt x="5497195" y="1153795"/>
                                </a:lnTo>
                                <a:lnTo>
                                  <a:pt x="54971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49023"/>
                            <a:ext cx="5490972" cy="1056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Rectangle 86"/>
                        <wps:cNvSpPr/>
                        <wps:spPr>
                          <a:xfrm>
                            <a:off x="94793" y="76200"/>
                            <a:ext cx="6778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 xml:space="preserve">Data </w:t>
                              </w:r>
                              <w:r>
                                <w:t>: 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03758" y="7620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94793" y="361188"/>
                            <a:ext cx="3565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62966" y="3611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8" name="Rectangle 1838"/>
                        <wps:cNvSpPr/>
                        <wps:spPr>
                          <a:xfrm>
                            <a:off x="393446" y="361188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0" name="Rectangle 1840"/>
                        <wps:cNvSpPr/>
                        <wps:spPr>
                          <a:xfrm>
                            <a:off x="431442" y="3611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9" name="Rectangle 1839"/>
                        <wps:cNvSpPr/>
                        <wps:spPr>
                          <a:xfrm>
                            <a:off x="461868" y="361188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32130" y="3611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4793" y="647700"/>
                            <a:ext cx="58274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>Data :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32130" y="64770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4793" y="932459"/>
                            <a:ext cx="58288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 xml:space="preserve">Data </w:t>
                              </w:r>
                              <w:r>
                                <w:t>: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32130" y="932459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62" style="width:432.85pt;height:90.85pt;mso-position-horizontal-relative:char;mso-position-vertical-relative:line" coordsize="54971,11537">
                <v:shape id="Shape 83" style="position:absolute;width:54971;height:11537;left:0;top:0;" coordsize="5497195,1153795" path="m0,1153795l5497195,1153795l5497195,0l0,0x">
                  <v:stroke weight="0.5pt" endcap="flat" joinstyle="round" on="true" color="#000000"/>
                  <v:fill on="false" color="#000000" opacity="0"/>
                </v:shape>
                <v:shape id="Picture 85" style="position:absolute;width:54909;height:10561;left:30;top:490;" filled="f">
                  <v:imagedata r:id="rId11"/>
                </v:shape>
                <v:rect id="Rectangle 86" style="position:absolute;width:6778;height:1899;left:947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Data : 50</w:t>
                        </w:r>
                      </w:p>
                    </w:txbxContent>
                  </v:textbox>
                </v:rect>
                <v:rect id="Rectangle 87" style="position:absolute;width:421;height:1899;left:6037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style="position:absolute;width:3565;height:1899;left:947;top:3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89" style="position:absolute;width:421;height:1899;left:3629;top:3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8" style="position:absolute;width:499;height:1899;left:3934;top:3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840" style="position:absolute;width:421;height:1899;left:4314;top:3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9" style="position:absolute;width:945;height:1899;left:4618;top:3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91" style="position:absolute;width:421;height:1899;left:5321;top:3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style="position:absolute;width:5827;height:1899;left:947;top:6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Data : 2</w:t>
                        </w:r>
                      </w:p>
                    </w:txbxContent>
                  </v:textbox>
                </v:rect>
                <v:rect id="Rectangle 93" style="position:absolute;width:421;height:1899;left:5321;top:6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style="position:absolute;width:5828;height:1903;left:947;top:9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Data : 3</w:t>
                        </w:r>
                      </w:p>
                    </w:txbxContent>
                  </v:textbox>
                </v:rect>
                <v:rect id="Rectangle 95" style="position:absolute;width:422;height:1903;left:5321;top:9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C054D" w:rsidRDefault="00C06AE1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C054D" w:rsidRDefault="00C06AE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C054D" w:rsidRDefault="00C06AE1">
      <w:pPr>
        <w:spacing w:after="4"/>
        <w:ind w:right="-189"/>
      </w:pPr>
      <w:r>
        <w:rPr>
          <w:noProof/>
        </w:rPr>
        <w:lastRenderedPageBreak/>
        <w:drawing>
          <wp:inline distT="0" distB="0" distL="0" distR="0">
            <wp:extent cx="5736590" cy="427101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4D" w:rsidRDefault="00C06AE1">
      <w:pPr>
        <w:spacing w:after="1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C054D" w:rsidRDefault="00C06AE1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Jawaban : </w:t>
      </w:r>
    </w:p>
    <w:p w:rsidR="004C054D" w:rsidRDefault="00C06AE1">
      <w:pPr>
        <w:spacing w:after="46"/>
      </w:pPr>
      <w:r>
        <w:rPr>
          <w:noProof/>
        </w:rPr>
        <mc:AlternateContent>
          <mc:Choice Requires="wpg">
            <w:drawing>
              <wp:inline distT="0" distB="0" distL="0" distR="0">
                <wp:extent cx="5497195" cy="1428750"/>
                <wp:effectExtent l="0" t="0" r="0" b="0"/>
                <wp:docPr id="1613" name="Group 1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7195" cy="1428750"/>
                          <a:chOff x="0" y="0"/>
                          <a:chExt cx="5497195" cy="1428750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5497195" cy="142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195" h="1428750">
                                <a:moveTo>
                                  <a:pt x="0" y="1428750"/>
                                </a:moveTo>
                                <a:lnTo>
                                  <a:pt x="5497195" y="1428750"/>
                                </a:lnTo>
                                <a:lnTo>
                                  <a:pt x="54971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49911"/>
                            <a:ext cx="5490972" cy="1330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Rectangle 126"/>
                        <wps:cNvSpPr/>
                        <wps:spPr>
                          <a:xfrm>
                            <a:off x="94793" y="75184"/>
                            <a:ext cx="6778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 xml:space="preserve">Data </w:t>
                              </w:r>
                              <w:r>
                                <w:t>: 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603758" y="751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94793" y="361467"/>
                            <a:ext cx="58288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 xml:space="preserve">Data </w:t>
                              </w:r>
                              <w:r>
                                <w:t>: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532130" y="361467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94793" y="647065"/>
                            <a:ext cx="58274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 xml:space="preserve">Data </w:t>
                              </w:r>
                              <w:r>
                                <w:t>: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32130" y="6470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94793" y="933578"/>
                            <a:ext cx="58274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 xml:space="preserve">Data </w:t>
                              </w:r>
                              <w:r>
                                <w:t>: 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532130" y="93357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94793" y="1218565"/>
                            <a:ext cx="58274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 xml:space="preserve">Data </w:t>
                              </w:r>
                              <w:r>
                                <w:t>: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32130" y="12185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3" style="width:432.85pt;height:112.5pt;mso-position-horizontal-relative:char;mso-position-vertical-relative:line" coordsize="54971,14287">
                <v:shape id="Shape 123" style="position:absolute;width:54971;height:14287;left:0;top:0;" coordsize="5497195,1428750" path="m0,1428750l5497195,1428750l5497195,0l0,0x">
                  <v:stroke weight="0.5pt" endcap="flat" joinstyle="round" on="true" color="#000000"/>
                  <v:fill on="false" color="#000000" opacity="0"/>
                </v:shape>
                <v:shape id="Picture 125" style="position:absolute;width:54909;height:13304;left:30;top:499;" filled="f">
                  <v:imagedata r:id="rId14"/>
                </v:shape>
                <v:rect id="Rectangle 126" style="position:absolute;width:6778;height:1899;left:947;top:7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Data : 50</w:t>
                        </w:r>
                      </w:p>
                    </w:txbxContent>
                  </v:textbox>
                </v:rect>
                <v:rect id="Rectangle 127" style="position:absolute;width:421;height:1899;left:6037;top:7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style="position:absolute;width:5828;height:1903;left:947;top:3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Data : 1</w:t>
                        </w:r>
                      </w:p>
                    </w:txbxContent>
                  </v:textbox>
                </v:rect>
                <v:rect id="Rectangle 129" style="position:absolute;width:422;height:1903;left:5321;top:3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style="position:absolute;width:5827;height:1899;left:947;top:6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Data : 2</w:t>
                        </w:r>
                      </w:p>
                    </w:txbxContent>
                  </v:textbox>
                </v:rect>
                <v:rect id="Rectangle 131" style="position:absolute;width:421;height:1899;left:5321;top:6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style="position:absolute;width:5827;height:1899;left:947;top:9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Data : 9</w:t>
                        </w:r>
                      </w:p>
                    </w:txbxContent>
                  </v:textbox>
                </v:rect>
                <v:rect id="Rectangle 133" style="position:absolute;width:421;height:1899;left:5321;top:9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style="position:absolute;width:5827;height:1899;left:947;top:12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Data : 3</w:t>
                        </w:r>
                      </w:p>
                    </w:txbxContent>
                  </v:textbox>
                </v:rect>
                <v:rect id="Rectangle 135" style="position:absolute;width:421;height:1899;left:5321;top:12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C054D" w:rsidRDefault="00C06AE1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C054D" w:rsidRDefault="00C06AE1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C054D" w:rsidRDefault="00C06AE1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C054D" w:rsidRDefault="00C06AE1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C054D" w:rsidRDefault="00C06AE1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C054D" w:rsidRDefault="00C06AE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C054D" w:rsidRDefault="004C054D">
      <w:pPr>
        <w:sectPr w:rsidR="004C054D">
          <w:headerReference w:type="even" r:id="rId15"/>
          <w:headerReference w:type="default" r:id="rId16"/>
          <w:headerReference w:type="first" r:id="rId17"/>
          <w:pgSz w:w="12240" w:h="15840"/>
          <w:pgMar w:top="1177" w:right="1955" w:bottom="1448" w:left="1440" w:header="720" w:footer="720" w:gutter="0"/>
          <w:cols w:space="720"/>
          <w:titlePg/>
        </w:sectPr>
      </w:pPr>
    </w:p>
    <w:p w:rsidR="004C054D" w:rsidRDefault="00C06AE1">
      <w:pPr>
        <w:spacing w:after="4"/>
        <w:ind w:right="-733"/>
      </w:pPr>
      <w:r>
        <w:rPr>
          <w:noProof/>
        </w:rPr>
        <w:lastRenderedPageBreak/>
        <w:drawing>
          <wp:inline distT="0" distB="0" distL="0" distR="0">
            <wp:extent cx="5943600" cy="4495165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4D" w:rsidRDefault="00C06AE1">
      <w:pPr>
        <w:spacing w:after="1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C054D" w:rsidRDefault="00C06AE1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Jawaban : </w:t>
      </w:r>
    </w:p>
    <w:p w:rsidR="004C054D" w:rsidRDefault="00C06AE1">
      <w:pPr>
        <w:spacing w:after="19"/>
        <w:ind w:right="-30"/>
      </w:pPr>
      <w:r>
        <w:rPr>
          <w:noProof/>
        </w:rPr>
        <mc:AlternateContent>
          <mc:Choice Requires="wpg">
            <w:drawing>
              <wp:inline distT="0" distB="0" distL="0" distR="0">
                <wp:extent cx="5497195" cy="1153796"/>
                <wp:effectExtent l="0" t="0" r="0" b="0"/>
                <wp:docPr id="1757" name="Group 1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7195" cy="1153796"/>
                          <a:chOff x="0" y="0"/>
                          <a:chExt cx="5497195" cy="1153796"/>
                        </a:xfrm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5497195" cy="11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195" h="1153796">
                                <a:moveTo>
                                  <a:pt x="0" y="1153796"/>
                                </a:moveTo>
                                <a:lnTo>
                                  <a:pt x="5497195" y="1153796"/>
                                </a:lnTo>
                                <a:lnTo>
                                  <a:pt x="54971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49150"/>
                            <a:ext cx="5490972" cy="1056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Rectangle 158"/>
                        <wps:cNvSpPr/>
                        <wps:spPr>
                          <a:xfrm>
                            <a:off x="94793" y="76327"/>
                            <a:ext cx="48987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 xml:space="preserve">Data </w:t>
                              </w: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462026" y="76327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32130" y="7632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94793" y="361315"/>
                            <a:ext cx="4898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 xml:space="preserve">Data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62026" y="361315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32130" y="3613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94793" y="647827"/>
                            <a:ext cx="48987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 xml:space="preserve">Data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62026" y="647827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32130" y="64782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94793" y="932815"/>
                            <a:ext cx="58274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>Data :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532130" y="9328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7" style="width:432.85pt;height:90.85pt;mso-position-horizontal-relative:char;mso-position-vertical-relative:line" coordsize="54971,11537">
                <v:shape id="Shape 155" style="position:absolute;width:54971;height:11537;left:0;top:0;" coordsize="5497195,1153796" path="m0,1153796l5497195,1153796l5497195,0l0,0x">
                  <v:stroke weight="0.5pt" endcap="flat" joinstyle="round" on="true" color="#000000"/>
                  <v:fill on="false" color="#000000" opacity="0"/>
                </v:shape>
                <v:shape id="Picture 157" style="position:absolute;width:54909;height:10561;left:30;top:491;" filled="f">
                  <v:imagedata r:id="rId20"/>
                </v:shape>
                <v:rect id="Rectangle 158" style="position:absolute;width:4898;height:1899;left:947;top: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Data : </w:t>
                        </w:r>
                      </w:p>
                    </w:txbxContent>
                  </v:textbox>
                </v:rect>
                <v:rect id="Rectangle 159" style="position:absolute;width:945;height:1899;left:4620;top: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0" style="position:absolute;width:421;height:1899;left:5321;top: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style="position:absolute;width:4898;height:1899;left:947;top:3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Data : </w:t>
                        </w:r>
                      </w:p>
                    </w:txbxContent>
                  </v:textbox>
                </v:rect>
                <v:rect id="Rectangle 162" style="position:absolute;width:945;height:1899;left:4620;top:3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63" style="position:absolute;width:421;height:1899;left:5321;top:3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style="position:absolute;width:4898;height:1899;left:947;top:6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Data : </w:t>
                        </w:r>
                      </w:p>
                    </w:txbxContent>
                  </v:textbox>
                </v:rect>
                <v:rect id="Rectangle 165" style="position:absolute;width:945;height:1899;left:4620;top:6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66" style="position:absolute;width:421;height:1899;left:5321;top:6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style="position:absolute;width:5827;height:1899;left:947;top:93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Data : 3</w:t>
                        </w:r>
                      </w:p>
                    </w:txbxContent>
                  </v:textbox>
                </v:rect>
                <v:rect id="Rectangle 168" style="position:absolute;width:421;height:1899;left:5321;top:93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C054D" w:rsidRDefault="00C06AE1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C054D" w:rsidRDefault="00C06AE1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C054D" w:rsidRDefault="00C06AE1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C054D" w:rsidRDefault="00C06AE1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C054D" w:rsidRDefault="00C06AE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C054D" w:rsidRDefault="00C06AE1">
      <w:pPr>
        <w:spacing w:after="163" w:line="255" w:lineRule="auto"/>
        <w:ind w:left="-5" w:right="-1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Perhatikan script code double linked list circular sederhana berikut ini dan tuliskan urutan langkah output node nya! </w:t>
      </w:r>
    </w:p>
    <w:p w:rsidR="004C054D" w:rsidRDefault="00C06AE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C054D" w:rsidRDefault="00C06AE1">
      <w:pPr>
        <w:spacing w:after="13"/>
        <w:ind w:right="-733"/>
      </w:pPr>
      <w:r>
        <w:rPr>
          <w:noProof/>
        </w:rPr>
        <w:drawing>
          <wp:inline distT="0" distB="0" distL="0" distR="0">
            <wp:extent cx="5943600" cy="4432935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4D" w:rsidRDefault="00C06AE1">
      <w:pPr>
        <w:spacing w:after="1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C054D" w:rsidRDefault="00C06AE1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Jawaban : </w:t>
      </w:r>
    </w:p>
    <w:p w:rsidR="004C054D" w:rsidRDefault="00C06AE1">
      <w:pPr>
        <w:spacing w:after="0"/>
        <w:ind w:right="-30"/>
      </w:pPr>
      <w:r>
        <w:rPr>
          <w:noProof/>
        </w:rPr>
        <mc:AlternateContent>
          <mc:Choice Requires="wpg">
            <w:drawing>
              <wp:inline distT="0" distB="0" distL="0" distR="0">
                <wp:extent cx="5497195" cy="419100"/>
                <wp:effectExtent l="0" t="0" r="0" b="0"/>
                <wp:docPr id="1706" name="Group 1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7195" cy="419100"/>
                          <a:chOff x="0" y="0"/>
                          <a:chExt cx="5497195" cy="419100"/>
                        </a:xfrm>
                      </wpg:grpSpPr>
                      <wps:wsp>
                        <wps:cNvPr id="184" name="Rectangle 184"/>
                        <wps:cNvSpPr/>
                        <wps:spPr>
                          <a:xfrm>
                            <a:off x="305" y="27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549719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195" h="419100">
                                <a:moveTo>
                                  <a:pt x="0" y="419100"/>
                                </a:moveTo>
                                <a:lnTo>
                                  <a:pt x="5497195" y="419100"/>
                                </a:lnTo>
                                <a:lnTo>
                                  <a:pt x="54971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48895"/>
                            <a:ext cx="5490972" cy="321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Rectangle 191"/>
                        <wps:cNvSpPr/>
                        <wps:spPr>
                          <a:xfrm>
                            <a:off x="94793" y="77597"/>
                            <a:ext cx="28288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>589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06629" y="7759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054D" w:rsidRDefault="00C06A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6" style="width:432.85pt;height:33pt;mso-position-horizontal-relative:char;mso-position-vertical-relative:line" coordsize="54971,4191">
                <v:rect id="Rectangle 184" style="position:absolute;width:506;height:2243;left:3;top: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8" style="position:absolute;width:54971;height:4191;left:0;top:0;" coordsize="5497195,419100" path="m0,419100l5497195,419100l5497195,0l0,0x">
                  <v:stroke weight="0.5pt" endcap="flat" joinstyle="round" on="true" color="#000000"/>
                  <v:fill on="false" color="#000000" opacity="0"/>
                </v:shape>
                <v:shape id="Picture 190" style="position:absolute;width:54909;height:3215;left:30;top:488;" filled="f">
                  <v:imagedata r:id="rId23"/>
                </v:shape>
                <v:rect id="Rectangle 191" style="position:absolute;width:2828;height:1899;left:947;top: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589</w:t>
                        </w:r>
                      </w:p>
                    </w:txbxContent>
                  </v:textbox>
                </v:rect>
                <v:rect id="Rectangle 192" style="position:absolute;width:421;height:1899;left:3066;top: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4C054D">
      <w:headerReference w:type="even" r:id="rId24"/>
      <w:headerReference w:type="default" r:id="rId25"/>
      <w:headerReference w:type="first" r:id="rId26"/>
      <w:pgSz w:w="12240" w:h="15840"/>
      <w:pgMar w:top="1903" w:right="2173" w:bottom="1568" w:left="1440" w:header="14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AE1" w:rsidRDefault="00C06AE1">
      <w:pPr>
        <w:spacing w:after="0" w:line="240" w:lineRule="auto"/>
      </w:pPr>
      <w:r>
        <w:separator/>
      </w:r>
    </w:p>
  </w:endnote>
  <w:endnote w:type="continuationSeparator" w:id="0">
    <w:p w:rsidR="00C06AE1" w:rsidRDefault="00C06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AE1" w:rsidRDefault="00C06AE1">
      <w:pPr>
        <w:spacing w:after="0" w:line="240" w:lineRule="auto"/>
      </w:pPr>
      <w:r>
        <w:separator/>
      </w:r>
    </w:p>
  </w:footnote>
  <w:footnote w:type="continuationSeparator" w:id="0">
    <w:p w:rsidR="00C06AE1" w:rsidRDefault="00C06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4D" w:rsidRDefault="004C054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4D" w:rsidRDefault="00C06AE1">
    <w:pPr>
      <w:spacing w:after="0"/>
    </w:pPr>
    <w:r>
      <w:rPr>
        <w:rFonts w:ascii="Times New Roman" w:eastAsia="Times New Roman" w:hAnsi="Times New Roman" w:cs="Times New Roman"/>
        <w:b/>
        <w:sz w:val="24"/>
      </w:rPr>
      <w:t xml:space="preserve">Soal no </w:t>
    </w:r>
    <w:r>
      <w:fldChar w:fldCharType="begin"/>
    </w:r>
    <w:r>
      <w:instrText xml:space="preserve"> PAGE   \* MERGEFORMAT </w:instrText>
    </w:r>
    <w:r>
      <w:fldChar w:fldCharType="separate"/>
    </w:r>
    <w:r w:rsidR="0035225C" w:rsidRPr="0035225C">
      <w:rPr>
        <w:rFonts w:ascii="Times New Roman" w:eastAsia="Times New Roman" w:hAnsi="Times New Roman" w:cs="Times New Roman"/>
        <w:b/>
        <w:noProof/>
        <w:sz w:val="24"/>
      </w:rPr>
      <w:t>3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b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4D" w:rsidRDefault="004C054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4D" w:rsidRDefault="00C06AE1">
    <w:pPr>
      <w:spacing w:after="0"/>
    </w:pPr>
    <w:r>
      <w:rPr>
        <w:rFonts w:ascii="Times New Roman" w:eastAsia="Times New Roman" w:hAnsi="Times New Roman" w:cs="Times New Roman"/>
        <w:b/>
        <w:sz w:val="24"/>
      </w:rPr>
      <w:t xml:space="preserve">Soal </w:t>
    </w:r>
    <w:r>
      <w:rPr>
        <w:rFonts w:ascii="Times New Roman" w:eastAsia="Times New Roman" w:hAnsi="Times New Roman" w:cs="Times New Roman"/>
        <w:b/>
        <w:sz w:val="24"/>
      </w:rPr>
      <w:t xml:space="preserve">no </w:t>
    </w:r>
    <w:r>
      <w:fldChar w:fldCharType="begin"/>
    </w:r>
    <w:r>
      <w:instrText xml:space="preserve"> PAGE   \* MERGEFORMAT </w:instrText>
    </w:r>
    <w:r>
      <w:fldChar w:fldCharType="separate"/>
    </w:r>
    <w:r w:rsidR="0035225C" w:rsidRPr="0035225C">
      <w:rPr>
        <w:rFonts w:ascii="Times New Roman" w:eastAsia="Times New Roman" w:hAnsi="Times New Roman" w:cs="Times New Roman"/>
        <w:b/>
        <w:noProof/>
        <w:sz w:val="24"/>
      </w:rPr>
      <w:t>4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b/>
        <w:sz w:val="24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4D" w:rsidRDefault="00C06AE1">
    <w:pPr>
      <w:spacing w:after="0"/>
    </w:pPr>
    <w:r>
      <w:rPr>
        <w:rFonts w:ascii="Times New Roman" w:eastAsia="Times New Roman" w:hAnsi="Times New Roman" w:cs="Times New Roman"/>
        <w:b/>
        <w:sz w:val="24"/>
      </w:rPr>
      <w:t xml:space="preserve">Soal </w:t>
    </w:r>
    <w:r>
      <w:rPr>
        <w:rFonts w:ascii="Times New Roman" w:eastAsia="Times New Roman" w:hAnsi="Times New Roman" w:cs="Times New Roman"/>
        <w:b/>
        <w:sz w:val="24"/>
      </w:rPr>
      <w:t xml:space="preserve">no </w:t>
    </w:r>
    <w:r>
      <w:fldChar w:fldCharType="begin"/>
    </w:r>
    <w:r>
      <w:instrText xml:space="preserve"> PAGE   \* MERGEFORMAT </w:instrText>
    </w:r>
    <w:r>
      <w:fldChar w:fldCharType="separate"/>
    </w:r>
    <w:r w:rsidR="0035225C" w:rsidRPr="0035225C">
      <w:rPr>
        <w:rFonts w:ascii="Times New Roman" w:eastAsia="Times New Roman" w:hAnsi="Times New Roman" w:cs="Times New Roman"/>
        <w:b/>
        <w:noProof/>
        <w:sz w:val="24"/>
      </w:rPr>
      <w:t>5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b/>
        <w:sz w:val="24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4D" w:rsidRDefault="00C06AE1">
    <w:pPr>
      <w:spacing w:after="0"/>
    </w:pPr>
    <w:r>
      <w:rPr>
        <w:rFonts w:ascii="Times New Roman" w:eastAsia="Times New Roman" w:hAnsi="Times New Roman" w:cs="Times New Roman"/>
        <w:b/>
        <w:sz w:val="24"/>
      </w:rPr>
      <w:t xml:space="preserve">Soal </w:t>
    </w:r>
    <w:r>
      <w:rPr>
        <w:rFonts w:ascii="Times New Roman" w:eastAsia="Times New Roman" w:hAnsi="Times New Roman" w:cs="Times New Roman"/>
        <w:b/>
        <w:sz w:val="24"/>
      </w:rPr>
      <w:t xml:space="preserve">no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4"/>
      </w:rPr>
      <w:t>3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b/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4D"/>
    <w:rsid w:val="0035225C"/>
    <w:rsid w:val="004C054D"/>
    <w:rsid w:val="00C0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FF286"/>
  <w15:docId w15:val="{F313862D-89B8-4A66-9831-CE612D2B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7.jpg"/><Relationship Id="rId26" Type="http://schemas.openxmlformats.org/officeDocument/2006/relationships/header" Target="header6.xml"/><Relationship Id="rId3" Type="http://schemas.openxmlformats.org/officeDocument/2006/relationships/webSettings" Target="webSettings.xml"/><Relationship Id="rId21" Type="http://schemas.openxmlformats.org/officeDocument/2006/relationships/image" Target="media/image9.jpg"/><Relationship Id="rId7" Type="http://schemas.openxmlformats.org/officeDocument/2006/relationships/image" Target="media/image2.png"/><Relationship Id="rId12" Type="http://schemas.openxmlformats.org/officeDocument/2006/relationships/image" Target="media/image5.jpg"/><Relationship Id="rId17" Type="http://schemas.openxmlformats.org/officeDocument/2006/relationships/header" Target="header3.xml"/><Relationship Id="rId25" Type="http://schemas.openxmlformats.org/officeDocument/2006/relationships/header" Target="header5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.png"/><Relationship Id="rId24" Type="http://schemas.openxmlformats.org/officeDocument/2006/relationships/header" Target="header4.xm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NMW Santi</dc:creator>
  <cp:keywords/>
  <cp:lastModifiedBy>USER</cp:lastModifiedBy>
  <cp:revision>2</cp:revision>
  <dcterms:created xsi:type="dcterms:W3CDTF">2020-04-14T13:23:00Z</dcterms:created>
  <dcterms:modified xsi:type="dcterms:W3CDTF">2020-04-14T13:23:00Z</dcterms:modified>
</cp:coreProperties>
</file>