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63E9F" w14:textId="77777777" w:rsidR="00055B65" w:rsidRDefault="00862A45">
      <w:pPr>
        <w:spacing w:after="14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Resume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DD3A46" w14:textId="77777777" w:rsidR="00055B65" w:rsidRDefault="00862A45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E11411C" w14:textId="77777777" w:rsidR="00055B65" w:rsidRDefault="00862A45">
      <w:pPr>
        <w:spacing w:after="19"/>
        <w:ind w:right="1604"/>
        <w:jc w:val="right"/>
      </w:pPr>
      <w:r>
        <w:rPr>
          <w:rFonts w:ascii="Times New Roman" w:eastAsia="Times New Roman" w:hAnsi="Times New Roman" w:cs="Times New Roman"/>
          <w:b/>
          <w:sz w:val="24"/>
        </w:rPr>
        <w:t>PRAKTIKUM ALGORITMA DAN STRUKTUR DATA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FB930F" w14:textId="77777777" w:rsidR="00055B65" w:rsidRDefault="00862A45">
      <w:pPr>
        <w:spacing w:after="14"/>
        <w:ind w:left="262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D4 MANAJEMEN INFORMATIKA </w:t>
      </w:r>
    </w:p>
    <w:p w14:paraId="4C456FA7" w14:textId="77777777" w:rsidR="00055B65" w:rsidRDefault="00862A45">
      <w:pPr>
        <w:spacing w:after="16"/>
        <w:ind w:left="5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D94544" w14:textId="77777777" w:rsidR="00055B65" w:rsidRDefault="00862A45">
      <w:pPr>
        <w:tabs>
          <w:tab w:val="center" w:pos="4015"/>
        </w:tabs>
        <w:spacing w:after="15" w:line="267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Hari/Tanggal Praktikum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Selasa, 03 Maret 2020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0431540" w14:textId="77777777" w:rsidR="00055B65" w:rsidRDefault="00862A45">
      <w:pPr>
        <w:tabs>
          <w:tab w:val="center" w:pos="1440"/>
          <w:tab w:val="center" w:pos="2160"/>
          <w:tab w:val="center" w:pos="3516"/>
        </w:tabs>
        <w:spacing w:after="24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Modul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POINTERS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8930007" w14:textId="7689BA50" w:rsidR="00055B65" w:rsidRDefault="00862A45">
      <w:pPr>
        <w:tabs>
          <w:tab w:val="center" w:pos="720"/>
          <w:tab w:val="center" w:pos="1440"/>
          <w:tab w:val="center" w:pos="2160"/>
          <w:tab w:val="center" w:pos="3604"/>
        </w:tabs>
        <w:spacing w:after="24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NIM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19051397036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A750D32" w14:textId="33310E70" w:rsidR="00055B65" w:rsidRDefault="00862A45">
      <w:pPr>
        <w:tabs>
          <w:tab w:val="center" w:pos="2160"/>
          <w:tab w:val="center" w:pos="3917"/>
        </w:tabs>
        <w:spacing w:after="24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Nama Praktikan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FACHREZA N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7880C5C" w14:textId="2ED1F997" w:rsidR="00055B65" w:rsidRDefault="00862A45">
      <w:pPr>
        <w:tabs>
          <w:tab w:val="center" w:pos="2160"/>
          <w:tab w:val="center" w:pos="5164"/>
        </w:tabs>
        <w:spacing w:after="15" w:line="267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Nama Asistant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: 1........................................................................  </w:t>
      </w:r>
    </w:p>
    <w:p w14:paraId="794EED0D" w14:textId="77777777" w:rsidR="00055B65" w:rsidRDefault="00862A45">
      <w:pPr>
        <w:spacing w:after="212" w:line="267" w:lineRule="auto"/>
        <w:ind w:left="-15" w:right="985" w:firstLine="2881"/>
      </w:pPr>
      <w:r>
        <w:rPr>
          <w:rFonts w:ascii="Times New Roman" w:eastAsia="Times New Roman" w:hAnsi="Times New Roman" w:cs="Times New Roman"/>
          <w:sz w:val="24"/>
        </w:rPr>
        <w:t xml:space="preserve">  2........................................................................  Nilai dan Parat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.......................................................................... </w:t>
      </w:r>
    </w:p>
    <w:p w14:paraId="63E8FE70" w14:textId="77777777" w:rsidR="00055B65" w:rsidRDefault="00862A45">
      <w:pPr>
        <w:tabs>
          <w:tab w:val="center" w:pos="2914"/>
        </w:tabs>
        <w:spacing w:after="15" w:line="267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Hasil Analisa Praktikum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</w:p>
    <w:p w14:paraId="7C75EC1F" w14:textId="77777777" w:rsidR="00055B65" w:rsidRDefault="00862A45">
      <w:pPr>
        <w:spacing w:after="0"/>
        <w:ind w:right="-664"/>
      </w:pPr>
      <w:r>
        <w:rPr>
          <w:noProof/>
        </w:rPr>
        <mc:AlternateContent>
          <mc:Choice Requires="wpg">
            <w:drawing>
              <wp:inline distT="0" distB="0" distL="0" distR="0" wp14:anchorId="52F04E82" wp14:editId="01DE2BE6">
                <wp:extent cx="8034585" cy="6408979"/>
                <wp:effectExtent l="0" t="0" r="0" b="11430"/>
                <wp:docPr id="1190" name="Group 1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34585" cy="6408979"/>
                          <a:chOff x="-66599" y="0"/>
                          <a:chExt cx="8034585" cy="6408979"/>
                        </a:xfrm>
                      </wpg:grpSpPr>
                      <wps:wsp>
                        <wps:cNvPr id="181" name="Rectangle 181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07B5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9220" y="46279"/>
                            <a:ext cx="6143625" cy="636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3625" h="6362700">
                                <a:moveTo>
                                  <a:pt x="0" y="6362700"/>
                                </a:moveTo>
                                <a:lnTo>
                                  <a:pt x="6143625" y="6362700"/>
                                </a:lnTo>
                                <a:lnTo>
                                  <a:pt x="6143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5" name="Picture 18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66599" y="82195"/>
                            <a:ext cx="6105144" cy="6233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" name="Rectangle 186"/>
                        <wps:cNvSpPr/>
                        <wps:spPr>
                          <a:xfrm>
                            <a:off x="120396" y="114300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E89FA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48996" y="114300"/>
                            <a:ext cx="4436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1457E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Pada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702513" y="114300"/>
                            <a:ext cx="83083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48EA1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latihan 1,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347165" y="114300"/>
                            <a:ext cx="416491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77C12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saya menganalisis bahwa saat menginput kalimat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4500957" y="144421"/>
                            <a:ext cx="8999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C4729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568012" y="114300"/>
                            <a:ext cx="32734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DE3E0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sisil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4814900" y="114300"/>
                            <a:ext cx="5699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3DADA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ia thya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5243525" y="144421"/>
                            <a:ext cx="8999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2F3B4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5310582" y="1143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0E351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5368493" y="114300"/>
                            <a:ext cx="9481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6983C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maka akan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348996" y="377952"/>
                            <a:ext cx="4342271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F5095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menghasilkan jumlah karakter berjumlah 12 karakter.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615512" y="377952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F182E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20396" y="640080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91EA9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348996" y="640080"/>
                            <a:ext cx="1127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7E0F1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34289" y="640080"/>
                            <a:ext cx="3303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51B59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ada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682701" y="640080"/>
                            <a:ext cx="28557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CA821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latihan 2, saya menganalisis bahwa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831922" y="6400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06E6D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870022" y="640080"/>
                            <a:ext cx="36444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9F6BF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saat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3144342" y="640080"/>
                            <a:ext cx="390486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3011F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menginput tulisan teks huruf kapital maka akan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348996" y="903732"/>
                            <a:ext cx="761899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C8618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langsung merubah kata menjadi huruf kecil. Misal program yang saya buat menggunakan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48996" y="1165861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EA373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91617" y="1165861"/>
                            <a:ext cx="9121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CCE3A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ulisan teks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077417" y="1195981"/>
                            <a:ext cx="8999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E982D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035667" y="1165555"/>
                            <a:ext cx="850359" cy="234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A2EB8" w14:textId="13C76278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FACHREZAAA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754454" y="1195981"/>
                            <a:ext cx="8999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D8F9C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821510" y="11658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40861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886024" y="1165861"/>
                            <a:ext cx="70293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DDD51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menjadi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389962" y="1195981"/>
                            <a:ext cx="8999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D8C5F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533218" y="1165861"/>
                            <a:ext cx="5964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D7136" w14:textId="5B9B47A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fachreza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2905074" y="1195981"/>
                            <a:ext cx="8999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10C36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972130" y="11658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7B161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3011754" y="11658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4755C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20396" y="1429512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DE054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348996" y="1429512"/>
                            <a:ext cx="343076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FBAFE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Pada latihan 3, saya menganalisis bahwa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943174" y="1429512"/>
                            <a:ext cx="40522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64E01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saat menginput nilai jumlah elemen maka 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5993334" y="1429512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CAADC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48996" y="1694688"/>
                            <a:ext cx="61204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B1111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nya menghasilkan alamat dari jumlah elemen dan nilai maksimum tersebut.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953965" y="169468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1C4AE" w14:textId="77777777" w:rsidR="00055B65" w:rsidRDefault="00862A4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F04E82" id="Group 1190" o:spid="_x0000_s1026" style="width:632.65pt;height:504.65pt;mso-position-horizontal-relative:char;mso-position-vertical-relative:line" coordorigin="-665" coordsize="80345,64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">
                <v:rect id="Rectangle 181" o:spid="_x0000_s1027" style="position:absolute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7BBE07B5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028" style="position:absolute;left:92;top:462;width:61436;height:63627;visibility:visible;mso-wrap-style:square;v-text-anchor:top" coordsize="6143625,636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" path="m,6362700r6143625,l6143625,,,,,6362700xe" filled="f" strokeweight="3pt">
                  <v:path arrowok="t" textboxrect="0,0,6143625,63627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5" o:spid="_x0000_s1029" type="#_x0000_t75" style="position:absolute;left:-665;top:821;width:61050;height:62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">
                  <v:imagedata r:id="rId5" o:title=""/>
                </v:shape>
                <v:rect id="Rectangle 186" o:spid="_x0000_s1030" style="position:absolute;left:1203;top:1143;width:152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19CE89FA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1.</w:t>
                        </w:r>
                      </w:p>
                    </w:txbxContent>
                  </v:textbox>
                </v:rect>
                <v:rect id="Rectangle 187" o:spid="_x0000_s1031" style="position:absolute;left:3489;top:1143;width:443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66E1457E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Pada </w:t>
                        </w:r>
                      </w:p>
                    </w:txbxContent>
                  </v:textbox>
                </v:rect>
                <v:rect id="Rectangle 188" o:spid="_x0000_s1032" style="position:absolute;left:7025;top:1143;width:830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3DC48EA1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latihan 1, </w:t>
                        </w:r>
                      </w:p>
                    </w:txbxContent>
                  </v:textbox>
                </v:rect>
                <v:rect id="Rectangle 189" o:spid="_x0000_s1033" style="position:absolute;left:13471;top:1143;width:4164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02777C12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saya menganalisis bahwa saat menginput kalimat </w:t>
                        </w:r>
                      </w:p>
                    </w:txbxContent>
                  </v:textbox>
                </v:rect>
                <v:rect id="Rectangle 190" o:spid="_x0000_s1034" style="position:absolute;left:45009;top:1444;width:90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645C4729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“</w:t>
                        </w:r>
                      </w:p>
                    </w:txbxContent>
                  </v:textbox>
                </v:rect>
                <v:rect id="Rectangle 191" o:spid="_x0000_s1035" style="position:absolute;left:45680;top:1143;width:327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288DE3E0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sisil</w:t>
                        </w:r>
                      </w:p>
                    </w:txbxContent>
                  </v:textbox>
                </v:rect>
                <v:rect id="Rectangle 192" o:spid="_x0000_s1036" style="position:absolute;left:48149;top:1143;width:569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5253DADA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ia thya</w:t>
                        </w:r>
                      </w:p>
                    </w:txbxContent>
                  </v:textbox>
                </v:rect>
                <v:rect id="Rectangle 193" o:spid="_x0000_s1037" style="position:absolute;left:52435;top:1444;width:90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6FB2F3B4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”</w:t>
                        </w:r>
                      </w:p>
                    </w:txbxContent>
                  </v:textbox>
                </v:rect>
                <v:rect id="Rectangle 194" o:spid="_x0000_s1038" style="position:absolute;left:53105;top:114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04A0E351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039" style="position:absolute;left:53684;top:1143;width:948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6886983C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maka akan </w:t>
                        </w:r>
                      </w:p>
                    </w:txbxContent>
                  </v:textbox>
                </v:rect>
                <v:rect id="Rectangle 196" o:spid="_x0000_s1040" style="position:absolute;left:3489;top:3779;width:4342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0D8F5095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menghasilkan jumlah karakter berjumlah 12 karakter.</w:t>
                        </w:r>
                      </w:p>
                    </w:txbxContent>
                  </v:textbox>
                </v:rect>
                <v:rect id="Rectangle 197" o:spid="_x0000_s1041" style="position:absolute;left:36155;top:37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4BFF182E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042" style="position:absolute;left:1203;top:6400;width:152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49191EA9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2.</w:t>
                        </w:r>
                      </w:p>
                    </w:txbxContent>
                  </v:textbox>
                </v:rect>
                <v:rect id="Rectangle 199" o:spid="_x0000_s1043" style="position:absolute;left:3489;top:6400;width:112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7397E0F1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</w:t>
                        </w:r>
                      </w:p>
                    </w:txbxContent>
                  </v:textbox>
                </v:rect>
                <v:rect id="Rectangle 200" o:spid="_x0000_s1044" style="position:absolute;left:4342;top:6400;width:330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47251B59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ada </w:t>
                        </w:r>
                      </w:p>
                    </w:txbxContent>
                  </v:textbox>
                </v:rect>
                <v:rect id="Rectangle 201" o:spid="_x0000_s1045" style="position:absolute;left:6827;top:6400;width:2855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3D2CA821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latihan 2, saya menganalisis bahwa</w:t>
                        </w:r>
                      </w:p>
                    </w:txbxContent>
                  </v:textbox>
                </v:rect>
                <v:rect id="Rectangle 202" o:spid="_x0000_s1046" style="position:absolute;left:28319;top:640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6E306E6D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047" style="position:absolute;left:28700;top:6400;width:364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22B9F6BF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saat </w:t>
                        </w:r>
                      </w:p>
                    </w:txbxContent>
                  </v:textbox>
                </v:rect>
                <v:rect id="Rectangle 204" o:spid="_x0000_s1048" style="position:absolute;left:31443;top:6400;width:3904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33E3011F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menginput tulisan teks huruf kapital maka akan </w:t>
                        </w:r>
                      </w:p>
                    </w:txbxContent>
                  </v:textbox>
                </v:rect>
                <v:rect id="Rectangle 205" o:spid="_x0000_s1049" style="position:absolute;left:3489;top:9037;width:7619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1CFC8618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langsung merubah kata menjadi huruf kecil. Misal program yang saya buat menggunakan </w:t>
                        </w:r>
                      </w:p>
                    </w:txbxContent>
                  </v:textbox>
                </v:rect>
                <v:rect id="Rectangle 206" o:spid="_x0000_s1050" style="position:absolute;left:3489;top:11658;width:5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091EA373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207" o:spid="_x0000_s1051" style="position:absolute;left:3916;top:11658;width:912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495CCE3A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ulisan teks </w:t>
                        </w:r>
                      </w:p>
                    </w:txbxContent>
                  </v:textbox>
                </v:rect>
                <v:rect id="Rectangle 208" o:spid="_x0000_s1052" style="position:absolute;left:10774;top:11959;width:90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74CE982D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“</w:t>
                        </w:r>
                      </w:p>
                    </w:txbxContent>
                  </v:textbox>
                </v:rect>
                <v:rect id="Rectangle 209" o:spid="_x0000_s1053" style="position:absolute;left:10356;top:11655;width:8504;height:2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015A2EB8" w14:textId="13C76278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FACHREZAAA  </w:t>
                        </w:r>
                      </w:p>
                    </w:txbxContent>
                  </v:textbox>
                </v:rect>
                <v:rect id="Rectangle 210" o:spid="_x0000_s1054" style="position:absolute;left:17544;top:11959;width:90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682D8F9C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”</w:t>
                        </w:r>
                      </w:p>
                    </w:txbxContent>
                  </v:textbox>
                </v:rect>
                <v:rect id="Rectangle 211" o:spid="_x0000_s1055" style="position:absolute;left:18215;top:1165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77940861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056" style="position:absolute;left:18860;top:11658;width:702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2E3DDD51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menjadi </w:t>
                        </w:r>
                      </w:p>
                    </w:txbxContent>
                  </v:textbox>
                </v:rect>
                <v:rect id="Rectangle 213" o:spid="_x0000_s1057" style="position:absolute;left:23899;top:11959;width:90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06CD8C5F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“</w:t>
                        </w:r>
                      </w:p>
                    </w:txbxContent>
                  </v:textbox>
                </v:rect>
                <v:rect id="Rectangle 214" o:spid="_x0000_s1058" style="position:absolute;left:25332;top:11658;width:596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7D3D7136" w14:textId="5B9B47A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fachreza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215" o:spid="_x0000_s1059" style="position:absolute;left:29050;top:11959;width:90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12B10C36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”</w:t>
                        </w:r>
                      </w:p>
                    </w:txbxContent>
                  </v:textbox>
                </v:rect>
                <v:rect id="Rectangle 216" o:spid="_x0000_s1060" style="position:absolute;left:29721;top:1165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5EF7B161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217" o:spid="_x0000_s1061" style="position:absolute;left:30117;top:1165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05A4755C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062" style="position:absolute;left:1203;top:14295;width:152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047DE054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3.</w:t>
                        </w:r>
                      </w:p>
                    </w:txbxContent>
                  </v:textbox>
                </v:rect>
                <v:rect id="Rectangle 219" o:spid="_x0000_s1063" style="position:absolute;left:3489;top:14295;width:3430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47AFBAFE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Pada latihan 3, saya menganalisis bahwa </w:t>
                        </w:r>
                      </w:p>
                    </w:txbxContent>
                  </v:textbox>
                </v:rect>
                <v:rect id="Rectangle 220" o:spid="_x0000_s1064" style="position:absolute;left:29431;top:14295;width:4052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54864E01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saat menginput nilai jumlah elemen maka output</w:t>
                        </w:r>
                      </w:p>
                    </w:txbxContent>
                  </v:textbox>
                </v:rect>
                <v:rect id="Rectangle 221" o:spid="_x0000_s1065" style="position:absolute;left:59933;top:14295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126CAADC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22" o:spid="_x0000_s1066" style="position:absolute;left:3489;top:16946;width:6120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4BEB1111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nya menghasilkan alamat dari jumlah elemen dan nilai maksimum tersebut.</w:t>
                        </w:r>
                      </w:p>
                    </w:txbxContent>
                  </v:textbox>
                </v:rect>
                <v:rect id="Rectangle 223" o:spid="_x0000_s1067" style="position:absolute;left:49539;top:169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1011C4AE" w14:textId="77777777" w:rsidR="00055B65" w:rsidRDefault="00862A45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055B65">
      <w:pgSz w:w="11906" w:h="16838"/>
      <w:pgMar w:top="1440" w:right="1440" w:bottom="7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B65"/>
    <w:rsid w:val="00055B65"/>
    <w:rsid w:val="0086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02DFA"/>
  <w15:docId w15:val="{13346C97-C6E0-4C01-B365-83E7765C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cp:lastModifiedBy>ELSA DWI</cp:lastModifiedBy>
  <cp:revision>2</cp:revision>
  <dcterms:created xsi:type="dcterms:W3CDTF">2020-03-03T12:07:00Z</dcterms:created>
  <dcterms:modified xsi:type="dcterms:W3CDTF">2020-03-03T12:07:00Z</dcterms:modified>
</cp:coreProperties>
</file>