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2189" w14:textId="0F69F843" w:rsidR="00581269" w:rsidRPr="00581269" w:rsidRDefault="00581269" w:rsidP="00581269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581269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Fachreza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Norrahma</w:t>
      </w:r>
      <w:proofErr w:type="spellEnd"/>
    </w:p>
    <w:p w14:paraId="6F65CBFF" w14:textId="7711267B" w:rsidR="00581269" w:rsidRPr="00581269" w:rsidRDefault="00581269" w:rsidP="00581269">
      <w:pP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58126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>: 19051397036</w:t>
      </w:r>
    </w:p>
    <w:p w14:paraId="67FE3E15" w14:textId="3C42F0F7" w:rsidR="00581269" w:rsidRPr="00581269" w:rsidRDefault="00581269" w:rsidP="00581269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581269">
        <w:rPr>
          <w:rFonts w:ascii="Times New Roman" w:hAnsi="Times New Roman" w:cs="Times New Roman"/>
          <w:sz w:val="24"/>
          <w:szCs w:val="24"/>
        </w:rPr>
        <w:t xml:space="preserve">Prodi: D4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E4BA38F" w14:textId="36CEA35B" w:rsidR="00581269" w:rsidRPr="00581269" w:rsidRDefault="00581269" w:rsidP="00581269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305D9E05" w14:textId="77777777" w:rsidR="00581269" w:rsidRPr="00581269" w:rsidRDefault="00581269" w:rsidP="00581269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29C30E1" w14:textId="6F4E6008" w:rsidR="00ED5C89" w:rsidRPr="00581269" w:rsidRDefault="00581269" w:rsidP="00692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26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581269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AC48FF8" w14:textId="77777777" w:rsidR="00692448" w:rsidRDefault="00581269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 xml:space="preserve">Karena Memory yang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variable yang di </w:t>
      </w:r>
      <w:proofErr w:type="spellStart"/>
      <w:proofErr w:type="gramStart"/>
      <w:r w:rsidRPr="00692448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diakolasikan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18ED2" w14:textId="61D40C83" w:rsidR="00581269" w:rsidRDefault="00581269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>.</w:t>
      </w:r>
    </w:p>
    <w:p w14:paraId="1EF0E6DE" w14:textId="77777777" w:rsidR="00692448" w:rsidRPr="00692448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90FF54" w14:textId="6C99E1AB" w:rsidR="00581269" w:rsidRPr="00581269" w:rsidRDefault="00581269" w:rsidP="00692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2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* dan &amp; pada </w:t>
      </w:r>
      <w:proofErr w:type="gramStart"/>
      <w:r w:rsidRPr="00581269">
        <w:rPr>
          <w:rFonts w:ascii="Times New Roman" w:hAnsi="Times New Roman" w:cs="Times New Roman"/>
          <w:sz w:val="24"/>
          <w:szCs w:val="24"/>
        </w:rPr>
        <w:t>pointer ?</w:t>
      </w:r>
      <w:proofErr w:type="gramEnd"/>
    </w:p>
    <w:p w14:paraId="0BF97058" w14:textId="6B2F5EDB" w:rsidR="00581269" w:rsidRPr="00692448" w:rsidRDefault="00581269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14:paraId="1356DE4A" w14:textId="1AD58DFF" w:rsidR="00581269" w:rsidRDefault="00581269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reference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/value)</w:t>
      </w:r>
    </w:p>
    <w:p w14:paraId="0DB51DB9" w14:textId="77777777" w:rsidR="00692448" w:rsidRPr="00692448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303DD6" w14:textId="50185925" w:rsidR="00581269" w:rsidRPr="00581269" w:rsidRDefault="00581269" w:rsidP="00692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269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12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20C6A5" w14:textId="7841EA84" w:rsidR="00581269" w:rsidRDefault="00581269" w:rsidP="006924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269">
        <w:rPr>
          <w:rFonts w:ascii="Times New Roman" w:hAnsi="Times New Roman" w:cs="Times New Roman"/>
          <w:sz w:val="24"/>
          <w:szCs w:val="24"/>
        </w:rPr>
        <w:t>Int a = 10;</w:t>
      </w:r>
    </w:p>
    <w:p w14:paraId="13CEBF85" w14:textId="7D9604A4" w:rsid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304370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98000C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main ()</w:t>
      </w:r>
    </w:p>
    <w:p w14:paraId="3B469677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{</w:t>
      </w:r>
    </w:p>
    <w:p w14:paraId="1E071F5C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  <w:t>int a=10;</w:t>
      </w:r>
    </w:p>
    <w:p w14:paraId="124AD4E1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&lt;&lt; "a =" &lt;&lt; a &lt;&lt;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BD58804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&lt;&lt; "&amp;a = " &lt;&lt; &amp;a &lt;&lt;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9CFD7D9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</w:r>
    </w:p>
    <w:p w14:paraId="259863DE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7F3CF1AC" w14:textId="623C12CA" w:rsid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76FB1CCE" w14:textId="1A8D0C77" w:rsidR="00692448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3EE00" w14:textId="6D6E3563" w:rsidR="00692448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030A6E" w14:textId="67B3F45A" w:rsidR="00692448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B20B17" w14:textId="32606EDD" w:rsidR="00692448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89D15A" w14:textId="77777777" w:rsidR="00692448" w:rsidRPr="00581269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92448" w:rsidRPr="00581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67C"/>
    <w:multiLevelType w:val="hybridMultilevel"/>
    <w:tmpl w:val="E3F27C62"/>
    <w:lvl w:ilvl="0" w:tplc="720A8E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95661"/>
    <w:multiLevelType w:val="hybridMultilevel"/>
    <w:tmpl w:val="08D2CA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665C"/>
    <w:multiLevelType w:val="hybridMultilevel"/>
    <w:tmpl w:val="909AE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16B2E"/>
    <w:multiLevelType w:val="hybridMultilevel"/>
    <w:tmpl w:val="D69CD44E"/>
    <w:lvl w:ilvl="0" w:tplc="5DCAA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84B35"/>
    <w:multiLevelType w:val="hybridMultilevel"/>
    <w:tmpl w:val="35A8E5E4"/>
    <w:lvl w:ilvl="0" w:tplc="437C8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A5887"/>
    <w:multiLevelType w:val="hybridMultilevel"/>
    <w:tmpl w:val="E06E9E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69"/>
    <w:rsid w:val="00581269"/>
    <w:rsid w:val="00692448"/>
    <w:rsid w:val="006A682B"/>
    <w:rsid w:val="006E3788"/>
    <w:rsid w:val="00E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3934"/>
  <w15:chartTrackingRefBased/>
  <w15:docId w15:val="{205B8383-7D1E-45FC-8781-FAC04411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DWI</dc:creator>
  <cp:keywords/>
  <dc:description/>
  <cp:lastModifiedBy>ELSA DWI</cp:lastModifiedBy>
  <cp:revision>1</cp:revision>
  <dcterms:created xsi:type="dcterms:W3CDTF">2020-03-03T08:40:00Z</dcterms:created>
  <dcterms:modified xsi:type="dcterms:W3CDTF">2020-03-03T09:15:00Z</dcterms:modified>
</cp:coreProperties>
</file>