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C2" w:rsidRPr="00A749AD" w:rsidRDefault="00A239C2" w:rsidP="00A239C2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Resume</w:t>
      </w:r>
    </w:p>
    <w:p w:rsidR="00A239C2" w:rsidRPr="00A749AD" w:rsidRDefault="00A239C2" w:rsidP="00A239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9AD">
        <w:rPr>
          <w:rFonts w:ascii="Times New Roman" w:hAnsi="Times New Roman" w:cs="Times New Roman"/>
          <w:b/>
          <w:sz w:val="24"/>
          <w:szCs w:val="24"/>
        </w:rPr>
        <w:t>PRAKTIKUM ALGORITMA DAN STRUKTUR DATA</w:t>
      </w:r>
    </w:p>
    <w:p w:rsidR="00A239C2" w:rsidRPr="00A749AD" w:rsidRDefault="00A239C2" w:rsidP="00A239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9AD">
        <w:rPr>
          <w:rFonts w:ascii="Times New Roman" w:hAnsi="Times New Roman" w:cs="Times New Roman"/>
          <w:b/>
          <w:sz w:val="24"/>
          <w:szCs w:val="24"/>
        </w:rPr>
        <w:t>S1 TEKNIK INFORMATIKA</w:t>
      </w:r>
    </w:p>
    <w:p w:rsidR="00A239C2" w:rsidRPr="00A749AD" w:rsidRDefault="00A239C2" w:rsidP="00A239C2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Hari/Tanggal Praktikum </w:t>
      </w:r>
      <w:r>
        <w:rPr>
          <w:rFonts w:ascii="Times New Roman" w:hAnsi="Times New Roman" w:cs="Times New Roman"/>
          <w:sz w:val="24"/>
          <w:szCs w:val="24"/>
        </w:rPr>
        <w:tab/>
        <w:t xml:space="preserve">: Selasa/ 7 April </w:t>
      </w:r>
      <w:r w:rsidRPr="00A749AD">
        <w:rPr>
          <w:rFonts w:ascii="Times New Roman" w:hAnsi="Times New Roman" w:cs="Times New Roman"/>
          <w:sz w:val="24"/>
          <w:szCs w:val="24"/>
        </w:rPr>
        <w:t>2020</w:t>
      </w:r>
    </w:p>
    <w:p w:rsidR="00A239C2" w:rsidRPr="00A749AD" w:rsidRDefault="00A239C2" w:rsidP="00A239C2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Modul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 xml:space="preserve"> : Praktikum Alogaritma Dan Struktur Data</w:t>
      </w:r>
    </w:p>
    <w:p w:rsidR="00A239C2" w:rsidRPr="00A749AD" w:rsidRDefault="00A239C2" w:rsidP="00A239C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Queue</w:t>
      </w:r>
    </w:p>
    <w:p w:rsidR="00A239C2" w:rsidRPr="00A749AD" w:rsidRDefault="00A239C2" w:rsidP="00A239C2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NIM 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>: 19051397036</w:t>
      </w:r>
    </w:p>
    <w:p w:rsidR="00A239C2" w:rsidRPr="00A749AD" w:rsidRDefault="00A239C2" w:rsidP="00A239C2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Nama Praktikan 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>: Fachreza Norrahma</w:t>
      </w:r>
    </w:p>
    <w:p w:rsidR="00A239C2" w:rsidRPr="00A749AD" w:rsidRDefault="00A239C2" w:rsidP="00A239C2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Nama Asistant 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>:1.......................................................................</w:t>
      </w:r>
    </w:p>
    <w:p w:rsidR="00A239C2" w:rsidRPr="00A749AD" w:rsidRDefault="00A239C2" w:rsidP="00A239C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2.........................................................................</w:t>
      </w:r>
    </w:p>
    <w:p w:rsidR="00A239C2" w:rsidRDefault="00A239C2" w:rsidP="00A239C2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Nilai dan Paraf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 xml:space="preserve"> : ..........................................................................</w:t>
      </w:r>
    </w:p>
    <w:p w:rsidR="00A239C2" w:rsidRDefault="00A239C2" w:rsidP="00A2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analasis praktikum :</w:t>
      </w:r>
    </w:p>
    <w:p w:rsidR="00A239C2" w:rsidRDefault="00A239C2" w:rsidP="00A239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6EC0F4" wp14:editId="47ED174C">
                <wp:simplePos x="0" y="0"/>
                <wp:positionH relativeFrom="column">
                  <wp:posOffset>-123826</wp:posOffset>
                </wp:positionH>
                <wp:positionV relativeFrom="paragraph">
                  <wp:posOffset>86995</wp:posOffset>
                </wp:positionV>
                <wp:extent cx="5876925" cy="515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515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7C0E" id="Rectangle 1" o:spid="_x0000_s1026" style="position:absolute;margin-left:-9.75pt;margin-top:6.85pt;width:462.75pt;height:40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" fillcolor="white [3201]" strokecolor="black [3200]" strokeweight="2pt"/>
            </w:pict>
          </mc:Fallback>
        </mc:AlternateContent>
      </w:r>
      <w:bookmarkEnd w:id="0"/>
    </w:p>
    <w:p w:rsidR="00A239C2" w:rsidRDefault="00A239C2" w:rsidP="00A239C2">
      <w:pPr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</w:t>
      </w:r>
      <w:r>
        <w:rPr>
          <w:rFonts w:ascii="Times New Roman" w:hAnsi="Times New Roman" w:cs="Times New Roman"/>
          <w:sz w:val="24"/>
          <w:szCs w:val="24"/>
        </w:rPr>
        <w:t xml:space="preserve">saya program menggunakan </w:t>
      </w:r>
      <w:r w:rsidRPr="00A239C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Queue</w:t>
      </w:r>
      <w:r w:rsidRPr="00A239C2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 atau antrian banyak kita jumpai dalam kehidupan sehari-hari, ex: antrian Mobil diloket Tol, Antrian mahasiswa Mendaftar, dll. Contoh lain dalam bidang komputer adalah pemakaian sistem komputer berbagi waktu(time-sharing computer system) dimana ada sejumlah pemakai yang akan menggunakan sistem tersebut secara serempak.</w:t>
      </w:r>
      <w:r w:rsidR="001C2CAA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program ini membutuhkan ketelitiaan tingkat tinggi. Selama mengerjakan program ini saya menemukan beberapa kesulitan diantaranya seperti: eror, salah menentukan alogaritma dll.</w:t>
      </w:r>
    </w:p>
    <w:p w:rsidR="001C2CAA" w:rsidRPr="00A239C2" w:rsidRDefault="001C2CAA" w:rsidP="00A239C2">
      <w:pPr>
        <w:rPr>
          <w:rFonts w:ascii="Times New Roman" w:hAnsi="Times New Roman" w:cs="Times New Roman"/>
          <w:sz w:val="24"/>
          <w:szCs w:val="24"/>
        </w:rPr>
      </w:pPr>
    </w:p>
    <w:p w:rsidR="00A239C2" w:rsidRPr="00A749AD" w:rsidRDefault="00A239C2" w:rsidP="00A239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41BA" w:rsidRDefault="000341BA" w:rsidP="00A239C2">
      <w:pPr>
        <w:jc w:val="center"/>
      </w:pPr>
    </w:p>
    <w:sectPr w:rsidR="0003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B597F"/>
    <w:multiLevelType w:val="hybridMultilevel"/>
    <w:tmpl w:val="8AD817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2"/>
    <w:rsid w:val="000341BA"/>
    <w:rsid w:val="001C2CAA"/>
    <w:rsid w:val="00A2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F42C"/>
  <w15:chartTrackingRefBased/>
  <w15:docId w15:val="{0489A153-3A34-47B4-ABC5-D5E12247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2020-04-07T12:04:00Z</dcterms:created>
  <dcterms:modified xsi:type="dcterms:W3CDTF">2020-04-07T12:25:00Z</dcterms:modified>
</cp:coreProperties>
</file>