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22167" w14:textId="68806FB1" w:rsidR="003411C4" w:rsidRPr="003411C4" w:rsidRDefault="0080446F" w:rsidP="003411C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0446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Requirement Rekon </w:t>
      </w:r>
      <w:r w:rsidR="009F7CE6">
        <w:rPr>
          <w:rFonts w:ascii="Times New Roman" w:hAnsi="Times New Roman" w:cs="Times New Roman"/>
          <w:b/>
          <w:bCs/>
          <w:sz w:val="24"/>
          <w:szCs w:val="24"/>
          <w:lang w:val="en-GB"/>
        </w:rPr>
        <w:t>Pajak Daerah</w:t>
      </w:r>
      <w:r w:rsidR="00AE015E">
        <w:rPr>
          <w:rFonts w:ascii="Times New Roman" w:hAnsi="Times New Roman" w:cs="Times New Roman"/>
          <w:b/>
          <w:bCs/>
          <w:sz w:val="24"/>
          <w:szCs w:val="24"/>
          <w:lang w:val="en-GB"/>
        </w:rPr>
        <w:t>(Etax)</w:t>
      </w:r>
      <w:r w:rsidR="0007737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80446F">
        <w:rPr>
          <w:rFonts w:ascii="Times New Roman" w:hAnsi="Times New Roman" w:cs="Times New Roman"/>
          <w:b/>
          <w:bCs/>
          <w:sz w:val="24"/>
          <w:szCs w:val="24"/>
          <w:lang w:val="en-GB"/>
        </w:rP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54B0" w14:paraId="7CA88D47" w14:textId="77777777" w:rsidTr="007154B0">
        <w:tc>
          <w:tcPr>
            <w:tcW w:w="4508" w:type="dxa"/>
          </w:tcPr>
          <w:p w14:paraId="6CFA6591" w14:textId="71933625" w:rsidR="007154B0" w:rsidRPr="00F34203" w:rsidRDefault="007154B0" w:rsidP="00715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F3420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Method</w:t>
            </w:r>
          </w:p>
          <w:p w14:paraId="65A373C2" w14:textId="77777777" w:rsidR="007154B0" w:rsidRPr="00F34203" w:rsidRDefault="007154B0" w:rsidP="00715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508" w:type="dxa"/>
          </w:tcPr>
          <w:p w14:paraId="4A9CCE70" w14:textId="6D07D714" w:rsidR="007154B0" w:rsidRPr="007154B0" w:rsidRDefault="007154B0" w:rsidP="007154B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42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GET</w:t>
            </w:r>
          </w:p>
        </w:tc>
      </w:tr>
      <w:tr w:rsidR="007154B0" w14:paraId="6B57BFD1" w14:textId="77777777" w:rsidTr="007154B0">
        <w:tc>
          <w:tcPr>
            <w:tcW w:w="4508" w:type="dxa"/>
          </w:tcPr>
          <w:p w14:paraId="602B79E7" w14:textId="44F8A0B9" w:rsidR="007154B0" w:rsidRPr="00F34203" w:rsidRDefault="007154B0" w:rsidP="00715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F3420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Url</w:t>
            </w:r>
          </w:p>
        </w:tc>
        <w:tc>
          <w:tcPr>
            <w:tcW w:w="4508" w:type="dxa"/>
          </w:tcPr>
          <w:p w14:paraId="7EF07F7C" w14:textId="4944A249" w:rsidR="007154B0" w:rsidRPr="007154B0" w:rsidRDefault="00EE6A56" w:rsidP="007154B0">
            <w:pPr>
              <w:rPr>
                <w:rFonts w:ascii="Times New Roman" w:hAnsi="Times New Roman" w:cs="Times New Roman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hyperlink r:id="rId5" w:history="1">
              <w:r w:rsidRPr="00261767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http://xx.xx.xx.xx/etax/v1/rekon</w:t>
              </w:r>
            </w:hyperlink>
          </w:p>
        </w:tc>
      </w:tr>
      <w:tr w:rsidR="007154B0" w14:paraId="38053E02" w14:textId="77777777" w:rsidTr="007154B0">
        <w:tc>
          <w:tcPr>
            <w:tcW w:w="4508" w:type="dxa"/>
          </w:tcPr>
          <w:p w14:paraId="20B45934" w14:textId="57622E4E" w:rsidR="007154B0" w:rsidRPr="00F34203" w:rsidRDefault="007154B0" w:rsidP="00715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F3420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Headers</w:t>
            </w:r>
          </w:p>
        </w:tc>
        <w:tc>
          <w:tcPr>
            <w:tcW w:w="4508" w:type="dxa"/>
          </w:tcPr>
          <w:p w14:paraId="3038FD96" w14:textId="555AB230" w:rsidR="007154B0" w:rsidRPr="00F34203" w:rsidRDefault="007154B0" w:rsidP="007154B0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342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user_auth</w:t>
            </w:r>
            <w:r w:rsidR="007E390B" w:rsidRPr="00F342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E390B" w:rsidRPr="00F342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sym w:font="Wingdings" w:char="F0E8"/>
            </w:r>
            <w:r w:rsidR="007E390B" w:rsidRPr="00F342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F342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value dari bank jateng</w:t>
            </w:r>
          </w:p>
          <w:p w14:paraId="15653F5B" w14:textId="3CE121AC" w:rsidR="007154B0" w:rsidRPr="00F34203" w:rsidRDefault="007154B0" w:rsidP="007154B0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342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password_auth </w:t>
            </w:r>
            <w:r w:rsidR="007E390B" w:rsidRPr="00F342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sym w:font="Wingdings" w:char="F0E8"/>
            </w:r>
            <w:r w:rsidRPr="00F3420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value dari bank jateng</w:t>
            </w:r>
          </w:p>
          <w:p w14:paraId="23D5A7F7" w14:textId="77777777" w:rsidR="00544D7F" w:rsidRPr="005B5E12" w:rsidRDefault="00544D7F" w:rsidP="007154B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  <w:p w14:paraId="41CEDD1B" w14:textId="77777777" w:rsidR="007154B0" w:rsidRPr="00F63E0B" w:rsidRDefault="007154B0" w:rsidP="0080446F">
            <w:pPr>
              <w:jc w:val="center"/>
              <w:rPr>
                <w:rFonts w:ascii="Helvetica" w:hAnsi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7154B0" w14:paraId="79DF89BC" w14:textId="77777777" w:rsidTr="007154B0">
        <w:tc>
          <w:tcPr>
            <w:tcW w:w="4508" w:type="dxa"/>
          </w:tcPr>
          <w:p w14:paraId="711584F3" w14:textId="61284609" w:rsidR="007154B0" w:rsidRPr="00F34203" w:rsidRDefault="007154B0" w:rsidP="007154B0">
            <w:pPr>
              <w:rPr>
                <w:rFonts w:ascii="Times New Roman" w:hAnsi="Times New Roman" w:cs="Times New Roman"/>
                <w:b/>
                <w:bCs/>
                <w:color w:val="505050"/>
                <w:sz w:val="24"/>
                <w:szCs w:val="24"/>
                <w:shd w:val="clear" w:color="auto" w:fill="FFFFFF"/>
              </w:rPr>
            </w:pPr>
            <w:r w:rsidRPr="00F3420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Result</w:t>
            </w:r>
          </w:p>
        </w:tc>
        <w:tc>
          <w:tcPr>
            <w:tcW w:w="4508" w:type="dxa"/>
          </w:tcPr>
          <w:p w14:paraId="6A932A5D" w14:textId="77777777" w:rsidR="00FE4553" w:rsidRPr="00FE4553" w:rsidRDefault="00FE4553" w:rsidP="00FE455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FE455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2ACD1810" w14:textId="77777777" w:rsidR="00FE4553" w:rsidRPr="00FE4553" w:rsidRDefault="00FE4553" w:rsidP="00FE455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FE455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</w:t>
            </w:r>
            <w:r w:rsidRPr="00FE455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"resp_desc"</w:t>
            </w:r>
            <w:r w:rsidRPr="00FE455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FE455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"Success"</w:t>
            </w:r>
            <w:r w:rsidRPr="00FE455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1920F555" w14:textId="77777777" w:rsidR="00FE4553" w:rsidRPr="00FE4553" w:rsidRDefault="00FE4553" w:rsidP="00FE455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FE455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</w:t>
            </w:r>
            <w:r w:rsidRPr="00FE455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"resp_code"</w:t>
            </w:r>
            <w:r w:rsidRPr="00FE455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FE4553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"00"</w:t>
            </w:r>
            <w:r w:rsidRPr="00FE455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2070775A" w14:textId="77777777" w:rsidR="00FE4553" w:rsidRPr="00FE4553" w:rsidRDefault="00FE4553" w:rsidP="00FE4553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FE455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</w:t>
            </w:r>
            <w:r w:rsidRPr="00FE455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"Data"</w:t>
            </w:r>
            <w:r w:rsidRPr="00FE455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[</w:t>
            </w:r>
          </w:p>
          <w:p w14:paraId="3902B328" w14:textId="77777777" w:rsidR="008E552D" w:rsidRPr="008E552D" w:rsidRDefault="008E552D" w:rsidP="008E552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{</w:t>
            </w:r>
          </w:p>
          <w:p w14:paraId="379FC645" w14:textId="77777777" w:rsidR="008E552D" w:rsidRPr="008E552D" w:rsidRDefault="008E552D" w:rsidP="008E552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8E552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"nominalDenda"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8E552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"0"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07861C83" w14:textId="77777777" w:rsidR="008E552D" w:rsidRPr="008E552D" w:rsidRDefault="008E552D" w:rsidP="008E552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8E552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"idBilling"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8E552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"06120182020"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3F008018" w14:textId="77777777" w:rsidR="008E552D" w:rsidRPr="008E552D" w:rsidRDefault="008E552D" w:rsidP="008E552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8E552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"noReferensi"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8E552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"0"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113EDC88" w14:textId="77777777" w:rsidR="008E552D" w:rsidRPr="008E552D" w:rsidRDefault="008E552D" w:rsidP="008E552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8E552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"nominalPokok"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8E552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"1181640"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339F0FA5" w14:textId="77777777" w:rsidR="008E552D" w:rsidRPr="008E552D" w:rsidRDefault="008E552D" w:rsidP="008E552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8E552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"jamInput"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8E552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"20200706"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7827F64B" w14:textId="77777777" w:rsidR="008E552D" w:rsidRPr="008E552D" w:rsidRDefault="008E552D" w:rsidP="008E552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8E552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"tanggalInput"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8E552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"91859"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302094C8" w14:textId="77777777" w:rsidR="008E552D" w:rsidRPr="008E552D" w:rsidRDefault="008E552D" w:rsidP="008E552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8E552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"npwpd"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8E552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"330606001402102810"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6CF8881B" w14:textId="77777777" w:rsidR="008E552D" w:rsidRPr="008E552D" w:rsidRDefault="008E552D" w:rsidP="008E552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8E552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"userInput"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8E552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"OTLR020012"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158A70A4" w14:textId="77777777" w:rsidR="008E552D" w:rsidRPr="008E552D" w:rsidRDefault="008E552D" w:rsidP="008E552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8E552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"jenisPajak"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8E552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"BPHTB"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7B100EBA" w14:textId="77777777" w:rsidR="008E552D" w:rsidRPr="008E552D" w:rsidRDefault="008E552D" w:rsidP="008E552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    </w:t>
            </w:r>
            <w:r w:rsidRPr="008E552D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eastAsia="en-ID"/>
              </w:rPr>
              <w:t>"noSspd"</w:t>
            </w: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: </w:t>
            </w:r>
            <w:r w:rsidRPr="008E552D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D"/>
              </w:rPr>
              <w:t>"9869"</w:t>
            </w:r>
          </w:p>
          <w:p w14:paraId="3211FCE4" w14:textId="02CF3BF2" w:rsidR="008E552D" w:rsidRPr="008E552D" w:rsidRDefault="008E552D" w:rsidP="008E552D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</w:pPr>
            <w:r w:rsidRPr="008E552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D"/>
              </w:rPr>
              <w:t>        }</w:t>
            </w:r>
          </w:p>
          <w:p w14:paraId="3B2F3E9A" w14:textId="33510C31" w:rsidR="007154B0" w:rsidRDefault="007154B0" w:rsidP="007154B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 xml:space="preserve">  ]</w:t>
            </w:r>
          </w:p>
          <w:p w14:paraId="474D767D" w14:textId="01C76637" w:rsidR="00AC428F" w:rsidRDefault="00AC428F" w:rsidP="007154B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  <w:p w14:paraId="619A5C9B" w14:textId="77777777" w:rsidR="007154B0" w:rsidRDefault="007154B0" w:rsidP="007154B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92796C" w14:paraId="446F16A8" w14:textId="77777777" w:rsidTr="007154B0">
        <w:tc>
          <w:tcPr>
            <w:tcW w:w="4508" w:type="dxa"/>
          </w:tcPr>
          <w:p w14:paraId="1F256D5A" w14:textId="20277858" w:rsidR="0092796C" w:rsidRPr="00F34203" w:rsidRDefault="0092796C" w:rsidP="00715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F3420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Respon Code</w:t>
            </w:r>
          </w:p>
        </w:tc>
        <w:tc>
          <w:tcPr>
            <w:tcW w:w="4508" w:type="dxa"/>
          </w:tcPr>
          <w:p w14:paraId="1725B6E0" w14:textId="77777777" w:rsidR="0092796C" w:rsidRDefault="009B52E5" w:rsidP="007154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00 </w:t>
            </w: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sym w:font="Wingdings" w:char="F0E8"/>
            </w: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Success</w:t>
            </w:r>
          </w:p>
          <w:p w14:paraId="64D8BFF1" w14:textId="77777777" w:rsidR="009B52E5" w:rsidRDefault="009B52E5" w:rsidP="007154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01 </w:t>
            </w: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sym w:font="Wingdings" w:char="F0E8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User or password not valid</w:t>
            </w:r>
          </w:p>
          <w:p w14:paraId="38E4E218" w14:textId="77777777" w:rsidR="009B52E5" w:rsidRPr="009B52E5" w:rsidRDefault="009B52E5" w:rsidP="007154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02 </w:t>
            </w: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sym w:font="Wingdings" w:char="F0E8"/>
            </w: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Limit Request</w:t>
            </w:r>
          </w:p>
          <w:p w14:paraId="79E0E99D" w14:textId="43F13AED" w:rsidR="009B52E5" w:rsidRPr="009B52E5" w:rsidRDefault="009B52E5" w:rsidP="007154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A31515"/>
                <w:sz w:val="24"/>
                <w:szCs w:val="24"/>
                <w:lang w:eastAsia="en-ID"/>
              </w:rPr>
            </w:pP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99 </w:t>
            </w: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sym w:font="Wingdings" w:char="F0E8"/>
            </w:r>
            <w:r w:rsidRPr="009B52E5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Parameter Not Valid</w:t>
            </w:r>
          </w:p>
        </w:tc>
      </w:tr>
    </w:tbl>
    <w:p w14:paraId="7338FE0B" w14:textId="26165FA8" w:rsidR="005B5E12" w:rsidRDefault="005B5E12" w:rsidP="00896FD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43607B2F" w14:textId="0F8CEB50" w:rsidR="00B76EBD" w:rsidRDefault="00B76EBD" w:rsidP="00896FD2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76EB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Note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2C2C166F" w14:textId="323DD5F5" w:rsidR="00B76EBD" w:rsidRPr="00270D67" w:rsidRDefault="00B76EBD" w:rsidP="00270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>Webservis akan ready</w:t>
      </w:r>
      <w:r w:rsidR="00F3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mulai jam</w:t>
      </w:r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 a.m</w:t>
      </w:r>
    </w:p>
    <w:p w14:paraId="421DDCE9" w14:textId="40C100C4" w:rsidR="00B76EBD" w:rsidRPr="00270D67" w:rsidRDefault="002D5E22" w:rsidP="00270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>Limit request sebanyak 5 kali perhari</w:t>
      </w:r>
    </w:p>
    <w:p w14:paraId="474729C2" w14:textId="085555BD" w:rsidR="002D5E22" w:rsidRPr="00270D67" w:rsidRDefault="00626020" w:rsidP="00270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70D67">
        <w:rPr>
          <w:rFonts w:ascii="Times New Roman" w:hAnsi="Times New Roman" w:cs="Times New Roman"/>
          <w:sz w:val="24"/>
          <w:szCs w:val="24"/>
          <w:shd w:val="clear" w:color="auto" w:fill="FFFFFF"/>
        </w:rPr>
        <w:t>Data yang dikeluarkan adalah data transaksi H-1</w:t>
      </w:r>
    </w:p>
    <w:p w14:paraId="7198B787" w14:textId="0AC5B43A" w:rsidR="007154B0" w:rsidRDefault="007154B0" w:rsidP="00896FD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D9FC40D" w14:textId="77777777" w:rsidR="007154B0" w:rsidRPr="005B5E12" w:rsidRDefault="007154B0" w:rsidP="00896FD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sectPr w:rsidR="007154B0" w:rsidRPr="005B5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A702E"/>
    <w:multiLevelType w:val="hybridMultilevel"/>
    <w:tmpl w:val="CF4ACF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6F"/>
    <w:rsid w:val="00077379"/>
    <w:rsid w:val="000A09C6"/>
    <w:rsid w:val="001230DC"/>
    <w:rsid w:val="00270D67"/>
    <w:rsid w:val="002D5E22"/>
    <w:rsid w:val="003411C4"/>
    <w:rsid w:val="00544D7F"/>
    <w:rsid w:val="005B5E12"/>
    <w:rsid w:val="00626020"/>
    <w:rsid w:val="007154B0"/>
    <w:rsid w:val="00793AF3"/>
    <w:rsid w:val="007B4E59"/>
    <w:rsid w:val="007E390B"/>
    <w:rsid w:val="0080446F"/>
    <w:rsid w:val="00870214"/>
    <w:rsid w:val="00896FD2"/>
    <w:rsid w:val="008E552D"/>
    <w:rsid w:val="0092796C"/>
    <w:rsid w:val="009962EE"/>
    <w:rsid w:val="009B52E5"/>
    <w:rsid w:val="009F0823"/>
    <w:rsid w:val="009F7CE6"/>
    <w:rsid w:val="00AC428F"/>
    <w:rsid w:val="00AE015E"/>
    <w:rsid w:val="00B215B6"/>
    <w:rsid w:val="00B76EBD"/>
    <w:rsid w:val="00CC0D9D"/>
    <w:rsid w:val="00EE6A56"/>
    <w:rsid w:val="00F03DB9"/>
    <w:rsid w:val="00F34203"/>
    <w:rsid w:val="00F35519"/>
    <w:rsid w:val="00F63E0B"/>
    <w:rsid w:val="00FE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10D6"/>
  <w15:chartTrackingRefBased/>
  <w15:docId w15:val="{2E23EF4B-57B1-462B-84F5-07E73578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E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x.xx.xx.xx/etax/v1/rek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95</cp:revision>
  <cp:lastPrinted>2020-09-03T04:06:00Z</cp:lastPrinted>
  <dcterms:created xsi:type="dcterms:W3CDTF">2020-09-03T02:27:00Z</dcterms:created>
  <dcterms:modified xsi:type="dcterms:W3CDTF">2020-09-03T04:28:00Z</dcterms:modified>
</cp:coreProperties>
</file>