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5BA62" w14:textId="5718E6E8" w:rsidR="00451FA7" w:rsidRDefault="00451FA7" w:rsidP="00451FA7">
      <w:r>
        <w:t>この文章はダミーです。</w:t>
      </w:r>
    </w:p>
    <w:p w14:paraId="0EFBF0F6" w14:textId="77777777" w:rsidR="00451FA7" w:rsidRDefault="00451FA7" w:rsidP="00451FA7"/>
    <w:p w14:paraId="7257B90C" w14:textId="77777777" w:rsidR="00451FA7" w:rsidRDefault="00451FA7" w:rsidP="00451FA7">
      <w:r>
        <w:t xml:space="preserve">この文章はダミーです。文字の大きさ、量、字間、 </w:t>
      </w:r>
    </w:p>
    <w:p w14:paraId="32A769FD" w14:textId="715F31AA" w:rsidR="00451FA7" w:rsidRDefault="00451FA7" w:rsidP="00451FA7">
      <w:r>
        <w:t xml:space="preserve">行間等を確認するために入れています。  </w:t>
      </w:r>
    </w:p>
    <w:p w14:paraId="5B99EA79" w14:textId="77777777" w:rsidR="00451FA7" w:rsidRDefault="00451FA7" w:rsidP="00451FA7"/>
    <w:p w14:paraId="3AC4FC73" w14:textId="77777777" w:rsidR="00451FA7" w:rsidRDefault="00451FA7" w:rsidP="00451FA7">
      <w:r>
        <w:t xml:space="preserve">この文章はダミーです。文字の大きさ、量、字間、 </w:t>
      </w:r>
    </w:p>
    <w:p w14:paraId="32158F1C" w14:textId="77777777" w:rsidR="00451FA7" w:rsidRDefault="00451FA7" w:rsidP="00451FA7">
      <w:r>
        <w:t xml:space="preserve">行間等を確認するために入れています。 </w:t>
      </w:r>
    </w:p>
    <w:p w14:paraId="001FFC05" w14:textId="77777777" w:rsidR="00451FA7" w:rsidRDefault="00451FA7" w:rsidP="00451FA7">
      <w:r>
        <w:t xml:space="preserve">この文章はダミーです。文字の大きさ、量、字間、 </w:t>
      </w:r>
    </w:p>
    <w:p w14:paraId="2575719B" w14:textId="6C0134D3" w:rsidR="00451FA7" w:rsidRDefault="00451FA7" w:rsidP="00451FA7">
      <w:r>
        <w:t xml:space="preserve">行間等を確認するために入れています。 </w:t>
      </w:r>
    </w:p>
    <w:p w14:paraId="259414F0" w14:textId="77777777" w:rsidR="00451FA7" w:rsidRDefault="00451FA7" w:rsidP="00451FA7"/>
    <w:p w14:paraId="3CF3F58F" w14:textId="77777777" w:rsidR="00451FA7" w:rsidRDefault="00451FA7" w:rsidP="00451FA7">
      <w:r>
        <w:t xml:space="preserve">この文章はダミーです。文字の大きさ、量、字間、 </w:t>
      </w:r>
    </w:p>
    <w:p w14:paraId="4CB2804A" w14:textId="05547C6A" w:rsidR="00451FA7" w:rsidRDefault="00451FA7" w:rsidP="00451FA7">
      <w:r>
        <w:t xml:space="preserve">行間等を確認するために入れています。 </w:t>
      </w:r>
    </w:p>
    <w:p w14:paraId="76F087A6" w14:textId="77777777" w:rsidR="00451FA7" w:rsidRDefault="00451FA7" w:rsidP="00451FA7"/>
    <w:p w14:paraId="0490D34F" w14:textId="77777777" w:rsidR="00451FA7" w:rsidRDefault="00451FA7" w:rsidP="00451FA7">
      <w:r>
        <w:t xml:space="preserve">この文章はダミーです。文字の大きさ、量、字間、 </w:t>
      </w:r>
    </w:p>
    <w:p w14:paraId="430735AC" w14:textId="77777777" w:rsidR="00451FA7" w:rsidRDefault="00451FA7" w:rsidP="00451FA7">
      <w:r>
        <w:t xml:space="preserve">行間等を確認するために入れています。 </w:t>
      </w:r>
    </w:p>
    <w:p w14:paraId="06A2D544" w14:textId="77777777" w:rsidR="00451FA7" w:rsidRDefault="00451FA7" w:rsidP="00451FA7">
      <w:r>
        <w:t xml:space="preserve">この文章はダミーです。文字の大きさ、量、字間、 </w:t>
      </w:r>
    </w:p>
    <w:p w14:paraId="6577A141" w14:textId="2FDC33A6" w:rsidR="001D16E2" w:rsidRDefault="00451FA7" w:rsidP="00451FA7">
      <w:r>
        <w:t>行間等を確認するために入れています。</w:t>
      </w:r>
    </w:p>
    <w:sectPr w:rsidR="001D16E2" w:rsidSect="00CB4803">
      <w:pgSz w:w="11906" w:h="16838"/>
      <w:pgMar w:top="1985" w:right="1701" w:bottom="1701" w:left="1701" w:header="850" w:footer="994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BD"/>
    <w:rsid w:val="001D16E2"/>
    <w:rsid w:val="00451FA7"/>
    <w:rsid w:val="007168BD"/>
    <w:rsid w:val="009D1A2D"/>
    <w:rsid w:val="00C96ECD"/>
    <w:rsid w:val="00CB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691B"/>
  <w15:chartTrackingRefBased/>
  <w15:docId w15:val="{76546213-5663-4AC0-AE36-48EAC31A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bandang fachri</dc:creator>
  <cp:keywords/>
  <dc:description/>
  <cp:lastModifiedBy>bandang fachri</cp:lastModifiedBy>
  <cp:revision>2</cp:revision>
  <dcterms:created xsi:type="dcterms:W3CDTF">2020-09-19T04:47:00Z</dcterms:created>
  <dcterms:modified xsi:type="dcterms:W3CDTF">2020-09-19T04:47:00Z</dcterms:modified>
</cp:coreProperties>
</file>