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Rancangan CDM, PDM, dan ERD</w:t>
      </w:r>
    </w:p>
    <w:p>
      <w:pPr>
        <w:jc w:val="left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t>Nama : Nur Ikhsani Suwandy Futri</w:t>
      </w:r>
    </w:p>
    <w:p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 : 1194029</w:t>
      </w:r>
    </w:p>
    <w:p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: D4TI 1A</w:t>
      </w:r>
    </w:p>
    <w:bookmarkEnd w:id="0"/>
    <w:p>
      <w:r>
        <w:drawing>
          <wp:inline distT="0" distB="0" distL="0" distR="0">
            <wp:extent cx="6108065" cy="3870960"/>
            <wp:effectExtent l="19050" t="0" r="64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7256" t="26690" r="23428" b="22064"/>
                    <a:stretch>
                      <a:fillRect/>
                    </a:stretch>
                  </pic:blipFill>
                  <pic:spPr>
                    <a:xfrm>
                      <a:off x="0" y="0"/>
                      <a:ext cx="6108618" cy="387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234430" cy="47853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493" t="15302" r="16302" b="18063"/>
                    <a:stretch>
                      <a:fillRect/>
                    </a:stretch>
                  </pic:blipFill>
                  <pic:spPr>
                    <a:xfrm>
                      <a:off x="0" y="0"/>
                      <a:ext cx="6240806" cy="479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diatas merupakan rancangan CDM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347460" cy="47142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883" t="20641" r="14703" b="17082"/>
                    <a:stretch>
                      <a:fillRect/>
                    </a:stretch>
                  </pic:blipFill>
                  <pic:spPr>
                    <a:xfrm>
                      <a:off x="0" y="0"/>
                      <a:ext cx="6347875" cy="471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diatas merupakan rancangan PDM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r>
        <w:object>
          <v:shape id="_x0000_i1025" o:spt="75" type="#_x0000_t75" style="height:597.75pt;width:468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7">
            <o:LockedField>false</o:LockedField>
          </o:OLEObject>
        </w:object>
      </w:r>
    </w:p>
    <w:p/>
    <w:p>
      <w:r>
        <w:object>
          <v:shape id="_x0000_i1026" o:spt="75" type="#_x0000_t75" style="height:234pt;width:468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9">
            <o:LockedField>false</o:LockedField>
          </o:OLEObject>
        </w:objec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diatas merupakan rancangan ERD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altName w:val="Ubuntu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2"/>
  </w:compat>
  <w:rsids>
    <w:rsidRoot w:val="00184EC6"/>
    <w:rsid w:val="00184EC6"/>
    <w:rsid w:val="0028272E"/>
    <w:rsid w:val="002C1FF4"/>
    <w:rsid w:val="00647AC5"/>
    <w:rsid w:val="BFDF1DED"/>
    <w:rsid w:val="EFFE7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17</Words>
  <Characters>101</Characters>
  <Lines>1</Lines>
  <Paragraphs>1</Paragraphs>
  <TotalTime>2</TotalTime>
  <ScaleCrop>false</ScaleCrop>
  <LinksUpToDate>false</LinksUpToDate>
  <CharactersWithSpaces>117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2020-06-25T22:31:00Z</dcterms:created>
  <dc:creator>Acer</dc:creator>
  <cp:lastModifiedBy>yunita</cp:lastModifiedBy>
  <dcterms:modified xsi:type="dcterms:W3CDTF">2020-06-25T23:11:18Z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