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A5665" w14:textId="77777777" w:rsidR="00865FA0" w:rsidRPr="009B4662" w:rsidRDefault="00865FA0" w:rsidP="00865FA0">
      <w:pPr>
        <w:spacing w:line="356" w:lineRule="auto"/>
        <w:ind w:right="23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</w:rPr>
        <w:t>LAPORAN TUGAS BESAR</w:t>
      </w:r>
    </w:p>
    <w:p w14:paraId="38711990" w14:textId="77777777" w:rsidR="00865FA0" w:rsidRPr="009B4662" w:rsidRDefault="00865FA0" w:rsidP="00865FA0">
      <w:pPr>
        <w:spacing w:line="356" w:lineRule="auto"/>
        <w:ind w:right="237"/>
        <w:jc w:val="center"/>
        <w:rPr>
          <w:rFonts w:ascii="Times New Roman" w:hAnsi="Times New Roman" w:cs="Times New Roman"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</w:rPr>
        <w:t>MERANCANG DATABASE DENGAN MENGGUNAKAN BAHASA PEMROGRAMAN SQL</w:t>
      </w:r>
    </w:p>
    <w:p w14:paraId="65EE7DFB" w14:textId="77777777" w:rsidR="00865FA0" w:rsidRPr="009B4662" w:rsidRDefault="00865FA0" w:rsidP="00865FA0">
      <w:pPr>
        <w:spacing w:after="10"/>
        <w:ind w:left="521"/>
        <w:jc w:val="center"/>
        <w:rPr>
          <w:rFonts w:ascii="Times New Roman" w:hAnsi="Times New Roman" w:cs="Times New Roman"/>
        </w:rPr>
      </w:pPr>
      <w:r w:rsidRPr="009B4662">
        <w:rPr>
          <w:rFonts w:ascii="Times New Roman" w:hAnsi="Times New Roman" w:cs="Times New Roman"/>
          <w:b/>
          <w:sz w:val="28"/>
        </w:rPr>
        <w:t xml:space="preserve"> </w:t>
      </w:r>
    </w:p>
    <w:p w14:paraId="0963E9C4" w14:textId="77777777" w:rsidR="00865FA0" w:rsidRPr="009B4662" w:rsidRDefault="00865FA0" w:rsidP="00865FA0">
      <w:pPr>
        <w:ind w:left="2992"/>
        <w:rPr>
          <w:rFonts w:ascii="Times New Roman" w:hAnsi="Times New Roman" w:cs="Times New Roman"/>
        </w:rPr>
      </w:pPr>
    </w:p>
    <w:p w14:paraId="590BC70A" w14:textId="77777777" w:rsidR="00865FA0" w:rsidRPr="009B4662" w:rsidRDefault="00865FA0" w:rsidP="00865FA0">
      <w:pPr>
        <w:ind w:left="2992"/>
        <w:rPr>
          <w:rFonts w:ascii="Times New Roman" w:hAnsi="Times New Roman" w:cs="Times New Roman"/>
        </w:rPr>
      </w:pPr>
      <w:r w:rsidRPr="009B466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9641894" wp14:editId="400FDC01">
            <wp:simplePos x="0" y="0"/>
            <wp:positionH relativeFrom="margin">
              <wp:posOffset>1752600</wp:posOffset>
            </wp:positionH>
            <wp:positionV relativeFrom="paragraph">
              <wp:posOffset>107483</wp:posOffset>
            </wp:positionV>
            <wp:extent cx="2060027" cy="1933903"/>
            <wp:effectExtent l="0" t="0" r="0" b="9525"/>
            <wp:wrapNone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027" cy="1933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FA55F" w14:textId="77777777" w:rsidR="00865FA0" w:rsidRPr="009B4662" w:rsidRDefault="00865FA0" w:rsidP="00865FA0">
      <w:pPr>
        <w:ind w:left="2992"/>
        <w:rPr>
          <w:rFonts w:ascii="Times New Roman" w:hAnsi="Times New Roman" w:cs="Times New Roman"/>
        </w:rPr>
      </w:pPr>
    </w:p>
    <w:p w14:paraId="25D80614" w14:textId="77777777" w:rsidR="00865FA0" w:rsidRPr="009B4662" w:rsidRDefault="00865FA0" w:rsidP="00865FA0">
      <w:pPr>
        <w:ind w:left="2992"/>
        <w:rPr>
          <w:rFonts w:ascii="Times New Roman" w:eastAsia="Calibri" w:hAnsi="Times New Roman" w:cs="Times New Roman"/>
          <w:sz w:val="28"/>
          <w:szCs w:val="28"/>
        </w:rPr>
      </w:pPr>
      <w:r w:rsidRPr="009B4662">
        <w:rPr>
          <w:rFonts w:ascii="Times New Roman" w:eastAsia="Calibri" w:hAnsi="Times New Roman" w:cs="Times New Roman"/>
          <w:sz w:val="28"/>
          <w:szCs w:val="28"/>
        </w:rPr>
        <w:br/>
      </w:r>
    </w:p>
    <w:p w14:paraId="6B6DFB90" w14:textId="77777777" w:rsidR="00865FA0" w:rsidRPr="009B4662" w:rsidRDefault="00865FA0" w:rsidP="00865FA0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14:paraId="7558BC65" w14:textId="77777777" w:rsidR="00865FA0" w:rsidRPr="009B4662" w:rsidRDefault="00865FA0" w:rsidP="00865FA0">
      <w:pPr>
        <w:ind w:left="2992"/>
        <w:rPr>
          <w:rFonts w:ascii="Times New Roman" w:eastAsia="Calibri" w:hAnsi="Times New Roman" w:cs="Times New Roman"/>
          <w:sz w:val="28"/>
          <w:szCs w:val="28"/>
        </w:rPr>
      </w:pPr>
      <w:r w:rsidRPr="009B4662">
        <w:rPr>
          <w:rFonts w:ascii="Times New Roman" w:eastAsia="Calibri" w:hAnsi="Times New Roman" w:cs="Times New Roman"/>
          <w:sz w:val="28"/>
          <w:szCs w:val="28"/>
        </w:rPr>
        <w:t xml:space="preserve">        </w:t>
      </w:r>
    </w:p>
    <w:p w14:paraId="68405CE9" w14:textId="77777777" w:rsidR="00865FA0" w:rsidRPr="009B4662" w:rsidRDefault="00865FA0" w:rsidP="00865FA0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14:paraId="083937FB" w14:textId="77777777" w:rsidR="00865FA0" w:rsidRPr="009B4662" w:rsidRDefault="00865FA0" w:rsidP="00865FA0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14:paraId="162549CA" w14:textId="77777777" w:rsidR="00865FA0" w:rsidRPr="009B4662" w:rsidRDefault="00865FA0" w:rsidP="00865FA0">
      <w:pPr>
        <w:rPr>
          <w:rFonts w:ascii="Times New Roman" w:eastAsia="Calibri" w:hAnsi="Times New Roman" w:cs="Times New Roman"/>
          <w:sz w:val="28"/>
          <w:szCs w:val="28"/>
        </w:rPr>
      </w:pPr>
    </w:p>
    <w:p w14:paraId="2F8C874D" w14:textId="77777777" w:rsidR="00865FA0" w:rsidRPr="009B4662" w:rsidRDefault="00865FA0" w:rsidP="00865FA0">
      <w:pPr>
        <w:ind w:left="2992"/>
        <w:rPr>
          <w:rFonts w:ascii="Times New Roman" w:hAnsi="Times New Roman" w:cs="Times New Roman"/>
        </w:rPr>
      </w:pPr>
      <w:r w:rsidRPr="009B4662">
        <w:rPr>
          <w:rFonts w:ascii="Times New Roman" w:eastAsia="Calibri" w:hAnsi="Times New Roman" w:cs="Times New Roman"/>
          <w:sz w:val="28"/>
          <w:szCs w:val="28"/>
        </w:rPr>
        <w:t xml:space="preserve">        </w:t>
      </w:r>
      <w:proofErr w:type="spellStart"/>
      <w:r w:rsidRPr="009B4662">
        <w:rPr>
          <w:rFonts w:ascii="Times New Roman" w:eastAsia="Calibri" w:hAnsi="Times New Roman" w:cs="Times New Roman"/>
          <w:sz w:val="28"/>
          <w:szCs w:val="28"/>
        </w:rPr>
        <w:t>Disusun</w:t>
      </w:r>
      <w:proofErr w:type="spellEnd"/>
      <w:r w:rsidRPr="009B4662">
        <w:rPr>
          <w:rFonts w:ascii="Times New Roman" w:eastAsia="Calibri" w:hAnsi="Times New Roman" w:cs="Times New Roman"/>
          <w:sz w:val="28"/>
          <w:szCs w:val="28"/>
        </w:rPr>
        <w:t xml:space="preserve"> Oleh :</w:t>
      </w:r>
    </w:p>
    <w:p w14:paraId="3D2F624D" w14:textId="450A0B9A" w:rsidR="00865FA0" w:rsidRPr="009B4662" w:rsidRDefault="00865FA0" w:rsidP="00865FA0">
      <w:pPr>
        <w:tabs>
          <w:tab w:val="center" w:pos="3924"/>
          <w:tab w:val="center" w:pos="5798"/>
        </w:tabs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Alvaro Daniel bamba/1194038</w:t>
      </w:r>
    </w:p>
    <w:p w14:paraId="5DDAE8D5" w14:textId="77777777" w:rsidR="00865FA0" w:rsidRPr="009B4662" w:rsidRDefault="00865FA0" w:rsidP="00865FA0">
      <w:pPr>
        <w:spacing w:after="117"/>
        <w:ind w:left="510"/>
        <w:jc w:val="center"/>
        <w:rPr>
          <w:rFonts w:ascii="Times New Roman" w:hAnsi="Times New Roman" w:cs="Times New Roman"/>
          <w:sz w:val="28"/>
          <w:szCs w:val="28"/>
        </w:rPr>
      </w:pPr>
    </w:p>
    <w:p w14:paraId="32230A72" w14:textId="77777777" w:rsidR="00865FA0" w:rsidRPr="009B4662" w:rsidRDefault="00865FA0" w:rsidP="00865FA0">
      <w:pPr>
        <w:spacing w:after="117"/>
        <w:ind w:left="510"/>
        <w:jc w:val="center"/>
        <w:rPr>
          <w:rFonts w:ascii="Times New Roman" w:hAnsi="Times New Roman" w:cs="Times New Roman"/>
          <w:sz w:val="28"/>
          <w:szCs w:val="28"/>
        </w:rPr>
      </w:pPr>
    </w:p>
    <w:p w14:paraId="055493CE" w14:textId="77777777" w:rsidR="00865FA0" w:rsidRPr="009B4662" w:rsidRDefault="00865FA0" w:rsidP="00865FA0">
      <w:pPr>
        <w:spacing w:after="120"/>
        <w:ind w:right="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B4662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9B4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662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9B4662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18B6F7E4" w14:textId="77777777" w:rsidR="00865FA0" w:rsidRPr="009B4662" w:rsidRDefault="00865FA0" w:rsidP="00865FA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9B4662">
        <w:rPr>
          <w:rFonts w:ascii="Times New Roman" w:hAnsi="Times New Roman" w:cs="Times New Roman"/>
          <w:sz w:val="24"/>
          <w:szCs w:val="24"/>
          <w:lang w:val="en-ID"/>
        </w:rPr>
        <w:t>Syafrizal</w:t>
      </w:r>
      <w:proofErr w:type="spellEnd"/>
      <w:r w:rsidRPr="009B466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B4662">
        <w:rPr>
          <w:rFonts w:ascii="Times New Roman" w:hAnsi="Times New Roman" w:cs="Times New Roman"/>
          <w:sz w:val="24"/>
          <w:szCs w:val="24"/>
          <w:lang w:val="en-ID"/>
        </w:rPr>
        <w:t>Fachri</w:t>
      </w:r>
      <w:proofErr w:type="spellEnd"/>
      <w:r w:rsidRPr="009B4662">
        <w:rPr>
          <w:rFonts w:ascii="Times New Roman" w:hAnsi="Times New Roman" w:cs="Times New Roman"/>
          <w:sz w:val="24"/>
          <w:szCs w:val="24"/>
          <w:lang w:val="en-ID"/>
        </w:rPr>
        <w:t xml:space="preserve"> Pane, S.T.,M.T.I.,EBDP</w:t>
      </w:r>
    </w:p>
    <w:p w14:paraId="3E50A631" w14:textId="77777777" w:rsidR="00865FA0" w:rsidRPr="009B4662" w:rsidRDefault="00865FA0" w:rsidP="00865FA0">
      <w:pPr>
        <w:spacing w:after="153"/>
        <w:ind w:right="1"/>
        <w:jc w:val="center"/>
        <w:rPr>
          <w:rFonts w:ascii="Times New Roman" w:hAnsi="Times New Roman" w:cs="Times New Roman"/>
          <w:sz w:val="28"/>
          <w:szCs w:val="28"/>
        </w:rPr>
      </w:pPr>
    </w:p>
    <w:p w14:paraId="370480C4" w14:textId="77777777" w:rsidR="00865FA0" w:rsidRPr="009B4662" w:rsidRDefault="00865FA0" w:rsidP="00865FA0">
      <w:pPr>
        <w:spacing w:after="153"/>
        <w:ind w:right="1"/>
        <w:jc w:val="center"/>
        <w:rPr>
          <w:rFonts w:ascii="Times New Roman" w:hAnsi="Times New Roman" w:cs="Times New Roman"/>
          <w:sz w:val="28"/>
          <w:szCs w:val="28"/>
        </w:rPr>
      </w:pPr>
    </w:p>
    <w:p w14:paraId="42CCA64F" w14:textId="77777777" w:rsidR="00865FA0" w:rsidRPr="009B4662" w:rsidRDefault="00865FA0" w:rsidP="00865FA0">
      <w:pPr>
        <w:spacing w:after="136"/>
        <w:ind w:left="521"/>
        <w:jc w:val="center"/>
        <w:rPr>
          <w:rFonts w:ascii="Times New Roman" w:hAnsi="Times New Roman" w:cs="Times New Roman"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PROGRAM DIPLOMA IV TEKNIK INFORMATIKA</w:t>
      </w:r>
    </w:p>
    <w:p w14:paraId="40150D00" w14:textId="77777777" w:rsidR="00865FA0" w:rsidRPr="009B4662" w:rsidRDefault="00865FA0" w:rsidP="00865FA0">
      <w:pPr>
        <w:spacing w:after="136"/>
        <w:ind w:left="521"/>
        <w:jc w:val="center"/>
        <w:rPr>
          <w:rFonts w:ascii="Times New Roman" w:hAnsi="Times New Roman" w:cs="Times New Roman"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POLITEKNIK POS INDONESIA</w:t>
      </w:r>
    </w:p>
    <w:p w14:paraId="02A08CD9" w14:textId="77777777" w:rsidR="00865FA0" w:rsidRPr="009B4662" w:rsidRDefault="00865FA0" w:rsidP="00865FA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en-AU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BANDUNG</w:t>
      </w:r>
    </w:p>
    <w:p w14:paraId="64481E1F" w14:textId="77777777" w:rsidR="00865FA0" w:rsidRPr="009B4662" w:rsidRDefault="00865FA0" w:rsidP="00865FA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en-AU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2020</w:t>
      </w:r>
    </w:p>
    <w:p w14:paraId="3DB87B6F" w14:textId="77777777" w:rsidR="00865FA0" w:rsidRDefault="00865FA0" w:rsidP="00865FA0">
      <w:pPr>
        <w:spacing w:after="0" w:line="240" w:lineRule="auto"/>
        <w:jc w:val="center"/>
        <w:rPr>
          <w:b/>
          <w:sz w:val="28"/>
          <w:szCs w:val="28"/>
          <w:lang w:eastAsia="en-AU"/>
        </w:rPr>
      </w:pPr>
    </w:p>
    <w:p w14:paraId="3C382184" w14:textId="3A5BFA6F" w:rsidR="00865FA0" w:rsidRDefault="00865FA0"/>
    <w:p w14:paraId="75A34A0A" w14:textId="77777777" w:rsidR="00865FA0" w:rsidRDefault="00865FA0">
      <w:r>
        <w:br w:type="page"/>
      </w:r>
    </w:p>
    <w:p w14:paraId="1E4E3BE1" w14:textId="014F5FEB" w:rsidR="00A740EB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cmd. </w:t>
      </w:r>
    </w:p>
    <w:p w14:paraId="3074E9BA" w14:textId="1037441D" w:rsidR="00865FA0" w:rsidRDefault="00865FA0" w:rsidP="00865FA0">
      <w:pPr>
        <w:pStyle w:val="NoSpacing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865FA0">
        <w:rPr>
          <w:noProof/>
        </w:rPr>
        <w:t xml:space="preserve"> </w:t>
      </w:r>
    </w:p>
    <w:p w14:paraId="333CC136" w14:textId="77777777" w:rsidR="00865FA0" w:rsidRDefault="00865FA0" w:rsidP="00865FA0">
      <w:pPr>
        <w:pStyle w:val="NoSpacing"/>
        <w:rPr>
          <w:noProof/>
        </w:rPr>
      </w:pPr>
    </w:p>
    <w:p w14:paraId="704DC56D" w14:textId="4F2CD697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65D88F" wp14:editId="7F0A74B9">
            <wp:extent cx="4648200" cy="304095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520" cy="30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297" w14:textId="6EC7FFF8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B3CCDA" w14:textId="51C66F22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A23E13" w14:textId="6FAAAB65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A0">
        <w:rPr>
          <w:rFonts w:ascii="Times New Roman" w:hAnsi="Times New Roman" w:cs="Times New Roman"/>
          <w:b/>
          <w:bCs/>
          <w:sz w:val="24"/>
          <w:szCs w:val="24"/>
        </w:rPr>
        <w:t>windows+R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run.</w:t>
      </w:r>
    </w:p>
    <w:p w14:paraId="03013089" w14:textId="091D6557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386DA4" wp14:editId="73BBF071">
            <wp:extent cx="5731510" cy="1772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72" w14:textId="3697638F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D3235D" w14:textId="334F7824" w:rsidR="00865FA0" w:rsidRDefault="00865FA0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5FA0">
        <w:rPr>
          <w:rFonts w:ascii="Times New Roman" w:hAnsi="Times New Roman" w:cs="Times New Roman"/>
          <w:b/>
          <w:bCs/>
          <w:sz w:val="24"/>
          <w:szCs w:val="24"/>
        </w:rPr>
        <w:t>cd /d D:\xampp\mysql\bin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-u root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B1D1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1B1D1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1B1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D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1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D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B1D18">
        <w:rPr>
          <w:rFonts w:ascii="Times New Roman" w:hAnsi="Times New Roman" w:cs="Times New Roman"/>
          <w:sz w:val="24"/>
          <w:szCs w:val="24"/>
        </w:rPr>
        <w:t xml:space="preserve"> user root(default user </w:t>
      </w:r>
      <w:proofErr w:type="spellStart"/>
      <w:r w:rsidR="001B1D1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1B1D18">
        <w:rPr>
          <w:rFonts w:ascii="Times New Roman" w:hAnsi="Times New Roman" w:cs="Times New Roman"/>
          <w:sz w:val="24"/>
          <w:szCs w:val="24"/>
        </w:rPr>
        <w:t>).</w:t>
      </w:r>
    </w:p>
    <w:p w14:paraId="0AC0C3E4" w14:textId="2027A7E5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60BA29" w14:textId="15D272B1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86A1D4" w14:textId="58FB1E53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C74DF7" w14:textId="5D06C137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2F3591" w14:textId="1926ECAC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5232AB" w14:textId="16C1EAD5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5A9E9C" w14:textId="77777777" w:rsidR="00320341" w:rsidRDefault="0032034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A755D5" w14:textId="1B94B07C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43524D" w14:textId="77777777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14FDEF" w14:textId="505EACEA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1C66D8" w14:textId="057DD62B" w:rsidR="001B1D18" w:rsidRDefault="001B1D18" w:rsidP="00865FA0">
      <w:pPr>
        <w:pStyle w:val="NoSpacing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BasisData</w:t>
      </w:r>
      <w:proofErr w:type="spellEnd"/>
    </w:p>
    <w:p w14:paraId="62234774" w14:textId="77777777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78DECB0" w14:textId="5369E20C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database … ;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show databases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11D94D" w14:textId="6CB8E1D2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187B3" wp14:editId="2E0E1142">
            <wp:extent cx="5273040" cy="30553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871" cy="30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351F" w14:textId="7DAB1CD3" w:rsidR="001B1D18" w:rsidRDefault="001B1D18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tugas_database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r w:rsidR="00612381">
        <w:rPr>
          <w:rFonts w:ascii="Times New Roman" w:hAnsi="Times New Roman" w:cs="Times New Roman"/>
          <w:b/>
          <w:bCs/>
          <w:sz w:val="24"/>
          <w:szCs w:val="24"/>
        </w:rPr>
        <w:t xml:space="preserve">use </w:t>
      </w:r>
      <w:proofErr w:type="spellStart"/>
      <w:r w:rsidR="00612381">
        <w:rPr>
          <w:rFonts w:ascii="Times New Roman" w:hAnsi="Times New Roman" w:cs="Times New Roman"/>
          <w:b/>
          <w:bCs/>
          <w:sz w:val="24"/>
          <w:szCs w:val="24"/>
        </w:rPr>
        <w:t>tugas_database</w:t>
      </w:r>
      <w:proofErr w:type="spellEnd"/>
      <w:r w:rsidR="00612381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tugas_database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612381">
        <w:rPr>
          <w:rFonts w:ascii="Times New Roman" w:hAnsi="Times New Roman" w:cs="Times New Roman"/>
          <w:sz w:val="24"/>
          <w:szCs w:val="24"/>
        </w:rPr>
        <w:t>tsb</w:t>
      </w:r>
      <w:proofErr w:type="spellEnd"/>
      <w:r w:rsidR="00612381">
        <w:rPr>
          <w:rFonts w:ascii="Times New Roman" w:hAnsi="Times New Roman" w:cs="Times New Roman"/>
          <w:sz w:val="24"/>
          <w:szCs w:val="24"/>
        </w:rPr>
        <w:t>.</w:t>
      </w:r>
    </w:p>
    <w:p w14:paraId="287DC4F0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7F076B" w14:textId="1DB76AAA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574B" w:rsidRPr="00C85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5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4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8574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C8574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8574B">
        <w:rPr>
          <w:rFonts w:ascii="Times New Roman" w:hAnsi="Times New Roman" w:cs="Times New Roman"/>
          <w:sz w:val="24"/>
          <w:szCs w:val="24"/>
        </w:rPr>
        <w:t>.</w:t>
      </w:r>
    </w:p>
    <w:p w14:paraId="20B83001" w14:textId="3D2DFB16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E07A4" wp14:editId="3181AA5F">
            <wp:extent cx="3604260" cy="1996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51B0" w14:textId="405DEE18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0BD685" w14:textId="5BF724CF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table </w:t>
      </w:r>
      <w:proofErr w:type="spellStart"/>
      <w:r w:rsidR="00C8574B">
        <w:rPr>
          <w:rFonts w:ascii="Times New Roman" w:hAnsi="Times New Roman" w:cs="Times New Roman"/>
          <w:b/>
          <w:bCs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4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8574B">
        <w:rPr>
          <w:rFonts w:ascii="Times New Roman" w:hAnsi="Times New Roman" w:cs="Times New Roman"/>
          <w:sz w:val="24"/>
          <w:szCs w:val="24"/>
        </w:rPr>
        <w:t xml:space="preserve"> table yang di </w:t>
      </w:r>
      <w:proofErr w:type="spellStart"/>
      <w:r w:rsidR="00C8574B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574B">
        <w:rPr>
          <w:rFonts w:ascii="Times New Roman" w:hAnsi="Times New Roman" w:cs="Times New Roman"/>
          <w:b/>
          <w:bCs/>
          <w:sz w:val="24"/>
          <w:szCs w:val="24"/>
        </w:rPr>
        <w:t>primary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574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8574B">
        <w:rPr>
          <w:rFonts w:ascii="Times New Roman" w:hAnsi="Times New Roman" w:cs="Times New Roman"/>
          <w:sz w:val="24"/>
          <w:szCs w:val="24"/>
        </w:rPr>
        <w:t>idAlamat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not null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</w:p>
    <w:p w14:paraId="6F4AE5D5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587E5E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EBD6A6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D0C67F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39400C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08BB61" w14:textId="2F09378E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1281CB" wp14:editId="2B7CACDD">
            <wp:extent cx="3726180" cy="1699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08B9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1E9586" w14:textId="085AF646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93CF3" wp14:editId="1A48076F">
            <wp:extent cx="3802380" cy="982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8A09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39A504" w14:textId="0F4F15EC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3A9D" wp14:editId="6F25EC84">
            <wp:extent cx="4099560" cy="2910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AFBC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484A17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6914C" wp14:editId="771A318A">
            <wp:extent cx="3870960" cy="243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F916" w14:textId="25D98A6D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FEAC5A" wp14:editId="0235EB00">
            <wp:extent cx="3314700" cy="2118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2B60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C8D539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E7B24" wp14:editId="5D6BC87D">
            <wp:extent cx="4000500" cy="83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46A9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66D6DC" w14:textId="4EB7A54E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376B8" wp14:editId="27816490">
            <wp:extent cx="3954780" cy="2133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81B1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CE8B5E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873A0" wp14:editId="17DC3F42">
            <wp:extent cx="3741420" cy="2065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C858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945AB" wp14:editId="5F1AB852">
            <wp:extent cx="4160520" cy="2316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EADB" w14:textId="77777777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83F033" w14:textId="404B5C7E" w:rsidR="00612381" w:rsidRDefault="00612381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0D727" wp14:editId="0137CFE3">
            <wp:extent cx="3764280" cy="14935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8334E" w14:textId="6F44EF88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A61716" w14:textId="535E8E43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show tables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D847335" w14:textId="2346474C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2FB9C" wp14:editId="037E485C">
            <wp:extent cx="2691650" cy="2491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219" cy="25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EC59" w14:textId="004FFE37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D8398F" w14:textId="5D24D18E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881C0B" w14:textId="48A8ADC8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1FBF0E" w14:textId="7EF1370D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D9EC0E" w14:textId="71419226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90BD6D" w14:textId="7AC00816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03402F" w14:textId="7BC21F37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348082" w14:textId="77777777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F05F1" w14:textId="77777777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C07C75B" w14:textId="3632DB10" w:rsidR="00897BCD" w:rsidRDefault="00897BCD" w:rsidP="00865FA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desc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nama_table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describe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nama_table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80AB480" w14:textId="40DFA24D" w:rsidR="00897BCD" w:rsidRPr="00897BCD" w:rsidRDefault="00897BCD" w:rsidP="00865FA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623B30" wp14:editId="6F6FC356">
            <wp:extent cx="5731510" cy="2362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F43F" w14:textId="42ECD6C0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F750A1" w14:textId="34DCF1E7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B06299" w14:textId="14C34B8C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35E3AC" w14:textId="028CFB37" w:rsidR="00897BCD" w:rsidRDefault="00897BCD" w:rsidP="00865FA0">
      <w:pPr>
        <w:pStyle w:val="NoSpacing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Membuat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relasi</w:t>
      </w:r>
      <w:proofErr w:type="spellEnd"/>
    </w:p>
    <w:p w14:paraId="758E2639" w14:textId="4DAF1C78" w:rsidR="00897BCD" w:rsidRDefault="00897BCD" w:rsidP="00865FA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“alter table …”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168EB" wp14:editId="7CD682CB">
            <wp:extent cx="5273040" cy="7086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118B" w14:textId="168203A8" w:rsidR="00897BCD" w:rsidRDefault="00897BCD" w:rsidP="00865FA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2FDA7" w14:textId="6B55A482" w:rsidR="00897BCD" w:rsidRDefault="00897BCD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05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C47057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4F950CBB" w14:textId="2416455E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6FDC0D" w14:textId="36AC9A81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7057">
        <w:rPr>
          <w:rFonts w:ascii="Times New Roman" w:hAnsi="Times New Roman" w:cs="Times New Roman"/>
          <w:b/>
          <w:bCs/>
          <w:sz w:val="24"/>
          <w:szCs w:val="24"/>
        </w:rPr>
        <w:t>alter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table_tujuan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C47057">
        <w:rPr>
          <w:rFonts w:ascii="Times New Roman" w:hAnsi="Times New Roman" w:cs="Times New Roman"/>
          <w:b/>
          <w:bCs/>
          <w:sz w:val="24"/>
          <w:szCs w:val="24"/>
        </w:rPr>
        <w:t xml:space="preserve"> add foreign key(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Pr="00C47057">
        <w:rPr>
          <w:rFonts w:ascii="Times New Roman" w:hAnsi="Times New Roman" w:cs="Times New Roman"/>
          <w:b/>
          <w:bCs/>
          <w:sz w:val="24"/>
          <w:szCs w:val="24"/>
        </w:rPr>
        <w:t xml:space="preserve">) references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table_referensi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C47057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Pr="00C47057">
        <w:rPr>
          <w:rFonts w:ascii="Times New Roman" w:hAnsi="Times New Roman" w:cs="Times New Roman"/>
          <w:b/>
          <w:bCs/>
          <w:sz w:val="24"/>
          <w:szCs w:val="24"/>
        </w:rPr>
        <w:t>);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116FFB" w14:textId="75FB8487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jelasnya</w:t>
      </w:r>
      <w:proofErr w:type="spellEnd"/>
    </w:p>
    <w:p w14:paraId="4D1819AA" w14:textId="77777777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B6D4C3" w14:textId="005FFD02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D12864" wp14:editId="5B3409E1">
            <wp:simplePos x="914400" y="70256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5181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foreign key pada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mana foreign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</w:p>
    <w:p w14:paraId="7D79EB4C" w14:textId="4944BDF1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37AE06" w14:textId="0C1C16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96977E" w14:textId="283E8275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1F9980" w14:textId="3450728E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478E21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C43C07" w14:textId="77777777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B78E85" w14:textId="37E72CFD" w:rsidR="00C47057" w:rsidRDefault="00C47057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E3A50" wp14:editId="577A112E">
            <wp:extent cx="5731510" cy="6273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5C9CA" w14:textId="6B0B291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F26170" w14:textId="77777777" w:rsidR="00BC5DEE" w:rsidRDefault="00BC5DEE" w:rsidP="00865FA0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2582CD8" wp14:editId="364A3730">
            <wp:extent cx="5731510" cy="11741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EE">
        <w:rPr>
          <w:noProof/>
        </w:rPr>
        <w:t xml:space="preserve"> </w:t>
      </w:r>
    </w:p>
    <w:p w14:paraId="70CCAB4C" w14:textId="77777777" w:rsidR="00BC5DEE" w:rsidRDefault="00BC5DEE" w:rsidP="00865FA0">
      <w:pPr>
        <w:pStyle w:val="NoSpacing"/>
        <w:rPr>
          <w:noProof/>
        </w:rPr>
      </w:pPr>
    </w:p>
    <w:p w14:paraId="263447F9" w14:textId="76D4890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40C53" wp14:editId="42AC2FF9">
            <wp:extent cx="5731510" cy="5924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CCA6" w14:textId="33453F7C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AF1F09" w14:textId="77777777" w:rsidR="00BC5DEE" w:rsidRDefault="00BC5DEE" w:rsidP="00865FA0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A7ADAAD" wp14:editId="13BF5A61">
            <wp:extent cx="5731510" cy="10941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EE">
        <w:rPr>
          <w:noProof/>
        </w:rPr>
        <w:t xml:space="preserve"> </w:t>
      </w:r>
    </w:p>
    <w:p w14:paraId="3C4200F0" w14:textId="77777777" w:rsidR="00BC5DEE" w:rsidRDefault="00BC5DEE" w:rsidP="00865FA0">
      <w:pPr>
        <w:pStyle w:val="NoSpacing"/>
        <w:rPr>
          <w:noProof/>
        </w:rPr>
      </w:pPr>
    </w:p>
    <w:p w14:paraId="02A14C59" w14:textId="4B2ADA18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DCB21" wp14:editId="13366634">
            <wp:extent cx="5731510" cy="967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9B91" w14:textId="77983C29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48F49F" w14:textId="2D20E71C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4E18A1" wp14:editId="18B9DB5B">
            <wp:extent cx="5731510" cy="9124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E7B9" w14:textId="09E28DE0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6985DE" w14:textId="491AEE96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165705" wp14:editId="0B4DF775">
            <wp:extent cx="5731510" cy="5245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B57" w14:textId="458FA9DB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DF4531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983AEC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C5A906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FE45E8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D41982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65A8F5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4209D2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0BE52E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912B66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298685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localhost phpMyAdmin.</w:t>
      </w:r>
    </w:p>
    <w:p w14:paraId="7E2E70FD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0C8019" w14:textId="4E85CBF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6442A" wp14:editId="4E52835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32FC" w14:textId="77777777" w:rsidR="00BC5DEE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740576" w14:textId="721DE826" w:rsidR="00BC5DEE" w:rsidRPr="00C47057" w:rsidRDefault="00BC5DEE" w:rsidP="00865F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localhost phpMyAdmin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BC5DEE" w:rsidRPr="00C47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A0"/>
    <w:rsid w:val="001B1D18"/>
    <w:rsid w:val="00320341"/>
    <w:rsid w:val="00612381"/>
    <w:rsid w:val="00865FA0"/>
    <w:rsid w:val="00897BCD"/>
    <w:rsid w:val="009D4794"/>
    <w:rsid w:val="00A740EB"/>
    <w:rsid w:val="00BC5DEE"/>
    <w:rsid w:val="00C02E72"/>
    <w:rsid w:val="00C47057"/>
    <w:rsid w:val="00C8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83FEE"/>
  <w15:chartTrackingRefBased/>
  <w15:docId w15:val="{7A385E84-5488-40F0-A5DE-CD960A8F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F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5FA0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6</cp:revision>
  <dcterms:created xsi:type="dcterms:W3CDTF">2020-07-12T17:42:00Z</dcterms:created>
  <dcterms:modified xsi:type="dcterms:W3CDTF">2020-07-12T19:07:00Z</dcterms:modified>
</cp:coreProperties>
</file>