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7AA" w:rsidRDefault="009E47AA" w:rsidP="0059553C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9E47AA" w:rsidRDefault="009E47AA" w:rsidP="0059553C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6"/>
        </w:rPr>
        <w:t>TUGAS BESAR DATABASE I</w:t>
      </w:r>
    </w:p>
    <w:p w:rsidR="0059553C" w:rsidRPr="000C5C70" w:rsidRDefault="0059553C" w:rsidP="0059553C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59553C" w:rsidRPr="000C5C70" w:rsidRDefault="0059553C" w:rsidP="0059553C">
      <w:pPr>
        <w:ind w:left="72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syarat</w:t>
      </w:r>
      <w:proofErr w:type="spellEnd"/>
    </w:p>
    <w:p w:rsidR="0059553C" w:rsidRDefault="0059553C" w:rsidP="0059553C">
      <w:pPr>
        <w:ind w:left="72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</w:t>
      </w:r>
      <w:r>
        <w:rPr>
          <w:rFonts w:ascii="Times New Roman" w:hAnsi="Times New Roman" w:cs="Times New Roman"/>
          <w:sz w:val="24"/>
          <w:szCs w:val="28"/>
        </w:rPr>
        <w:t>peroleh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Database I</w:t>
      </w:r>
    </w:p>
    <w:p w:rsidR="0059553C" w:rsidRDefault="0059553C" w:rsidP="0059553C">
      <w:pPr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DIV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Informatika</w:t>
      </w:r>
      <w:proofErr w:type="spellEnd"/>
    </w:p>
    <w:p w:rsidR="0059553C" w:rsidRPr="00236884" w:rsidRDefault="0059553C" w:rsidP="0059553C">
      <w:pPr>
        <w:ind w:left="720"/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8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20F4F" wp14:editId="0F321B99">
            <wp:extent cx="1393237" cy="1302106"/>
            <wp:effectExtent l="0" t="0" r="0" b="0"/>
            <wp:docPr id="1" name="Picture 1" descr="5 Jalur Pendaftaran Online POLTEKPOS 2020/2021 - Pendaftaran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Jalur Pendaftaran Online POLTEKPOS 2020/2021 - Pendaftaran.N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37" cy="130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3C" w:rsidRDefault="0059553C" w:rsidP="009E47AA">
      <w:pPr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Ardhila Pudjaningrum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1194039</w:t>
      </w:r>
      <w:r>
        <w:rPr>
          <w:rFonts w:ascii="Times New Roman" w:hAnsi="Times New Roman" w:cs="Times New Roman"/>
          <w:sz w:val="24"/>
          <w:szCs w:val="28"/>
        </w:rPr>
        <w:tab/>
        <w:t>1B</w:t>
      </w:r>
    </w:p>
    <w:p w:rsidR="0059553C" w:rsidRDefault="0059553C" w:rsidP="0059553C">
      <w:pPr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Pr="000C5C70" w:rsidRDefault="0059553C" w:rsidP="00595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C70">
        <w:rPr>
          <w:rFonts w:ascii="Times New Roman" w:hAnsi="Times New Roman" w:cs="Times New Roman"/>
          <w:b/>
          <w:sz w:val="28"/>
          <w:szCs w:val="28"/>
        </w:rPr>
        <w:t>PROGRAM DIPLOMA 1V TEKNIK INFORMATIKA</w:t>
      </w:r>
    </w:p>
    <w:p w:rsidR="0059553C" w:rsidRPr="000C5C70" w:rsidRDefault="0059553C" w:rsidP="00595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C70">
        <w:rPr>
          <w:rFonts w:ascii="Times New Roman" w:hAnsi="Times New Roman" w:cs="Times New Roman"/>
          <w:b/>
          <w:sz w:val="28"/>
          <w:szCs w:val="28"/>
        </w:rPr>
        <w:t>POLITEKNIK POS INDONESIA</w:t>
      </w:r>
    </w:p>
    <w:p w:rsidR="0059553C" w:rsidRPr="000C5C70" w:rsidRDefault="0059553C" w:rsidP="00595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C70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59553C" w:rsidRDefault="0059553C" w:rsidP="00595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C70">
        <w:rPr>
          <w:rFonts w:ascii="Times New Roman" w:hAnsi="Times New Roman" w:cs="Times New Roman"/>
          <w:b/>
          <w:sz w:val="28"/>
          <w:szCs w:val="28"/>
        </w:rPr>
        <w:t>2020</w:t>
      </w:r>
    </w:p>
    <w:p w:rsidR="0059553C" w:rsidRDefault="00595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734E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2.75pt">
            <v:imagedata r:id="rId5" o:title="Screenshot (44)"/>
          </v:shape>
        </w:pict>
      </w: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467.55pt;height:262.75pt">
            <v:imagedata r:id="rId6" o:title="Screenshot (45)"/>
          </v:shape>
        </w:pict>
      </w: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 id="_x0000_i1027" type="#_x0000_t75" style="width:467.55pt;height:262.75pt">
            <v:imagedata r:id="rId7" o:title="Screenshot (46)"/>
          </v:shape>
        </w:pict>
      </w: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8" type="#_x0000_t75" style="width:467.55pt;height:262.75pt">
            <v:imagedata r:id="rId8" o:title="Screenshot (47)"/>
          </v:shape>
        </w:pict>
      </w: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 id="_x0000_i1029" type="#_x0000_t75" style="width:467.55pt;height:262.75pt">
            <v:imagedata r:id="rId9" o:title="Screenshot (48)"/>
          </v:shape>
        </w:pict>
      </w: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0" type="#_x0000_t75" style="width:467.55pt;height:262.75pt">
            <v:imagedata r:id="rId10" o:title="Screenshot (49)"/>
          </v:shape>
        </w:pict>
      </w:r>
    </w:p>
    <w:p w:rsidR="0059553C" w:rsidRDefault="0059553C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 id="_x0000_i1031" type="#_x0000_t75" style="width:467.55pt;height:262.75pt">
            <v:imagedata r:id="rId11" o:title="Screenshot (50)"/>
          </v:shape>
        </w:pict>
      </w:r>
    </w:p>
    <w:p w:rsidR="00223214" w:rsidRDefault="00223214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23214" w:rsidRDefault="00223214" w:rsidP="0059553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23214" w:rsidRPr="0059553C" w:rsidRDefault="00223214" w:rsidP="0059553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2" type="#_x0000_t75" style="width:467.55pt;height:262.75pt">
            <v:imagedata r:id="rId12" o:title="Screenshot (52)"/>
          </v:shape>
        </w:pict>
      </w:r>
    </w:p>
    <w:sectPr w:rsidR="00223214" w:rsidRPr="00595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3C"/>
    <w:rsid w:val="00223214"/>
    <w:rsid w:val="0059553C"/>
    <w:rsid w:val="006479B2"/>
    <w:rsid w:val="009E47AA"/>
    <w:rsid w:val="00F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D2D13-464D-4DEC-8A29-2C8DB7B1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3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2020-07-13T07:42:00Z</dcterms:created>
  <dcterms:modified xsi:type="dcterms:W3CDTF">2020-07-13T08:12:00Z</dcterms:modified>
</cp:coreProperties>
</file>