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B" w:rsidRDefault="00D5773F" w:rsidP="00D57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merupakan kumpulan data yang berupa huruf, angka, gambar, dan symbol yang dikumpulkan dalam satu tempat dan disusun sesuai fakta dan harus saling berelasi.</w:t>
      </w:r>
    </w:p>
    <w:p w:rsidR="00D5773F" w:rsidRDefault="00D5773F" w:rsidP="00D57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 adalah pengelompokan atribut data untuk membentuk sebuah entitas yang sederhana</w:t>
      </w:r>
    </w:p>
    <w:p w:rsidR="00D5773F" w:rsidRDefault="00D5773F" w:rsidP="00D57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tradisional</w:t>
      </w:r>
    </w:p>
    <w:p w:rsidR="00D5773F" w:rsidRDefault="00D5773F" w:rsidP="00D577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Kelebihan: </w:t>
      </w:r>
      <w:r w:rsidR="001921E0">
        <w:rPr>
          <w:rFonts w:ascii="Times New Roman" w:hAnsi="Times New Roman" w:cs="Times New Roman"/>
          <w:sz w:val="24"/>
          <w:szCs w:val="24"/>
        </w:rPr>
        <w:t>Memudahkan dalam mengidentifikasi data</w:t>
      </w:r>
    </w:p>
    <w:p w:rsidR="00D5773F" w:rsidRDefault="00D5773F" w:rsidP="00D577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Kekurangan: Takut terjadi penggandaan data</w:t>
      </w:r>
      <w:r w:rsidR="001921E0">
        <w:rPr>
          <w:rFonts w:ascii="Times New Roman" w:hAnsi="Times New Roman" w:cs="Times New Roman"/>
          <w:sz w:val="24"/>
          <w:szCs w:val="24"/>
        </w:rPr>
        <w:t>, atau kehilangan data</w:t>
      </w:r>
    </w:p>
    <w:p w:rsidR="00D5773F" w:rsidRDefault="00D5773F" w:rsidP="00D57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modern</w:t>
      </w:r>
    </w:p>
    <w:p w:rsidR="00D5773F" w:rsidRDefault="00D5773F" w:rsidP="00D577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Kelebihan: Mempermudah dalam mengakses data, penyimpanan data, mengedit dan menghapus data</w:t>
      </w:r>
    </w:p>
    <w:p w:rsidR="00D5773F" w:rsidRDefault="00D5773F" w:rsidP="00D577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Kekurangan: </w:t>
      </w:r>
      <w:r w:rsidR="001921E0">
        <w:rPr>
          <w:rFonts w:ascii="Times New Roman" w:hAnsi="Times New Roman" w:cs="Times New Roman"/>
          <w:sz w:val="24"/>
          <w:szCs w:val="24"/>
        </w:rPr>
        <w:t>Terjadi error didalam penyimpanan data</w:t>
      </w:r>
    </w:p>
    <w:p w:rsidR="006137E6" w:rsidRDefault="006137E6" w:rsidP="00613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Pertama, tahap pengumpulan dan menganalisis data</w:t>
      </w:r>
    </w:p>
    <w:p w:rsidR="006137E6" w:rsidRDefault="006137E6" w:rsidP="006137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Kedua, tahap perancangan</w:t>
      </w:r>
      <w:r w:rsidR="001921E0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6137E6" w:rsidRDefault="006137E6" w:rsidP="006137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Ketiga, </w:t>
      </w:r>
      <w:r w:rsidR="001921E0">
        <w:rPr>
          <w:rFonts w:ascii="Times New Roman" w:hAnsi="Times New Roman" w:cs="Times New Roman"/>
          <w:sz w:val="24"/>
          <w:szCs w:val="24"/>
        </w:rPr>
        <w:t>tahap pemilihan DBMS</w:t>
      </w:r>
    </w:p>
    <w:p w:rsidR="001921E0" w:rsidRDefault="001921E0" w:rsidP="006137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Keempat, tahap perancangan database secara logika</w:t>
      </w:r>
    </w:p>
    <w:p w:rsidR="001921E0" w:rsidRDefault="001921E0" w:rsidP="006137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Kelima, tahap perancangan fisik</w:t>
      </w:r>
    </w:p>
    <w:p w:rsidR="001921E0" w:rsidRPr="006137E6" w:rsidRDefault="001921E0" w:rsidP="006137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Keenam, tahap meng-implementasi data</w:t>
      </w:r>
    </w:p>
    <w:p w:rsidR="00D5773F" w:rsidRPr="006137E6" w:rsidRDefault="006137E6" w:rsidP="00613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37E6">
        <w:rPr>
          <w:rFonts w:ascii="Times New Roman" w:hAnsi="Times New Roman" w:cs="Times New Roman"/>
          <w:sz w:val="24"/>
          <w:szCs w:val="24"/>
        </w:rPr>
        <w:t>Lemari, dompet, dan rak sepatu</w:t>
      </w:r>
    </w:p>
    <w:p w:rsidR="00D5773F" w:rsidRPr="00D5773F" w:rsidRDefault="006137E6" w:rsidP="00D57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atau kunci utama yaitu atribut yang mengidentifikasi data secara spesifik</w:t>
      </w:r>
    </w:p>
    <w:p w:rsidR="00D5773F" w:rsidRDefault="006137E6" w:rsidP="00D57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atau kunci tamu yaitu atribut </w:t>
      </w:r>
      <w:r w:rsidR="001921E0">
        <w:rPr>
          <w:rFonts w:ascii="Times New Roman" w:hAnsi="Times New Roman" w:cs="Times New Roman"/>
          <w:sz w:val="24"/>
          <w:szCs w:val="24"/>
        </w:rPr>
        <w:t>yang melengkapi satu hubungan didalam data</w:t>
      </w:r>
    </w:p>
    <w:p w:rsidR="00D5773F" w:rsidRDefault="006137E6" w:rsidP="00E57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Redudansi yaitu perulangan kata</w:t>
      </w:r>
    </w:p>
    <w:p w:rsidR="00E571CD" w:rsidRPr="00E571CD" w:rsidRDefault="00E571CD" w:rsidP="00E571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MySQL, Oracle, Microsoft SQL, </w:t>
      </w:r>
      <w:bookmarkStart w:id="0" w:name="_GoBack"/>
      <w:bookmarkEnd w:id="0"/>
    </w:p>
    <w:sectPr w:rsidR="00E571CD" w:rsidRPr="00E5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4C7"/>
    <w:multiLevelType w:val="hybridMultilevel"/>
    <w:tmpl w:val="32DEBDFE"/>
    <w:lvl w:ilvl="0" w:tplc="F124ABBA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C84AC1"/>
    <w:multiLevelType w:val="hybridMultilevel"/>
    <w:tmpl w:val="D3C6CE5A"/>
    <w:lvl w:ilvl="0" w:tplc="F124ABB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D2B19"/>
    <w:multiLevelType w:val="hybridMultilevel"/>
    <w:tmpl w:val="D9A8C3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B7ACE"/>
    <w:multiLevelType w:val="hybridMultilevel"/>
    <w:tmpl w:val="794CD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D5CD1"/>
    <w:multiLevelType w:val="hybridMultilevel"/>
    <w:tmpl w:val="B36E320E"/>
    <w:lvl w:ilvl="0" w:tplc="F124ABB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FE3A35"/>
    <w:multiLevelType w:val="hybridMultilevel"/>
    <w:tmpl w:val="804C8050"/>
    <w:lvl w:ilvl="0" w:tplc="A7260A2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0A3A58"/>
    <w:multiLevelType w:val="hybridMultilevel"/>
    <w:tmpl w:val="1012021C"/>
    <w:lvl w:ilvl="0" w:tplc="F124ABBA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97"/>
    <w:rsid w:val="00111AFB"/>
    <w:rsid w:val="001921E0"/>
    <w:rsid w:val="006137E6"/>
    <w:rsid w:val="008839F4"/>
    <w:rsid w:val="00B02397"/>
    <w:rsid w:val="00D5773F"/>
    <w:rsid w:val="00E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2020-03-02T02:47:00Z</dcterms:created>
  <dcterms:modified xsi:type="dcterms:W3CDTF">2020-03-02T03:19:00Z</dcterms:modified>
</cp:coreProperties>
</file>