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BCB8" w14:textId="45519AD6" w:rsidR="00F72A12" w:rsidRDefault="00F72A12" w:rsidP="00E90B52">
      <w:pPr>
        <w:ind w:left="720" w:hanging="360"/>
        <w:rPr>
          <w:lang w:val="en-US"/>
        </w:rPr>
      </w:pPr>
      <w:r>
        <w:rPr>
          <w:lang w:val="en-US"/>
        </w:rPr>
        <w:t>Nama</w:t>
      </w:r>
      <w:proofErr w:type="gramStart"/>
      <w:r>
        <w:rPr>
          <w:lang w:val="en-US"/>
        </w:rPr>
        <w:tab/>
        <w:t xml:space="preserve"> :</w:t>
      </w:r>
      <w:proofErr w:type="gramEnd"/>
      <w:r>
        <w:rPr>
          <w:lang w:val="en-US"/>
        </w:rPr>
        <w:t xml:space="preserve"> Aufarrifqi Muthahhari Aziz</w:t>
      </w:r>
    </w:p>
    <w:p w14:paraId="63FA8312" w14:textId="0D0B9F81" w:rsidR="00F72A12" w:rsidRDefault="00F72A12" w:rsidP="00E90B52">
      <w:pPr>
        <w:ind w:left="720" w:hanging="360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1194041</w:t>
      </w:r>
    </w:p>
    <w:p w14:paraId="11F2D11D" w14:textId="2531C146" w:rsidR="00F72A12" w:rsidRDefault="00F72A12" w:rsidP="00E90B52">
      <w:pPr>
        <w:ind w:left="720" w:hanging="360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D4 TI 1B</w:t>
      </w:r>
    </w:p>
    <w:p w14:paraId="016E8B07" w14:textId="5C3362F7" w:rsidR="00F72A12" w:rsidRPr="00F72A12" w:rsidRDefault="00F72A12" w:rsidP="00F72A12">
      <w:pPr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KUIS</w:t>
      </w:r>
    </w:p>
    <w:p w14:paraId="42440140" w14:textId="17FCF988" w:rsidR="00C20E25" w:rsidRDefault="00E90B52" w:rsidP="00E90B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database? Database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angka,huruf</w:t>
      </w:r>
      <w:proofErr w:type="gramEnd"/>
      <w:r>
        <w:rPr>
          <w:lang w:val="en-US"/>
        </w:rPr>
        <w:t>,gambar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tempat</w:t>
      </w:r>
      <w:proofErr w:type="spellEnd"/>
      <w:r w:rsidR="00F72A12">
        <w:rPr>
          <w:lang w:val="en-US"/>
        </w:rPr>
        <w:t xml:space="preserve"> yang </w:t>
      </w:r>
      <w:proofErr w:type="spellStart"/>
      <w:r w:rsidR="00F72A12">
        <w:rPr>
          <w:lang w:val="en-US"/>
        </w:rPr>
        <w:t>disusuk</w:t>
      </w:r>
      <w:proofErr w:type="spellEnd"/>
      <w:r w:rsidR="00F72A12">
        <w:rPr>
          <w:lang w:val="en-US"/>
        </w:rPr>
        <w:t xml:space="preserve"> </w:t>
      </w:r>
      <w:proofErr w:type="spellStart"/>
      <w:r w:rsidR="00F72A12">
        <w:rPr>
          <w:lang w:val="en-US"/>
        </w:rPr>
        <w:t>secara</w:t>
      </w:r>
      <w:proofErr w:type="spellEnd"/>
      <w:r w:rsidR="00F72A12">
        <w:rPr>
          <w:lang w:val="en-US"/>
        </w:rPr>
        <w:t xml:space="preserve"> </w:t>
      </w:r>
      <w:proofErr w:type="spellStart"/>
      <w:r w:rsidR="00F72A12">
        <w:rPr>
          <w:lang w:val="en-US"/>
        </w:rPr>
        <w:t>terstruktur</w:t>
      </w:r>
      <w:proofErr w:type="spellEnd"/>
    </w:p>
    <w:p w14:paraId="5045D7FC" w14:textId="617578F5" w:rsidR="00F72A12" w:rsidRDefault="00F72A12" w:rsidP="00E90B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</w:p>
    <w:p w14:paraId="72AE4490" w14:textId="72102789" w:rsidR="00F72A12" w:rsidRDefault="00F72A12" w:rsidP="00E90B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tradisional</w:t>
      </w:r>
      <w:proofErr w:type="spellEnd"/>
    </w:p>
    <w:p w14:paraId="4CCB16B9" w14:textId="70488D9D" w:rsidR="00F72A12" w:rsidRDefault="00F72A12" w:rsidP="00F72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:</w:t>
      </w:r>
      <w:proofErr w:type="gramEnd"/>
    </w:p>
    <w:p w14:paraId="0C55DAAF" w14:textId="663D2076" w:rsidR="00F72A12" w:rsidRPr="00F72A12" w:rsidRDefault="00F72A12" w:rsidP="00F72A1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3A479DE7" w14:textId="6E6F2518" w:rsidR="00F72A12" w:rsidRDefault="00F72A12" w:rsidP="00F72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:</w:t>
      </w:r>
      <w:proofErr w:type="gramEnd"/>
    </w:p>
    <w:p w14:paraId="38EEEF53" w14:textId="1572AA29" w:rsidR="00F72A12" w:rsidRDefault="00F72A12" w:rsidP="00F72A1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basah</w:t>
      </w:r>
      <w:proofErr w:type="spellEnd"/>
    </w:p>
    <w:p w14:paraId="6AF6AEC0" w14:textId="75C356EA" w:rsidR="00F72A12" w:rsidRDefault="00F72A12" w:rsidP="00F72A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Susah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data</w:t>
      </w:r>
    </w:p>
    <w:p w14:paraId="61EA50C8" w14:textId="2494F183" w:rsidR="00F72A12" w:rsidRDefault="00F72A12" w:rsidP="00F72A1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budget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nya</w:t>
      </w:r>
      <w:proofErr w:type="spellEnd"/>
    </w:p>
    <w:p w14:paraId="495E8C3A" w14:textId="10AEE47D" w:rsidR="00F72A12" w:rsidRDefault="00F72A12" w:rsidP="00F72A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database modern</w:t>
      </w:r>
    </w:p>
    <w:p w14:paraId="20805180" w14:textId="3E373A67" w:rsidR="00F72A12" w:rsidRDefault="00F72A12" w:rsidP="00F72A1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:</w:t>
      </w:r>
      <w:proofErr w:type="gramEnd"/>
    </w:p>
    <w:p w14:paraId="67C848F9" w14:textId="26FFCF59" w:rsidR="00F72A12" w:rsidRDefault="00425E36" w:rsidP="00F72A1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Beresiko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rusak</w:t>
      </w:r>
      <w:proofErr w:type="spellEnd"/>
    </w:p>
    <w:p w14:paraId="3EC24427" w14:textId="58AAD382" w:rsidR="00425E36" w:rsidRDefault="00425E36" w:rsidP="00F72A1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data</w:t>
      </w:r>
    </w:p>
    <w:p w14:paraId="2C811325" w14:textId="26D6C6E0" w:rsidR="00425E36" w:rsidRDefault="00425E36" w:rsidP="00F72A1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budget yang </w:t>
      </w:r>
      <w:proofErr w:type="spellStart"/>
      <w:r>
        <w:rPr>
          <w:lang w:val="en-US"/>
        </w:rPr>
        <w:t>besar</w:t>
      </w:r>
      <w:proofErr w:type="spellEnd"/>
    </w:p>
    <w:p w14:paraId="1898357A" w14:textId="6C581320" w:rsidR="00425E36" w:rsidRDefault="00425E36" w:rsidP="00F72A1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backup-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khawatir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hilangnya</w:t>
      </w:r>
      <w:proofErr w:type="spellEnd"/>
      <w:r>
        <w:rPr>
          <w:lang w:val="en-US"/>
        </w:rPr>
        <w:t xml:space="preserve"> data</w:t>
      </w:r>
    </w:p>
    <w:p w14:paraId="735482C7" w14:textId="09E29875" w:rsidR="00F72A12" w:rsidRDefault="00F72A12" w:rsidP="00F72A1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:</w:t>
      </w:r>
      <w:proofErr w:type="gramEnd"/>
    </w:p>
    <w:p w14:paraId="5150899F" w14:textId="2F271893" w:rsidR="00425E36" w:rsidRDefault="00425E36" w:rsidP="00425E3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pencurian</w:t>
      </w:r>
      <w:proofErr w:type="spellEnd"/>
      <w:r>
        <w:rPr>
          <w:lang w:val="en-US"/>
        </w:rPr>
        <w:t xml:space="preserve"> data</w:t>
      </w:r>
    </w:p>
    <w:p w14:paraId="09E691FA" w14:textId="25046028" w:rsidR="00425E36" w:rsidRDefault="00425E36" w:rsidP="00425E36">
      <w:pPr>
        <w:pStyle w:val="ListParagraph"/>
        <w:numPr>
          <w:ilvl w:val="0"/>
          <w:numId w:val="9"/>
        </w:numPr>
        <w:ind w:left="709" w:hanging="283"/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database!</w:t>
      </w:r>
    </w:p>
    <w:p w14:paraId="39777BCC" w14:textId="387EEE45" w:rsidR="00425E36" w:rsidRDefault="00425E36" w:rsidP="00425E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data</w:t>
      </w:r>
    </w:p>
    <w:p w14:paraId="7887AF12" w14:textId="6180BC29" w:rsidR="00425E36" w:rsidRDefault="00425E36" w:rsidP="00425E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database</w:t>
      </w:r>
    </w:p>
    <w:p w14:paraId="22BF5500" w14:textId="6ECB60C0" w:rsidR="00425E36" w:rsidRDefault="00425E36" w:rsidP="00425E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DBMS</w:t>
      </w:r>
    </w:p>
    <w:p w14:paraId="0B4B9459" w14:textId="6281A499" w:rsidR="00425E36" w:rsidRDefault="00425E36" w:rsidP="00425E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</w:p>
    <w:p w14:paraId="22947BF1" w14:textId="40AB8D0B" w:rsidR="00425E36" w:rsidRDefault="00425E36" w:rsidP="00425E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</w:p>
    <w:p w14:paraId="104EB8D7" w14:textId="550FF0F7" w:rsidR="00425E36" w:rsidRDefault="00425E36" w:rsidP="00425E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system database</w:t>
      </w:r>
    </w:p>
    <w:p w14:paraId="5F9C124A" w14:textId="2AC10A4E" w:rsidR="00425E36" w:rsidRDefault="00425E36" w:rsidP="00425E36">
      <w:pPr>
        <w:pStyle w:val="ListParagraph"/>
        <w:numPr>
          <w:ilvl w:val="0"/>
          <w:numId w:val="9"/>
        </w:numPr>
        <w:ind w:left="709" w:hanging="283"/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Lemari</w:t>
      </w:r>
      <w:proofErr w:type="spellEnd"/>
      <w:r>
        <w:rPr>
          <w:lang w:val="en-US"/>
        </w:rPr>
        <w:t xml:space="preserve"> baju, </w:t>
      </w:r>
      <w:proofErr w:type="spellStart"/>
      <w:r>
        <w:rPr>
          <w:lang w:val="en-US"/>
        </w:rPr>
        <w:t>kulkas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tas</w:t>
      </w:r>
      <w:proofErr w:type="spellEnd"/>
    </w:p>
    <w:p w14:paraId="4AB518FE" w14:textId="594AEADD" w:rsidR="00425E36" w:rsidRDefault="00425E36" w:rsidP="00425E36">
      <w:pPr>
        <w:pStyle w:val="ListParagraph"/>
        <w:numPr>
          <w:ilvl w:val="0"/>
          <w:numId w:val="9"/>
        </w:numPr>
        <w:ind w:left="709" w:hanging="283"/>
        <w:rPr>
          <w:lang w:val="en-US"/>
        </w:rPr>
      </w:pPr>
      <w:r>
        <w:rPr>
          <w:lang w:val="en-US"/>
        </w:rPr>
        <w:t xml:space="preserve">Primary key </w:t>
      </w:r>
      <w:proofErr w:type="spellStart"/>
      <w:r>
        <w:rPr>
          <w:lang w:val="en-US"/>
        </w:rPr>
        <w:t>adalah</w:t>
      </w:r>
      <w:proofErr w:type="spellEnd"/>
      <w:r w:rsidR="007305C3">
        <w:rPr>
          <w:lang w:val="en-US"/>
        </w:rPr>
        <w:t xml:space="preserve">? </w:t>
      </w:r>
      <w:proofErr w:type="spellStart"/>
      <w:r w:rsidR="007305C3">
        <w:rPr>
          <w:lang w:val="en-US"/>
        </w:rPr>
        <w:t>Kunci</w:t>
      </w:r>
      <w:proofErr w:type="spellEnd"/>
      <w:r w:rsidR="007305C3">
        <w:rPr>
          <w:lang w:val="en-US"/>
        </w:rPr>
        <w:t xml:space="preserve"> primer yang </w:t>
      </w:r>
      <w:proofErr w:type="spellStart"/>
      <w:r w:rsidR="007305C3">
        <w:rPr>
          <w:lang w:val="en-US"/>
        </w:rPr>
        <w:t>m</w:t>
      </w:r>
      <w:r>
        <w:rPr>
          <w:lang w:val="en-US"/>
        </w:rPr>
        <w:t>erupakan</w:t>
      </w:r>
      <w:proofErr w:type="spellEnd"/>
      <w:r w:rsidR="007305C3">
        <w:rPr>
          <w:lang w:val="en-US"/>
        </w:rPr>
        <w:t xml:space="preserve"> </w:t>
      </w:r>
      <w:proofErr w:type="spellStart"/>
      <w:r w:rsidR="007305C3"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data pada database</w:t>
      </w:r>
    </w:p>
    <w:p w14:paraId="1AA7E240" w14:textId="6041C4CD" w:rsidR="00425E36" w:rsidRDefault="007305C3" w:rsidP="00425E36">
      <w:pPr>
        <w:pStyle w:val="ListParagraph"/>
        <w:numPr>
          <w:ilvl w:val="0"/>
          <w:numId w:val="9"/>
        </w:numPr>
        <w:ind w:left="709" w:hanging="283"/>
        <w:rPr>
          <w:lang w:val="en-US"/>
        </w:rPr>
      </w:pPr>
      <w:r>
        <w:rPr>
          <w:lang w:val="en-US"/>
        </w:rPr>
        <w:t xml:space="preserve">Foreign key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u</w:t>
      </w:r>
      <w:proofErr w:type="spellStart"/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induknya</w:t>
      </w:r>
      <w:proofErr w:type="spellEnd"/>
    </w:p>
    <w:p w14:paraId="273ECE80" w14:textId="7C5DDA7E" w:rsidR="007305C3" w:rsidRDefault="007305C3" w:rsidP="007305C3">
      <w:pPr>
        <w:pStyle w:val="ListParagraph"/>
        <w:numPr>
          <w:ilvl w:val="0"/>
          <w:numId w:val="9"/>
        </w:numPr>
        <w:ind w:left="709" w:hanging="283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redudansi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Redudansi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database</w:t>
      </w:r>
    </w:p>
    <w:p w14:paraId="01A4A576" w14:textId="24AF1D2B" w:rsidR="007305C3" w:rsidRPr="007305C3" w:rsidRDefault="007305C3" w:rsidP="007305C3">
      <w:pPr>
        <w:pStyle w:val="ListParagraph"/>
        <w:numPr>
          <w:ilvl w:val="0"/>
          <w:numId w:val="9"/>
        </w:numPr>
        <w:ind w:left="709" w:hanging="283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RDBMS! Oracle, MySQL, Microsoft SQL Server, Ms.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, IBM DB2</w:t>
      </w:r>
      <w:bookmarkStart w:id="0" w:name="_GoBack"/>
      <w:bookmarkEnd w:id="0"/>
    </w:p>
    <w:sectPr w:rsidR="007305C3" w:rsidRPr="007305C3" w:rsidSect="004C2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82C"/>
    <w:multiLevelType w:val="hybridMultilevel"/>
    <w:tmpl w:val="A02C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02A4"/>
    <w:multiLevelType w:val="hybridMultilevel"/>
    <w:tmpl w:val="F7E81A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F72F0A"/>
    <w:multiLevelType w:val="hybridMultilevel"/>
    <w:tmpl w:val="797C23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04F69"/>
    <w:multiLevelType w:val="hybridMultilevel"/>
    <w:tmpl w:val="6ECAB8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09D274C"/>
    <w:multiLevelType w:val="hybridMultilevel"/>
    <w:tmpl w:val="A6488E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F1B45"/>
    <w:multiLevelType w:val="hybridMultilevel"/>
    <w:tmpl w:val="BA90D5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78F2678"/>
    <w:multiLevelType w:val="hybridMultilevel"/>
    <w:tmpl w:val="140C7B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28C4319"/>
    <w:multiLevelType w:val="hybridMultilevel"/>
    <w:tmpl w:val="0EFC2954"/>
    <w:lvl w:ilvl="0" w:tplc="4F307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704ED6"/>
    <w:multiLevelType w:val="hybridMultilevel"/>
    <w:tmpl w:val="7FD483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DCD6B88"/>
    <w:multiLevelType w:val="hybridMultilevel"/>
    <w:tmpl w:val="303E47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52"/>
    <w:rsid w:val="00425E36"/>
    <w:rsid w:val="004C2C15"/>
    <w:rsid w:val="007305C3"/>
    <w:rsid w:val="00C20E25"/>
    <w:rsid w:val="00E90B52"/>
    <w:rsid w:val="00F7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2365"/>
  <w15:chartTrackingRefBased/>
  <w15:docId w15:val="{1108037D-7D3A-4057-8250-31C6E81C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Aufarrifqi Muthahhari</dc:creator>
  <cp:keywords/>
  <dc:description/>
  <cp:lastModifiedBy>Aufarrifqi Muthahhari</cp:lastModifiedBy>
  <cp:revision>1</cp:revision>
  <dcterms:created xsi:type="dcterms:W3CDTF">2020-03-02T02:42:00Z</dcterms:created>
  <dcterms:modified xsi:type="dcterms:W3CDTF">2020-03-02T03:20:00Z</dcterms:modified>
</cp:coreProperties>
</file>