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8306" w14:textId="50A325AB" w:rsidR="00AC6D00" w:rsidRDefault="00AC6D00" w:rsidP="00AC6D00">
      <w:pPr>
        <w:jc w:val="center"/>
      </w:pPr>
      <w:r>
        <w:t>JAWABAN QUEST 1</w:t>
      </w:r>
    </w:p>
    <w:p w14:paraId="1DE8F587" w14:textId="107AFF54" w:rsidR="00FE2B80" w:rsidRDefault="0013525B" w:rsidP="00AC6D00">
      <w:pPr>
        <w:jc w:val="center"/>
      </w:pPr>
      <w:r>
        <w:t>Nama : Ilham Ambar Rochmat / 1194046</w:t>
      </w:r>
    </w:p>
    <w:p w14:paraId="59A1E62C" w14:textId="1749C82B" w:rsidR="0013525B" w:rsidRDefault="0013525B" w:rsidP="00AC6D00">
      <w:pPr>
        <w:jc w:val="center"/>
      </w:pPr>
      <w:r>
        <w:t>Kelas : D4 TI 1B</w:t>
      </w:r>
    </w:p>
    <w:p w14:paraId="0490C921" w14:textId="77777777" w:rsidR="0013525B" w:rsidRDefault="0013525B" w:rsidP="00AC6D00">
      <w:pPr>
        <w:jc w:val="center"/>
      </w:pPr>
    </w:p>
    <w:p w14:paraId="32D57238" w14:textId="1130CECA" w:rsidR="00AC6D00" w:rsidRDefault="00AC6D00" w:rsidP="00AC6D00">
      <w:pPr>
        <w:pStyle w:val="ListParagraph"/>
        <w:numPr>
          <w:ilvl w:val="0"/>
          <w:numId w:val="1"/>
        </w:numPr>
      </w:pPr>
      <w:r>
        <w:t>Basis Data yaitu sekumpulan data, type type data yang di kumpulakan menjadi satu.</w:t>
      </w:r>
    </w:p>
    <w:p w14:paraId="1879E052" w14:textId="3218277C" w:rsidR="00AC6D00" w:rsidRDefault="00AC6D00" w:rsidP="00AC6D00">
      <w:pPr>
        <w:pStyle w:val="ListParagraph"/>
        <w:numPr>
          <w:ilvl w:val="0"/>
          <w:numId w:val="1"/>
        </w:numPr>
      </w:pPr>
      <w:r>
        <w:t>Normalisasi adalah system perintah yang dilakukan agar tidak terjadi perulangan</w:t>
      </w:r>
    </w:p>
    <w:p w14:paraId="6B2270D0" w14:textId="77777777" w:rsidR="00AC6D00" w:rsidRDefault="00AC6D00" w:rsidP="00AC6D00">
      <w:pPr>
        <w:pStyle w:val="ListParagraph"/>
        <w:numPr>
          <w:ilvl w:val="0"/>
          <w:numId w:val="1"/>
        </w:numPr>
      </w:pPr>
      <w:r>
        <w:t>Kelebihan database tradisional</w:t>
      </w:r>
    </w:p>
    <w:p w14:paraId="3792BE16" w14:textId="1DD1462D" w:rsidR="00AC6D00" w:rsidRDefault="00AC6D00" w:rsidP="00AC6D00">
      <w:pPr>
        <w:pStyle w:val="ListParagraph"/>
      </w:pPr>
      <w:r>
        <w:t xml:space="preserve">-memudahkan untuk pencarian data </w:t>
      </w:r>
    </w:p>
    <w:p w14:paraId="0DE33743" w14:textId="77777777" w:rsidR="00AC6D00" w:rsidRDefault="00AC6D00" w:rsidP="00AC6D00">
      <w:pPr>
        <w:pStyle w:val="ListParagraph"/>
      </w:pPr>
      <w:r>
        <w:t>Kekurangan database tradisional</w:t>
      </w:r>
    </w:p>
    <w:p w14:paraId="364F1B04" w14:textId="36852610" w:rsidR="00AC6D00" w:rsidRDefault="00AC6D00" w:rsidP="00AC6D00">
      <w:pPr>
        <w:pStyle w:val="ListParagraph"/>
      </w:pPr>
      <w:r>
        <w:t>-susah menghindari bencana alam</w:t>
      </w:r>
    </w:p>
    <w:p w14:paraId="2D11F933" w14:textId="7B31C91F" w:rsidR="00AC6D00" w:rsidRDefault="00AC6D00" w:rsidP="00AC6D00">
      <w:pPr>
        <w:pStyle w:val="ListParagraph"/>
        <w:numPr>
          <w:ilvl w:val="0"/>
          <w:numId w:val="1"/>
        </w:numPr>
      </w:pPr>
      <w:r>
        <w:t>Kelebihan database modern</w:t>
      </w:r>
    </w:p>
    <w:p w14:paraId="3FFDB4F4" w14:textId="01C09E61" w:rsidR="00AC6D00" w:rsidRDefault="00AC6D00" w:rsidP="00AC6D00">
      <w:pPr>
        <w:pStyle w:val="ListParagraph"/>
      </w:pPr>
      <w:r>
        <w:t>-memudahkan untuk pencarian data,diluar maupun didalam ruangan</w:t>
      </w:r>
    </w:p>
    <w:p w14:paraId="18FAA860" w14:textId="689CD6DC" w:rsidR="00AC6D00" w:rsidRDefault="00AC6D00" w:rsidP="00AC6D00">
      <w:pPr>
        <w:pStyle w:val="ListParagraph"/>
      </w:pPr>
      <w:r>
        <w:t>-efisien</w:t>
      </w:r>
    </w:p>
    <w:p w14:paraId="0F5B48C7" w14:textId="0996E3AB" w:rsidR="00AC6D00" w:rsidRDefault="00AC6D00" w:rsidP="00AC6D00">
      <w:pPr>
        <w:pStyle w:val="ListParagraph"/>
      </w:pPr>
      <w:r>
        <w:t>Kekurangan database modern</w:t>
      </w:r>
    </w:p>
    <w:p w14:paraId="6B89F570" w14:textId="053AECAA" w:rsidR="00AC6D00" w:rsidRDefault="00AC6D00" w:rsidP="00AC6D00">
      <w:pPr>
        <w:pStyle w:val="ListParagraph"/>
      </w:pPr>
      <w:r>
        <w:t>-</w:t>
      </w:r>
      <w:r w:rsidR="00FE2B80">
        <w:t xml:space="preserve">tidak semua orang biasa membuka data  </w:t>
      </w:r>
    </w:p>
    <w:p w14:paraId="2854DB9A" w14:textId="6E85D4F8" w:rsidR="00AC6D00" w:rsidRDefault="00FE2B80" w:rsidP="00AC6D00">
      <w:pPr>
        <w:pStyle w:val="ListParagraph"/>
        <w:numPr>
          <w:ilvl w:val="0"/>
          <w:numId w:val="1"/>
        </w:numPr>
      </w:pPr>
      <w:r>
        <w:t>-Ketik  dbms</w:t>
      </w:r>
    </w:p>
    <w:p w14:paraId="2012C668" w14:textId="26AEAA70" w:rsidR="00FE2B80" w:rsidRDefault="00FE2B80" w:rsidP="00FE2B80">
      <w:pPr>
        <w:pStyle w:val="ListParagraph"/>
      </w:pPr>
      <w:r>
        <w:t>-lalu buka browser dan ketik local host</w:t>
      </w:r>
    </w:p>
    <w:p w14:paraId="15CD4655" w14:textId="35E7AF5E" w:rsidR="00FE2B80" w:rsidRDefault="00FE2B80" w:rsidP="00FE2B80">
      <w:pPr>
        <w:pStyle w:val="ListParagraph"/>
      </w:pPr>
      <w:r>
        <w:t>-lalu klik new, dan inputkan data yang sesuian dengan kita iginkan</w:t>
      </w:r>
    </w:p>
    <w:p w14:paraId="3B8749C4" w14:textId="7AD06790" w:rsidR="00AC6D00" w:rsidRDefault="00AC6D00" w:rsidP="00AC6D00">
      <w:pPr>
        <w:pStyle w:val="ListParagraph"/>
        <w:numPr>
          <w:ilvl w:val="0"/>
          <w:numId w:val="1"/>
        </w:numPr>
      </w:pPr>
      <w:r>
        <w:t>-lemari</w:t>
      </w:r>
    </w:p>
    <w:p w14:paraId="2821F434" w14:textId="4254DFFF" w:rsidR="00AC6D00" w:rsidRDefault="00AC6D00" w:rsidP="00AC6D00">
      <w:pPr>
        <w:pStyle w:val="ListParagraph"/>
      </w:pPr>
      <w:r>
        <w:t>-rak</w:t>
      </w:r>
    </w:p>
    <w:p w14:paraId="4D220AB5" w14:textId="44C33A70" w:rsidR="00AC6D00" w:rsidRDefault="00AC6D00" w:rsidP="00AC6D00">
      <w:pPr>
        <w:pStyle w:val="ListParagraph"/>
      </w:pPr>
      <w:r>
        <w:t>-tas</w:t>
      </w:r>
    </w:p>
    <w:p w14:paraId="69B4ABFE" w14:textId="214B4274" w:rsidR="00AC6D00" w:rsidRDefault="00AC6D00" w:rsidP="00AC6D00">
      <w:pPr>
        <w:pStyle w:val="ListParagraph"/>
        <w:numPr>
          <w:ilvl w:val="0"/>
          <w:numId w:val="1"/>
        </w:numPr>
      </w:pPr>
      <w:r>
        <w:t>Primary key adalah kode unik dari suatu data.</w:t>
      </w:r>
    </w:p>
    <w:p w14:paraId="4669EB02" w14:textId="447231E4" w:rsidR="00AC6D00" w:rsidRDefault="00AC6D00" w:rsidP="00AC6D00">
      <w:pPr>
        <w:pStyle w:val="ListParagraph"/>
        <w:numPr>
          <w:ilvl w:val="0"/>
          <w:numId w:val="1"/>
        </w:numPr>
      </w:pPr>
      <w:r>
        <w:t>Foreign key adalah</w:t>
      </w:r>
      <w:r w:rsidR="00FE2B80">
        <w:t xml:space="preserve"> </w:t>
      </w:r>
      <w:r w:rsidR="00380F9A">
        <w:t>relasi code</w:t>
      </w:r>
      <w:bookmarkStart w:id="0" w:name="_GoBack"/>
      <w:bookmarkEnd w:id="0"/>
    </w:p>
    <w:p w14:paraId="3A4D3E92" w14:textId="1AACABBC" w:rsidR="00AC6D00" w:rsidRDefault="00AC6D00" w:rsidP="00AC6D00">
      <w:pPr>
        <w:pStyle w:val="ListParagraph"/>
        <w:numPr>
          <w:ilvl w:val="0"/>
          <w:numId w:val="1"/>
        </w:numPr>
      </w:pPr>
      <w:r>
        <w:t>Redudansi yaitu  data yang di input</w:t>
      </w:r>
      <w:r w:rsidR="00FE2B80">
        <w:t xml:space="preserve"> yang berulang</w:t>
      </w:r>
    </w:p>
    <w:p w14:paraId="5EAB9285" w14:textId="1EB2EC60" w:rsidR="00AC6D00" w:rsidRDefault="00AC6D00" w:rsidP="00AC6D00">
      <w:pPr>
        <w:pStyle w:val="ListParagraph"/>
        <w:numPr>
          <w:ilvl w:val="0"/>
          <w:numId w:val="1"/>
        </w:numPr>
      </w:pPr>
      <w:r>
        <w:t>RDBMS</w:t>
      </w:r>
    </w:p>
    <w:p w14:paraId="5122EB3A" w14:textId="75089D9A" w:rsidR="00AC6D00" w:rsidRDefault="00AC6D00" w:rsidP="00AC6D00">
      <w:pPr>
        <w:pStyle w:val="ListParagraph"/>
      </w:pPr>
      <w:r>
        <w:t>-</w:t>
      </w:r>
      <w:r w:rsidR="00FE2B80">
        <w:t>Mysql</w:t>
      </w:r>
    </w:p>
    <w:p w14:paraId="7F57AAAC" w14:textId="697B53C7" w:rsidR="00AC6D00" w:rsidRDefault="00AC6D00" w:rsidP="00AC6D00">
      <w:pPr>
        <w:pStyle w:val="ListParagraph"/>
      </w:pPr>
      <w:r>
        <w:t>-</w:t>
      </w:r>
      <w:r w:rsidR="00FE2B80">
        <w:t>Oracle</w:t>
      </w:r>
    </w:p>
    <w:p w14:paraId="02D0C630" w14:textId="79B92CFA" w:rsidR="00AC6D00" w:rsidRDefault="00AC6D00" w:rsidP="00AC6D00">
      <w:pPr>
        <w:pStyle w:val="ListParagraph"/>
      </w:pPr>
      <w:r>
        <w:t>-</w:t>
      </w:r>
      <w:r w:rsidR="00FE2B80">
        <w:t>apek</w:t>
      </w:r>
    </w:p>
    <w:p w14:paraId="5E28B9E4" w14:textId="350391EF" w:rsidR="00AC6D00" w:rsidRDefault="00AC6D00" w:rsidP="0013525B"/>
    <w:sectPr w:rsidR="00AC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465CD"/>
    <w:multiLevelType w:val="hybridMultilevel"/>
    <w:tmpl w:val="0E9E34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00"/>
    <w:rsid w:val="0013525B"/>
    <w:rsid w:val="00380F9A"/>
    <w:rsid w:val="00520263"/>
    <w:rsid w:val="00AC6D00"/>
    <w:rsid w:val="00FE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C89F"/>
  <w15:chartTrackingRefBased/>
  <w15:docId w15:val="{7D91367F-02D1-4C5B-A3F8-0035A857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2020-03-02T03:19:00Z</dcterms:created>
  <dcterms:modified xsi:type="dcterms:W3CDTF">2020-03-02T03:19:00Z</dcterms:modified>
</cp:coreProperties>
</file>