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C2A78" w14:textId="79A822FB" w:rsidR="001E2CE5" w:rsidRPr="006C013E" w:rsidRDefault="006C013E" w:rsidP="00A0707D">
      <w:pPr>
        <w:pStyle w:val="BodyText3"/>
        <w:spacing w:after="0" w:line="360" w:lineRule="auto"/>
        <w:jc w:val="center"/>
        <w:rPr>
          <w:b/>
          <w:bCs/>
          <w:sz w:val="24"/>
          <w:szCs w:val="24"/>
          <w:lang w:val="es-ES_tradnl"/>
        </w:rPr>
      </w:pPr>
      <w:r w:rsidRPr="006C013E">
        <w:rPr>
          <w:b/>
          <w:bCs/>
          <w:sz w:val="34"/>
          <w:szCs w:val="34"/>
          <w:lang w:val="es-ES_tradnl"/>
        </w:rPr>
        <w:t>RANGKUMAN MATERI DATABASE PERTEMUAN KE 3</w:t>
      </w:r>
    </w:p>
    <w:p w14:paraId="120634CF" w14:textId="77777777" w:rsidR="001E2CE5" w:rsidRDefault="001E2CE5" w:rsidP="00A0707D">
      <w:pPr>
        <w:pStyle w:val="BodyText3"/>
        <w:spacing w:after="0" w:line="360" w:lineRule="auto"/>
        <w:jc w:val="center"/>
        <w:rPr>
          <w:sz w:val="26"/>
          <w:szCs w:val="26"/>
          <w:lang w:val="es-ES_tradnl"/>
        </w:rPr>
      </w:pPr>
    </w:p>
    <w:p w14:paraId="65A4537D" w14:textId="6E7526E5" w:rsidR="001E2CE5" w:rsidRPr="00E27506" w:rsidRDefault="006C013E" w:rsidP="00A0707D">
      <w:pPr>
        <w:spacing w:line="360" w:lineRule="auto"/>
        <w:rPr>
          <w:sz w:val="24"/>
          <w:szCs w:val="24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C23CFC4" w14:textId="77777777" w:rsidR="001E2CE5" w:rsidRPr="00E27506" w:rsidRDefault="001E2CE5" w:rsidP="00A0707D">
      <w:pPr>
        <w:spacing w:line="360" w:lineRule="auto"/>
        <w:rPr>
          <w:sz w:val="24"/>
          <w:szCs w:val="24"/>
        </w:rPr>
      </w:pPr>
      <w:r w:rsidRPr="00E27506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477D9E" wp14:editId="5EAB072A">
            <wp:simplePos x="0" y="0"/>
            <wp:positionH relativeFrom="margin">
              <wp:posOffset>1881195</wp:posOffset>
            </wp:positionH>
            <wp:positionV relativeFrom="paragraph">
              <wp:posOffset>135078</wp:posOffset>
            </wp:positionV>
            <wp:extent cx="2009140" cy="1679575"/>
            <wp:effectExtent l="0" t="0" r="0" b="0"/>
            <wp:wrapTight wrapText="bothSides">
              <wp:wrapPolygon edited="0">
                <wp:start x="7783" y="0"/>
                <wp:lineTo x="4301" y="980"/>
                <wp:lineTo x="4096" y="1470"/>
                <wp:lineTo x="4915" y="3920"/>
                <wp:lineTo x="3686" y="5145"/>
                <wp:lineTo x="3891" y="5635"/>
                <wp:lineTo x="7168" y="7840"/>
                <wp:lineTo x="7168" y="8820"/>
                <wp:lineTo x="9216" y="11760"/>
                <wp:lineTo x="0" y="12250"/>
                <wp:lineTo x="0" y="13719"/>
                <wp:lineTo x="3072" y="15679"/>
                <wp:lineTo x="3072" y="16904"/>
                <wp:lineTo x="4506" y="19599"/>
                <wp:lineTo x="8397" y="21314"/>
                <wp:lineTo x="9421" y="21314"/>
                <wp:lineTo x="13517" y="21314"/>
                <wp:lineTo x="13927" y="21314"/>
                <wp:lineTo x="16589" y="19844"/>
                <wp:lineTo x="16589" y="19599"/>
                <wp:lineTo x="18637" y="17394"/>
                <wp:lineTo x="18637" y="16169"/>
                <wp:lineTo x="21300" y="15434"/>
                <wp:lineTo x="21300" y="6370"/>
                <wp:lineTo x="18637" y="3920"/>
                <wp:lineTo x="17613" y="1715"/>
                <wp:lineTo x="12493" y="0"/>
                <wp:lineTo x="7783" y="0"/>
              </wp:wrapPolygon>
            </wp:wrapTight>
            <wp:docPr id="1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68332" w14:textId="77777777" w:rsidR="001E2CE5" w:rsidRPr="00E27506" w:rsidRDefault="001E2CE5" w:rsidP="00A0707D">
      <w:pPr>
        <w:spacing w:line="360" w:lineRule="auto"/>
        <w:rPr>
          <w:sz w:val="24"/>
          <w:szCs w:val="24"/>
        </w:rPr>
      </w:pPr>
    </w:p>
    <w:p w14:paraId="0A43EBB6" w14:textId="77777777" w:rsidR="001E2CE5" w:rsidRPr="00E27506" w:rsidRDefault="001E2CE5" w:rsidP="00A0707D">
      <w:pPr>
        <w:spacing w:line="360" w:lineRule="auto"/>
        <w:rPr>
          <w:sz w:val="24"/>
          <w:szCs w:val="24"/>
        </w:rPr>
      </w:pPr>
    </w:p>
    <w:p w14:paraId="6AB650B9" w14:textId="77777777" w:rsidR="001E2CE5" w:rsidRPr="00E27506" w:rsidRDefault="001E2CE5" w:rsidP="00A0707D">
      <w:pPr>
        <w:spacing w:line="360" w:lineRule="auto"/>
        <w:rPr>
          <w:sz w:val="24"/>
          <w:szCs w:val="24"/>
        </w:rPr>
      </w:pPr>
    </w:p>
    <w:p w14:paraId="6F43BE78" w14:textId="77777777" w:rsidR="001E2CE5" w:rsidRPr="00E27506" w:rsidRDefault="001E2CE5" w:rsidP="00A0707D">
      <w:pPr>
        <w:spacing w:line="360" w:lineRule="auto"/>
        <w:rPr>
          <w:b/>
          <w:sz w:val="24"/>
          <w:szCs w:val="24"/>
        </w:rPr>
      </w:pPr>
    </w:p>
    <w:p w14:paraId="14EEE5B3" w14:textId="77777777" w:rsidR="001E2CE5" w:rsidRDefault="001E2CE5" w:rsidP="00A0707D">
      <w:pPr>
        <w:spacing w:line="360" w:lineRule="auto"/>
        <w:jc w:val="center"/>
        <w:rPr>
          <w:b/>
          <w:sz w:val="24"/>
          <w:szCs w:val="24"/>
        </w:rPr>
      </w:pPr>
    </w:p>
    <w:p w14:paraId="215330E0" w14:textId="77777777" w:rsidR="006C013E" w:rsidRDefault="006C013E" w:rsidP="00A0707D">
      <w:pPr>
        <w:spacing w:line="360" w:lineRule="auto"/>
        <w:rPr>
          <w:b/>
          <w:sz w:val="24"/>
          <w:szCs w:val="24"/>
        </w:rPr>
      </w:pPr>
    </w:p>
    <w:p w14:paraId="42136FFB" w14:textId="77777777" w:rsidR="006C013E" w:rsidRDefault="006C013E" w:rsidP="00A0707D">
      <w:pPr>
        <w:spacing w:line="360" w:lineRule="auto"/>
        <w:rPr>
          <w:b/>
          <w:sz w:val="24"/>
          <w:szCs w:val="24"/>
        </w:rPr>
      </w:pPr>
    </w:p>
    <w:p w14:paraId="0EA6A21E" w14:textId="47181D06" w:rsidR="006C013E" w:rsidRPr="006C013E" w:rsidRDefault="006C013E" w:rsidP="00A0707D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6C013E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Pengampu :</w:t>
      </w:r>
    </w:p>
    <w:p w14:paraId="49284397" w14:textId="74D7645F" w:rsidR="006C013E" w:rsidRPr="006C013E" w:rsidRDefault="006C013E" w:rsidP="00A0707D">
      <w:pPr>
        <w:spacing w:line="36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6C013E">
        <w:rPr>
          <w:rFonts w:ascii="Times New Roman" w:hAnsi="Times New Roman" w:cs="Times New Roman"/>
          <w:b/>
          <w:bCs/>
          <w:sz w:val="24"/>
          <w:szCs w:val="24"/>
          <w:lang w:val="en-US"/>
        </w:rPr>
        <w:t>Syafrial Fachrie, ST., MTI., EBDP.</w:t>
      </w:r>
    </w:p>
    <w:p w14:paraId="695E5FB3" w14:textId="77777777" w:rsidR="006C013E" w:rsidRDefault="006C013E" w:rsidP="00A0707D">
      <w:pPr>
        <w:spacing w:line="360" w:lineRule="auto"/>
        <w:rPr>
          <w:b/>
          <w:sz w:val="24"/>
          <w:szCs w:val="24"/>
        </w:rPr>
      </w:pPr>
    </w:p>
    <w:p w14:paraId="7C2FA832" w14:textId="19035D89" w:rsidR="006C013E" w:rsidRDefault="006C013E" w:rsidP="00A0707D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   </w:t>
      </w:r>
      <w:r w:rsidR="001E2CE5" w:rsidRPr="006C013E">
        <w:rPr>
          <w:rFonts w:ascii="Times New Roman" w:hAnsi="Times New Roman" w:cs="Times New Roman"/>
          <w:b/>
          <w:bCs/>
          <w:kern w:val="28"/>
          <w:sz w:val="24"/>
          <w:szCs w:val="24"/>
        </w:rPr>
        <w:t>Disusun Oleh :</w:t>
      </w:r>
    </w:p>
    <w:p w14:paraId="50EC0172" w14:textId="171BAA10" w:rsidR="001E2CE5" w:rsidRPr="006C013E" w:rsidRDefault="006C013E" w:rsidP="00A0707D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     Muhammad Nanda Fahriza   </w:t>
      </w:r>
    </w:p>
    <w:p w14:paraId="6AF0317E" w14:textId="6E1B35B6" w:rsidR="001E2CE5" w:rsidRPr="006C013E" w:rsidRDefault="006C013E" w:rsidP="00A0707D">
      <w:pPr>
        <w:spacing w:line="360" w:lineRule="auto"/>
        <w:ind w:left="360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         </w:t>
      </w:r>
      <w:r w:rsidR="001E2CE5" w:rsidRPr="006C013E">
        <w:rPr>
          <w:rFonts w:ascii="Times New Roman" w:hAnsi="Times New Roman" w:cs="Times New Roman"/>
          <w:b/>
          <w:bCs/>
          <w:kern w:val="28"/>
          <w:sz w:val="24"/>
          <w:szCs w:val="24"/>
        </w:rPr>
        <w:t>1194057</w:t>
      </w:r>
    </w:p>
    <w:p w14:paraId="2BAEE8CD" w14:textId="703D2574" w:rsidR="001E2CE5" w:rsidRPr="006C013E" w:rsidRDefault="001E2CE5" w:rsidP="00A0707D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025BDE9" w14:textId="77777777" w:rsidR="001E2CE5" w:rsidRPr="006C013E" w:rsidRDefault="001E2CE5" w:rsidP="00A0707D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C013E">
        <w:rPr>
          <w:rFonts w:ascii="Times New Roman" w:hAnsi="Times New Roman" w:cs="Times New Roman"/>
          <w:b/>
          <w:sz w:val="34"/>
          <w:szCs w:val="34"/>
        </w:rPr>
        <w:t>POLITEKNIK POS INDONESIA</w:t>
      </w:r>
    </w:p>
    <w:p w14:paraId="72F391BF" w14:textId="77777777" w:rsidR="001E2CE5" w:rsidRPr="006C013E" w:rsidRDefault="001E2CE5" w:rsidP="00A0707D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C013E">
        <w:rPr>
          <w:rFonts w:ascii="Times New Roman" w:hAnsi="Times New Roman" w:cs="Times New Roman"/>
          <w:b/>
          <w:sz w:val="34"/>
          <w:szCs w:val="34"/>
        </w:rPr>
        <w:t>BANDUNG</w:t>
      </w:r>
    </w:p>
    <w:p w14:paraId="595933FC" w14:textId="77777777" w:rsidR="00A0707D" w:rsidRDefault="001E2CE5" w:rsidP="00A0707D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C013E">
        <w:rPr>
          <w:rFonts w:ascii="Times New Roman" w:hAnsi="Times New Roman" w:cs="Times New Roman"/>
          <w:b/>
          <w:sz w:val="34"/>
          <w:szCs w:val="34"/>
        </w:rPr>
        <w:t>2019</w:t>
      </w:r>
    </w:p>
    <w:p w14:paraId="55A2CB35" w14:textId="33F1ABD1" w:rsidR="007D100D" w:rsidRPr="00A0707D" w:rsidRDefault="00C027CE" w:rsidP="00A0707D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0" w:name="_GoBack"/>
      <w:bookmarkEnd w:id="0"/>
      <w:r w:rsidRPr="003B219B">
        <w:rPr>
          <w:rFonts w:ascii="Times New Roman" w:hAnsi="Times New Roman" w:cs="Times New Roman"/>
          <w:b/>
          <w:bCs/>
          <w:sz w:val="28"/>
          <w:szCs w:val="28"/>
        </w:rPr>
        <w:lastRenderedPageBreak/>
        <w:t>RANGKUMAN MATERI DATABASE</w:t>
      </w:r>
    </w:p>
    <w:p w14:paraId="106E04D7" w14:textId="1322246F" w:rsidR="00C027CE" w:rsidRPr="003B219B" w:rsidRDefault="00C027CE" w:rsidP="00A0707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219B">
        <w:rPr>
          <w:rFonts w:ascii="Times New Roman" w:hAnsi="Times New Roman" w:cs="Times New Roman"/>
          <w:b/>
          <w:bCs/>
          <w:sz w:val="26"/>
          <w:szCs w:val="26"/>
        </w:rPr>
        <w:t>1. Pengertian Data Base</w:t>
      </w:r>
    </w:p>
    <w:p w14:paraId="1FDC684E" w14:textId="6427C9D7" w:rsidR="00C027CE" w:rsidRDefault="00C027CE" w:rsidP="00A07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 Base adalah Himpunan kelompok data yang berupa angka, huruf, symbol, yang dikumpulkan dalam satu tempa yang datanya tersusun dan saling berhubungan tanpa adanya perulangan.</w:t>
      </w:r>
    </w:p>
    <w:p w14:paraId="65771631" w14:textId="342C4C54" w:rsidR="006C013E" w:rsidRPr="003B219B" w:rsidRDefault="006C013E" w:rsidP="00A0707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219B">
        <w:rPr>
          <w:rFonts w:ascii="Times New Roman" w:hAnsi="Times New Roman" w:cs="Times New Roman"/>
          <w:b/>
          <w:bCs/>
          <w:sz w:val="26"/>
          <w:szCs w:val="26"/>
        </w:rPr>
        <w:t xml:space="preserve">2. Perancangan Data Base </w:t>
      </w:r>
    </w:p>
    <w:p w14:paraId="2278FC66" w14:textId="29B74AB5" w:rsidR="006C013E" w:rsidRDefault="00B3362C" w:rsidP="00A07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Proses perancangan database:</w:t>
      </w:r>
    </w:p>
    <w:p w14:paraId="77B9DA9E" w14:textId="1B42E4A2" w:rsidR="00B3362C" w:rsidRDefault="00B3362C" w:rsidP="00A0707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Mengumpulkan data dan menganalisis</w:t>
      </w:r>
    </w:p>
    <w:p w14:paraId="104B59CF" w14:textId="6532662E" w:rsidR="00B3362C" w:rsidRDefault="00B3362C" w:rsidP="00A0707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database secara konsep</w:t>
      </w:r>
    </w:p>
    <w:p w14:paraId="5986E221" w14:textId="0AF6E4A9" w:rsidR="00B3362C" w:rsidRDefault="00B3362C" w:rsidP="00A0707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Pemilihan DBMS</w:t>
      </w:r>
    </w:p>
    <w:p w14:paraId="3CAED3C1" w14:textId="1C91758F" w:rsidR="00B3362C" w:rsidRPr="00B3362C" w:rsidRDefault="00B3362C" w:rsidP="00A0707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 system database</w:t>
      </w:r>
    </w:p>
    <w:p w14:paraId="39EF2114" w14:textId="5FC156E0" w:rsidR="00C027CE" w:rsidRPr="003B219B" w:rsidRDefault="006C013E" w:rsidP="00A0707D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B219B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C027CE" w:rsidRPr="003B219B">
        <w:rPr>
          <w:rFonts w:ascii="Times New Roman" w:hAnsi="Times New Roman" w:cs="Times New Roman"/>
          <w:b/>
          <w:bCs/>
          <w:sz w:val="26"/>
          <w:szCs w:val="26"/>
        </w:rPr>
        <w:t>. Macam – macam Kunci (</w:t>
      </w:r>
      <w:r w:rsidR="00C027CE" w:rsidRPr="003B21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Key)</w:t>
      </w:r>
    </w:p>
    <w:p w14:paraId="7D430731" w14:textId="160700B3" w:rsidR="00C027CE" w:rsidRDefault="00C027CE" w:rsidP="00A07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7D99">
        <w:rPr>
          <w:rFonts w:ascii="Times New Roman" w:hAnsi="Times New Roman" w:cs="Times New Roman"/>
          <w:sz w:val="24"/>
          <w:szCs w:val="24"/>
        </w:rPr>
        <w:t>Syarat terbentuknya table harus memiliki key</w:t>
      </w:r>
    </w:p>
    <w:p w14:paraId="25B28D40" w14:textId="32C63850" w:rsidR="00137D99" w:rsidRPr="003B219B" w:rsidRDefault="00137D99" w:rsidP="00A070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19B">
        <w:rPr>
          <w:rFonts w:ascii="Times New Roman" w:hAnsi="Times New Roman" w:cs="Times New Roman"/>
          <w:b/>
          <w:bCs/>
          <w:sz w:val="24"/>
          <w:szCs w:val="24"/>
        </w:rPr>
        <w:t xml:space="preserve">Primary Key </w:t>
      </w:r>
    </w:p>
    <w:p w14:paraId="796B2801" w14:textId="1178D685" w:rsidR="00137D99" w:rsidRDefault="00137D99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adalah kunci unik yang bisa mewakili suatu table</w:t>
      </w:r>
    </w:p>
    <w:p w14:paraId="63CA68C8" w14:textId="77777777" w:rsidR="0055747C" w:rsidRDefault="0055747C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92C705" w14:textId="3B688F0E" w:rsidR="00137D99" w:rsidRPr="003B219B" w:rsidRDefault="00137D99" w:rsidP="00A070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19B">
        <w:rPr>
          <w:rFonts w:ascii="Times New Roman" w:hAnsi="Times New Roman" w:cs="Times New Roman"/>
          <w:b/>
          <w:bCs/>
          <w:sz w:val="24"/>
          <w:szCs w:val="24"/>
        </w:rPr>
        <w:t>Foreign Key</w:t>
      </w:r>
    </w:p>
    <w:p w14:paraId="3544DD29" w14:textId="4E22F487" w:rsidR="00137D99" w:rsidRDefault="00137D99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adalah suatu table kunci unik di table yang lain apabila memiliki table relasi maka dia menjadi foreign key</w:t>
      </w:r>
    </w:p>
    <w:p w14:paraId="2E0BB057" w14:textId="77777777" w:rsidR="0055747C" w:rsidRDefault="0055747C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94E6B6" w14:textId="0AB45249" w:rsidR="00137D99" w:rsidRPr="003B219B" w:rsidRDefault="00137D99" w:rsidP="00A070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19B">
        <w:rPr>
          <w:rFonts w:ascii="Times New Roman" w:hAnsi="Times New Roman" w:cs="Times New Roman"/>
          <w:b/>
          <w:bCs/>
          <w:sz w:val="24"/>
          <w:szCs w:val="24"/>
        </w:rPr>
        <w:t>Candidate Key</w:t>
      </w:r>
    </w:p>
    <w:p w14:paraId="42C57411" w14:textId="648499DE" w:rsidR="00137D99" w:rsidRDefault="00137D99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 adalah satu atribut yang mengidentifikasikan secara unik suatu kejadian yang spesifik dari suatu entify</w:t>
      </w:r>
    </w:p>
    <w:p w14:paraId="4E0FC5C5" w14:textId="77777777" w:rsidR="0055747C" w:rsidRDefault="0055747C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C1C293" w14:textId="77777777" w:rsidR="00137D99" w:rsidRPr="003B219B" w:rsidRDefault="00137D99" w:rsidP="00A070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19B">
        <w:rPr>
          <w:rFonts w:ascii="Times New Roman" w:hAnsi="Times New Roman" w:cs="Times New Roman"/>
          <w:b/>
          <w:bCs/>
          <w:sz w:val="24"/>
          <w:szCs w:val="24"/>
        </w:rPr>
        <w:t xml:space="preserve">Super Key </w:t>
      </w:r>
    </w:p>
    <w:p w14:paraId="35890146" w14:textId="38E94524" w:rsidR="00C027CE" w:rsidRDefault="00137D99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37D99">
        <w:rPr>
          <w:rFonts w:ascii="Times New Roman" w:hAnsi="Times New Roman" w:cs="Times New Roman"/>
          <w:sz w:val="24"/>
          <w:szCs w:val="24"/>
        </w:rPr>
        <w:t>Super key adalah</w:t>
      </w:r>
      <w:r>
        <w:rPr>
          <w:rFonts w:ascii="Times New Roman" w:hAnsi="Times New Roman" w:cs="Times New Roman"/>
          <w:sz w:val="24"/>
          <w:szCs w:val="24"/>
        </w:rPr>
        <w:t xml:space="preserve"> sekumpulan atribut yang secara unik mengidentifikasi </w:t>
      </w:r>
      <w:r w:rsidR="0055747C">
        <w:rPr>
          <w:rFonts w:ascii="Times New Roman" w:hAnsi="Times New Roman" w:cs="Times New Roman"/>
          <w:sz w:val="24"/>
          <w:szCs w:val="24"/>
        </w:rPr>
        <w:t>sebuah record dalam  table relasi.</w:t>
      </w:r>
    </w:p>
    <w:p w14:paraId="266D8D25" w14:textId="76E194D6" w:rsidR="00F66760" w:rsidRPr="003B219B" w:rsidRDefault="006C013E" w:rsidP="00A0707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219B">
        <w:rPr>
          <w:rFonts w:ascii="Times New Roman" w:hAnsi="Times New Roman" w:cs="Times New Roman"/>
          <w:b/>
          <w:bCs/>
          <w:sz w:val="26"/>
          <w:szCs w:val="26"/>
        </w:rPr>
        <w:lastRenderedPageBreak/>
        <w:t>4</w:t>
      </w:r>
      <w:r w:rsidR="0055747C" w:rsidRPr="003B219B">
        <w:rPr>
          <w:rFonts w:ascii="Times New Roman" w:hAnsi="Times New Roman" w:cs="Times New Roman"/>
          <w:b/>
          <w:bCs/>
          <w:sz w:val="26"/>
          <w:szCs w:val="26"/>
        </w:rPr>
        <w:t>. Pangkat Kardinalitas</w:t>
      </w:r>
    </w:p>
    <w:p w14:paraId="6B8D6663" w14:textId="431F3890" w:rsidR="0055747C" w:rsidRDefault="0055747C" w:rsidP="00A070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Pangakat Kardinalitas adalah hubungan yang menggunakan system sebagai berikut</w:t>
      </w:r>
    </w:p>
    <w:p w14:paraId="4F5ECEE2" w14:textId="16BCBDED" w:rsidR="0055747C" w:rsidRDefault="0055747C" w:rsidP="00A070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 1</w:t>
      </w:r>
    </w:p>
    <w:p w14:paraId="61CEE85D" w14:textId="2F4A934C" w:rsidR="0055747C" w:rsidRDefault="0055747C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table  berelasi ke satu table lainnya</w:t>
      </w:r>
    </w:p>
    <w:p w14:paraId="72366CEF" w14:textId="5F2B2EB9" w:rsidR="0055747C" w:rsidRDefault="0055747C" w:rsidP="00A070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∞</w:t>
      </w:r>
    </w:p>
    <w:p w14:paraId="16AC5F14" w14:textId="65D481BE" w:rsidR="0055747C" w:rsidRDefault="0055747C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table berelasi ke beberapa table lainnya</w:t>
      </w:r>
    </w:p>
    <w:p w14:paraId="24824212" w14:textId="48D64564" w:rsidR="0055747C" w:rsidRDefault="0055747C" w:rsidP="00A070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∞ : 1</w:t>
      </w:r>
    </w:p>
    <w:p w14:paraId="5F30DBCF" w14:textId="3F267015" w:rsidR="0055747C" w:rsidRDefault="0055747C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Banyak table berelasi ke satu table</w:t>
      </w:r>
    </w:p>
    <w:p w14:paraId="13BB24A9" w14:textId="77777777" w:rsidR="003B219B" w:rsidRDefault="003B219B" w:rsidP="00A07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AA133" w14:textId="5139067F" w:rsidR="0055747C" w:rsidRPr="003B219B" w:rsidRDefault="006C013E" w:rsidP="00A0707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B219B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F66760" w:rsidRPr="003B219B">
        <w:rPr>
          <w:rFonts w:ascii="Times New Roman" w:hAnsi="Times New Roman" w:cs="Times New Roman"/>
          <w:b/>
          <w:bCs/>
          <w:sz w:val="26"/>
          <w:szCs w:val="26"/>
        </w:rPr>
        <w:t>. Perbedaan CDM dan PDM</w:t>
      </w:r>
    </w:p>
    <w:p w14:paraId="6A212319" w14:textId="6C51CF5A" w:rsidR="00F66760" w:rsidRPr="003B219B" w:rsidRDefault="00F66760" w:rsidP="00A070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19B">
        <w:rPr>
          <w:rFonts w:ascii="Times New Roman" w:hAnsi="Times New Roman" w:cs="Times New Roman"/>
          <w:b/>
          <w:bCs/>
          <w:sz w:val="24"/>
          <w:szCs w:val="24"/>
        </w:rPr>
        <w:t>CDM (Conceptual Data Model)</w:t>
      </w:r>
    </w:p>
    <w:p w14:paraId="198CAC3B" w14:textId="72180F14" w:rsidR="00F66760" w:rsidRPr="00D50797" w:rsidRDefault="00F66760" w:rsidP="00A0707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797">
        <w:rPr>
          <w:rFonts w:ascii="Times New Roman" w:hAnsi="Times New Roman" w:cs="Times New Roman"/>
          <w:sz w:val="24"/>
          <w:szCs w:val="24"/>
        </w:rPr>
        <w:t xml:space="preserve">Mode data </w:t>
      </w:r>
      <w:r w:rsidR="00D50797">
        <w:rPr>
          <w:rFonts w:ascii="Times New Roman" w:hAnsi="Times New Roman" w:cs="Times New Roman"/>
          <w:sz w:val="24"/>
          <w:szCs w:val="24"/>
        </w:rPr>
        <w:t>yang</w:t>
      </w:r>
      <w:r w:rsidRPr="00D50797">
        <w:rPr>
          <w:rFonts w:ascii="Times New Roman" w:hAnsi="Times New Roman" w:cs="Times New Roman"/>
          <w:sz w:val="24"/>
          <w:szCs w:val="24"/>
        </w:rPr>
        <w:t xml:space="preserve"> table satu dengan table lainnya</w:t>
      </w:r>
      <w:r w:rsidR="00D50797">
        <w:rPr>
          <w:rFonts w:ascii="Times New Roman" w:hAnsi="Times New Roman" w:cs="Times New Roman"/>
          <w:sz w:val="24"/>
          <w:szCs w:val="24"/>
        </w:rPr>
        <w:t xml:space="preserve"> sudah ada garis relasinya tetapi</w:t>
      </w:r>
      <w:r w:rsidRPr="00D50797">
        <w:rPr>
          <w:rFonts w:ascii="Times New Roman" w:hAnsi="Times New Roman" w:cs="Times New Roman"/>
          <w:sz w:val="24"/>
          <w:szCs w:val="24"/>
        </w:rPr>
        <w:t xml:space="preserve"> belum jelas</w:t>
      </w:r>
      <w:r w:rsidR="00D50797">
        <w:rPr>
          <w:rFonts w:ascii="Times New Roman" w:hAnsi="Times New Roman" w:cs="Times New Roman"/>
          <w:sz w:val="24"/>
          <w:szCs w:val="24"/>
        </w:rPr>
        <w:t xml:space="preserve"> hubungannya </w:t>
      </w:r>
    </w:p>
    <w:p w14:paraId="6A460C66" w14:textId="540FCD3F" w:rsidR="00F66760" w:rsidRDefault="00F66760" w:rsidP="00A0707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 data yang didalam table nya belum ada primary key </w:t>
      </w:r>
    </w:p>
    <w:p w14:paraId="7D41BC74" w14:textId="77777777" w:rsidR="00D50797" w:rsidRDefault="00D50797" w:rsidP="00A0707D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4BFE561" w14:textId="77777777" w:rsidR="00D50797" w:rsidRDefault="00D50797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CF19A7" w14:textId="77777777" w:rsidR="00D50797" w:rsidRDefault="00D50797" w:rsidP="00A0707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4E35BDA" w14:textId="60CFA3E3" w:rsidR="00F66760" w:rsidRPr="003B219B" w:rsidRDefault="00F66760" w:rsidP="00A070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219B">
        <w:rPr>
          <w:rFonts w:ascii="Times New Roman" w:hAnsi="Times New Roman" w:cs="Times New Roman"/>
          <w:b/>
          <w:bCs/>
          <w:sz w:val="24"/>
          <w:szCs w:val="24"/>
        </w:rPr>
        <w:t>PDM (</w:t>
      </w:r>
      <w:r w:rsidR="00D50797" w:rsidRPr="003B219B">
        <w:rPr>
          <w:rFonts w:ascii="Times New Roman" w:hAnsi="Times New Roman" w:cs="Times New Roman"/>
          <w:b/>
          <w:bCs/>
          <w:sz w:val="24"/>
          <w:szCs w:val="24"/>
        </w:rPr>
        <w:t>Phsical Mode Data)</w:t>
      </w:r>
    </w:p>
    <w:p w14:paraId="1D0F6C99" w14:textId="0FDF3C67" w:rsidR="00D50797" w:rsidRDefault="00D50797" w:rsidP="00A0707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 data yang relasi antara table satu dengan table lainnya sudah terlihat </w:t>
      </w:r>
    </w:p>
    <w:p w14:paraId="021CE7EE" w14:textId="3F4929A1" w:rsidR="00D50797" w:rsidRDefault="00D50797" w:rsidP="00A0707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 data yang di table sudah ada primary key nya </w:t>
      </w:r>
    </w:p>
    <w:p w14:paraId="5C4A1B1A" w14:textId="77777777" w:rsidR="00D50797" w:rsidRPr="00F66760" w:rsidRDefault="00D50797" w:rsidP="00A0707D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sectPr w:rsidR="00D50797" w:rsidRPr="00F66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226"/>
    <w:multiLevelType w:val="hybridMultilevel"/>
    <w:tmpl w:val="ECA87BE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65492"/>
    <w:multiLevelType w:val="hybridMultilevel"/>
    <w:tmpl w:val="7A0A2F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F0311"/>
    <w:multiLevelType w:val="hybridMultilevel"/>
    <w:tmpl w:val="B77C921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9B7613"/>
    <w:multiLevelType w:val="hybridMultilevel"/>
    <w:tmpl w:val="F7CE4B80"/>
    <w:lvl w:ilvl="0" w:tplc="54083CE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A1984"/>
    <w:multiLevelType w:val="hybridMultilevel"/>
    <w:tmpl w:val="1EEA659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0EB7186"/>
    <w:multiLevelType w:val="hybridMultilevel"/>
    <w:tmpl w:val="A1AA9E3C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85D7F09"/>
    <w:multiLevelType w:val="hybridMultilevel"/>
    <w:tmpl w:val="CA0842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CB6AD7"/>
    <w:multiLevelType w:val="hybridMultilevel"/>
    <w:tmpl w:val="2182F57C"/>
    <w:lvl w:ilvl="0" w:tplc="54083CE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0618A"/>
    <w:multiLevelType w:val="hybridMultilevel"/>
    <w:tmpl w:val="493A9622"/>
    <w:lvl w:ilvl="0" w:tplc="54083CE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C2DB2"/>
    <w:multiLevelType w:val="hybridMultilevel"/>
    <w:tmpl w:val="7D8A9BAE"/>
    <w:lvl w:ilvl="0" w:tplc="54083CE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0D"/>
    <w:rsid w:val="00137D99"/>
    <w:rsid w:val="001E2CE5"/>
    <w:rsid w:val="003B219B"/>
    <w:rsid w:val="0055747C"/>
    <w:rsid w:val="006C013E"/>
    <w:rsid w:val="007D100D"/>
    <w:rsid w:val="00A0707D"/>
    <w:rsid w:val="00B3362C"/>
    <w:rsid w:val="00C027CE"/>
    <w:rsid w:val="00C92B96"/>
    <w:rsid w:val="00D50797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B2C8"/>
  <w15:chartTrackingRefBased/>
  <w15:docId w15:val="{5BCCADF1-8DAF-463E-A27F-B799E82A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99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1E2CE5"/>
    <w:pPr>
      <w:widowControl w:val="0"/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id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2CE5"/>
    <w:rPr>
      <w:rFonts w:ascii="Times New Roman" w:eastAsia="Times New Roman" w:hAnsi="Times New Roman" w:cs="Times New Roman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nandafahriza06@gmail.com</dc:creator>
  <cp:keywords/>
  <dc:description/>
  <cp:lastModifiedBy>nandafahriza06@gmail.com</cp:lastModifiedBy>
  <cp:revision>6</cp:revision>
  <dcterms:created xsi:type="dcterms:W3CDTF">2020-03-10T10:50:00Z</dcterms:created>
  <dcterms:modified xsi:type="dcterms:W3CDTF">2020-03-10T14:48:00Z</dcterms:modified>
</cp:coreProperties>
</file>