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96FE1" w14:textId="77777777" w:rsidR="008F3FD7" w:rsidRDefault="008F3FD7">
      <w:r>
        <w:rPr>
          <w:noProof/>
        </w:rPr>
        <w:drawing>
          <wp:inline distT="0" distB="0" distL="0" distR="0" wp14:anchorId="7F253FEF" wp14:editId="70E35DD1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2212" w14:textId="6FA809AB" w:rsidR="008F3FD7" w:rsidRDefault="00181489">
      <w:r>
        <w:t>Disini saya memasukan cd../..</w:t>
      </w:r>
    </w:p>
    <w:p w14:paraId="234BD736" w14:textId="77777777" w:rsidR="008F3FD7" w:rsidRDefault="008F3FD7">
      <w:r>
        <w:rPr>
          <w:noProof/>
        </w:rPr>
        <w:drawing>
          <wp:inline distT="0" distB="0" distL="0" distR="0" wp14:anchorId="67B97561" wp14:editId="4572D637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5AE8" w14:textId="7E2D8F60" w:rsidR="008F3FD7" w:rsidRDefault="00181489">
      <w:r>
        <w:t>Lalu ini adalah proses pembuatan tabel pada database</w:t>
      </w:r>
    </w:p>
    <w:p w14:paraId="456AE84D" w14:textId="77777777" w:rsidR="008F3FD7" w:rsidRDefault="008F3FD7">
      <w:r>
        <w:rPr>
          <w:noProof/>
        </w:rPr>
        <w:lastRenderedPageBreak/>
        <w:drawing>
          <wp:inline distT="0" distB="0" distL="0" distR="0" wp14:anchorId="5F06A507" wp14:editId="22000640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2FE5" w14:textId="704FDFC2" w:rsidR="008F3FD7" w:rsidRDefault="00181489">
      <w:r>
        <w:t xml:space="preserve">Inipun juga sama </w:t>
      </w:r>
    </w:p>
    <w:p w14:paraId="2A6177D8" w14:textId="77777777" w:rsidR="008F3FD7" w:rsidRDefault="008F3FD7">
      <w:r>
        <w:rPr>
          <w:noProof/>
        </w:rPr>
        <w:drawing>
          <wp:inline distT="0" distB="0" distL="0" distR="0" wp14:anchorId="2493EACF" wp14:editId="321DD37E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0ACA" w14:textId="77777777" w:rsidR="008F3FD7" w:rsidRDefault="008F3FD7"/>
    <w:p w14:paraId="189AE4EF" w14:textId="77777777" w:rsidR="008F3FD7" w:rsidRDefault="008F3FD7">
      <w:r>
        <w:rPr>
          <w:noProof/>
        </w:rPr>
        <w:lastRenderedPageBreak/>
        <w:drawing>
          <wp:inline distT="0" distB="0" distL="0" distR="0" wp14:anchorId="27BC0E3F" wp14:editId="2748A297">
            <wp:extent cx="57245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702D4" w14:textId="77777777" w:rsidR="008F3FD7" w:rsidRDefault="008F3FD7"/>
    <w:p w14:paraId="47FB4AEE" w14:textId="369CA040" w:rsidR="008F3FD7" w:rsidRDefault="00181489">
      <w:r>
        <w:rPr>
          <w:noProof/>
        </w:rPr>
        <w:t xml:space="preserve">Yg </w:t>
      </w:r>
      <w:r w:rsidR="008F3FD7">
        <w:rPr>
          <w:noProof/>
        </w:rPr>
        <w:drawing>
          <wp:inline distT="0" distB="0" distL="0" distR="0" wp14:anchorId="433CDD1E" wp14:editId="69AE3F88">
            <wp:extent cx="5724525" cy="3219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D25A5" w14:textId="1E59905E" w:rsidR="00181489" w:rsidRDefault="00181489">
      <w:r>
        <w:t>Sampai disni ini adalah pembuatan relasi2 pada database nya yg dimana kita tidak perlu merelasikan nya lagi lewat localhost.</w:t>
      </w:r>
    </w:p>
    <w:p w14:paraId="6AAB2C62" w14:textId="7FDD0021" w:rsidR="00181489" w:rsidRDefault="00181489">
      <w:r>
        <w:t>alter table proposalta add username varchar(15);</w:t>
      </w:r>
      <w:r>
        <w:t xml:space="preserve"> </w:t>
      </w:r>
    </w:p>
    <w:p w14:paraId="4C98F5A9" w14:textId="77777777" w:rsidR="00181489" w:rsidRDefault="00181489" w:rsidP="00181489">
      <w:r>
        <w:t>Alter table proposalta add foreign key(username) references admin(username);</w:t>
      </w:r>
    </w:p>
    <w:p w14:paraId="5C5B00BA" w14:textId="77777777" w:rsidR="00181489" w:rsidRDefault="00181489"/>
    <w:p w14:paraId="6D042982" w14:textId="2D6E4E23" w:rsidR="00181489" w:rsidRDefault="00181489">
      <w:r>
        <w:t>untuk perintah ini adalah script untuk merelasikan tabel proposalta dengan tabel admin yg dimana Ketika proposalta sebagai forigen key Ketika berelasi dengan tabel admin.</w:t>
      </w:r>
    </w:p>
    <w:sectPr w:rsidR="0018148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F303F" w14:textId="77777777" w:rsidR="00E81C3F" w:rsidRDefault="00E81C3F" w:rsidP="008F3FD7">
      <w:pPr>
        <w:spacing w:after="0" w:line="240" w:lineRule="auto"/>
      </w:pPr>
      <w:r>
        <w:separator/>
      </w:r>
    </w:p>
  </w:endnote>
  <w:endnote w:type="continuationSeparator" w:id="0">
    <w:p w14:paraId="581171F8" w14:textId="77777777" w:rsidR="00E81C3F" w:rsidRDefault="00E81C3F" w:rsidP="008F3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5228D" w14:textId="77777777" w:rsidR="00E81C3F" w:rsidRDefault="00E81C3F" w:rsidP="008F3FD7">
      <w:pPr>
        <w:spacing w:after="0" w:line="240" w:lineRule="auto"/>
      </w:pPr>
      <w:r>
        <w:separator/>
      </w:r>
    </w:p>
  </w:footnote>
  <w:footnote w:type="continuationSeparator" w:id="0">
    <w:p w14:paraId="3E98FB76" w14:textId="77777777" w:rsidR="00E81C3F" w:rsidRDefault="00E81C3F" w:rsidP="008F3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EBD5C" w14:textId="310CBC04" w:rsidR="008F3FD7" w:rsidRDefault="008F3FD7">
    <w:pPr>
      <w:pStyle w:val="Header"/>
    </w:pPr>
    <w:r>
      <w:t>Nama : zaky Muhammad yusuf</w:t>
    </w:r>
  </w:p>
  <w:p w14:paraId="5095A13F" w14:textId="4894E540" w:rsidR="008F3FD7" w:rsidRDefault="008F3FD7">
    <w:pPr>
      <w:pStyle w:val="Header"/>
    </w:pPr>
    <w:r>
      <w:t>Kelas : D4TI1B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D7"/>
    <w:rsid w:val="00181489"/>
    <w:rsid w:val="008F3FD7"/>
    <w:rsid w:val="00E8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B54F3"/>
  <w15:chartTrackingRefBased/>
  <w15:docId w15:val="{781F00EC-25A4-4B9E-A969-370BFF15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FD7"/>
  </w:style>
  <w:style w:type="paragraph" w:styleId="Footer">
    <w:name w:val="footer"/>
    <w:basedOn w:val="Normal"/>
    <w:link w:val="FooterChar"/>
    <w:uiPriority w:val="99"/>
    <w:unhideWhenUsed/>
    <w:rsid w:val="008F3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</dc:creator>
  <cp:keywords/>
  <dc:description/>
  <cp:lastModifiedBy>AKU</cp:lastModifiedBy>
  <cp:revision>2</cp:revision>
  <dcterms:created xsi:type="dcterms:W3CDTF">2020-07-12T19:16:00Z</dcterms:created>
  <dcterms:modified xsi:type="dcterms:W3CDTF">2020-07-12T19:44:00Z</dcterms:modified>
</cp:coreProperties>
</file>