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  <w:lang w:val="id-ID" w:eastAsia="id-ID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A958AD" w:rsidRPr="00A958AD" w:rsidRDefault="0054404A" w:rsidP="00D76082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  <w:lang w:val="id-ID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A958AD">
        <w:rPr>
          <w:rFonts w:ascii="Times New Roman" w:hAnsi="Times New Roman" w:cs="Times New Roman"/>
          <w:b/>
          <w:bCs/>
          <w:sz w:val="26"/>
          <w:szCs w:val="24"/>
          <w:lang w:val="id-ID"/>
        </w:rPr>
        <w:t>FACHRI RIZKI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Program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Keahlian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Teknik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Komputer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dan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Informatika</w:t>
      </w:r>
      <w:proofErr w:type="spellEnd"/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Keahlian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Rekayasa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Perangkat</w:t>
      </w:r>
      <w:proofErr w:type="spellEnd"/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DE41F0">
        <w:rPr>
          <w:rFonts w:ascii="Times New Roman" w:hAnsi="Times New Roman" w:cs="Times New Roman"/>
          <w:b/>
          <w:bCs/>
          <w:sz w:val="26"/>
          <w:szCs w:val="24"/>
        </w:rPr>
        <w:t>Lunak</w:t>
      </w:r>
      <w:proofErr w:type="spellEnd"/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</w:t>
      </w:r>
    </w:p>
    <w:p w:rsidR="00E24E95" w:rsidRDefault="00E24E95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BE00982" wp14:editId="4FD3740F">
            <wp:extent cx="44005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E24E95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8A8E4F1" wp14:editId="23EC01F0">
            <wp:extent cx="5943600" cy="3999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81244">
        <w:rPr>
          <w:rFonts w:ascii="Times New Roman" w:hAnsi="Times New Roman" w:cs="Times New Roman"/>
          <w:sz w:val="24"/>
          <w:szCs w:val="24"/>
        </w:rPr>
        <w:t>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E24E95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B5B3511" wp14:editId="27E144C7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71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ybs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terminal</w:t>
      </w:r>
    </w:p>
    <w:p w:rsidR="00130678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4604CAB" wp14:editId="20B05FA9">
            <wp:extent cx="5943600" cy="1202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CF7734" w:rsidRDefault="00CF773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4BF6B39" wp14:editId="34B3AE45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8A3311A" wp14:editId="4A977829">
            <wp:extent cx="5943600" cy="1423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5EEE4C1" wp14:editId="6EECCE0C">
            <wp:extent cx="5943600" cy="86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CF773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2B1FA85" wp14:editId="4A2DF55E">
            <wp:extent cx="5943600" cy="967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</w:p>
    <w:p w:rsidR="0027064B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id-ID" w:eastAsia="id-ID"/>
        </w:rPr>
        <w:drawing>
          <wp:inline distT="0" distB="0" distL="0" distR="0" wp14:anchorId="4C61A172" wp14:editId="6F6CDB8B">
            <wp:extent cx="5943600" cy="76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7734" w:rsidRDefault="00CF773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F7734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A8F9EA5" wp14:editId="5E21D6F5">
            <wp:extent cx="5943600" cy="607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7FB14C6" wp14:editId="7D26B78E">
            <wp:extent cx="5943600" cy="1545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UlanganDenganTerminal</w:t>
      </w:r>
      <w:proofErr w:type="spellEnd"/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038DA1C" wp14:editId="51C3E9C6">
            <wp:extent cx="5943600" cy="324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1" w:rsidRDefault="003F69D1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repository</w:t>
      </w:r>
    </w:p>
    <w:p w:rsidR="003F69D1" w:rsidRDefault="008F2D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AB96802" wp14:editId="247C91B0">
            <wp:extent cx="5943600" cy="836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Origin</w:t>
      </w:r>
    </w:p>
    <w:p w:rsidR="008F2D97" w:rsidRDefault="008F2D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BA1050F" wp14:editId="299D912B">
            <wp:extent cx="5943600" cy="836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F2D97" w:rsidRDefault="00C72E86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FBB4A13" wp14:editId="01C74374">
            <wp:extent cx="5943600" cy="1481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A958AD" w:rsidRDefault="00A958AD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81244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A81244">
        <w:rPr>
          <w:rFonts w:ascii="Times New Roman" w:hAnsi="Times New Roman" w:cs="Times New Roman"/>
          <w:b/>
          <w:sz w:val="24"/>
          <w:szCs w:val="24"/>
        </w:rPr>
        <w:t xml:space="preserve">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130678" w:rsidRDefault="0013067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A95D6B8" wp14:editId="69E7B30F">
            <wp:extent cx="5943600" cy="4176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B52171">
        <w:rPr>
          <w:rFonts w:ascii="Times New Roman" w:hAnsi="Times New Roman" w:cs="Times New Roman"/>
          <w:sz w:val="24"/>
          <w:szCs w:val="24"/>
        </w:rPr>
        <w:t>ybs</w:t>
      </w:r>
      <w:proofErr w:type="spellEnd"/>
      <w:r w:rsidR="00B52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UlanganDenganVSCode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064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7064B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2706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064B">
        <w:rPr>
          <w:rFonts w:ascii="Times New Roman" w:hAnsi="Times New Roman" w:cs="Times New Roman"/>
          <w:sz w:val="24"/>
          <w:szCs w:val="24"/>
        </w:rPr>
        <w:t xml:space="preserve">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D8" w:rsidRDefault="00C66DD8">
      <w:pPr>
        <w:spacing w:after="0" w:line="240" w:lineRule="auto"/>
      </w:pPr>
      <w:r>
        <w:separator/>
      </w:r>
    </w:p>
  </w:endnote>
  <w:endnote w:type="continuationSeparator" w:id="0">
    <w:p w:rsidR="00C66DD8" w:rsidRDefault="00C6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08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61C11" w:rsidRDefault="00C66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66DD8">
        <w:pPr>
          <w:pStyle w:val="Footer"/>
          <w:jc w:val="right"/>
        </w:pPr>
      </w:p>
    </w:sdtContent>
  </w:sdt>
  <w:p w:rsidR="00461C11" w:rsidRDefault="00C66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D8" w:rsidRDefault="00C66DD8">
      <w:pPr>
        <w:spacing w:after="0" w:line="240" w:lineRule="auto"/>
      </w:pPr>
      <w:r>
        <w:separator/>
      </w:r>
    </w:p>
  </w:footnote>
  <w:footnote w:type="continuationSeparator" w:id="0">
    <w:p w:rsidR="00C66DD8" w:rsidRDefault="00C6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130678"/>
    <w:rsid w:val="0027064B"/>
    <w:rsid w:val="003001DA"/>
    <w:rsid w:val="003F69D1"/>
    <w:rsid w:val="00510F07"/>
    <w:rsid w:val="0054404A"/>
    <w:rsid w:val="005E00DE"/>
    <w:rsid w:val="008F2D97"/>
    <w:rsid w:val="00925FBC"/>
    <w:rsid w:val="00A81244"/>
    <w:rsid w:val="00A958AD"/>
    <w:rsid w:val="00B52171"/>
    <w:rsid w:val="00C66DD8"/>
    <w:rsid w:val="00C72E86"/>
    <w:rsid w:val="00CB4CD1"/>
    <w:rsid w:val="00CF7734"/>
    <w:rsid w:val="00D76082"/>
    <w:rsid w:val="00DE41F0"/>
    <w:rsid w:val="00E24E95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Compaq-PC</cp:lastModifiedBy>
  <cp:revision>10</cp:revision>
  <dcterms:created xsi:type="dcterms:W3CDTF">2024-08-05T06:52:00Z</dcterms:created>
  <dcterms:modified xsi:type="dcterms:W3CDTF">2024-08-07T06:54:00Z</dcterms:modified>
</cp:coreProperties>
</file>