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EB6EA" w14:textId="77777777" w:rsidR="00AC3E9B" w:rsidRDefault="00000000">
      <w:pPr>
        <w:pStyle w:val="Title"/>
      </w:pPr>
      <w:bookmarkStart w:id="0" w:name="_ote2ziq3d2pi" w:colFirst="0" w:colLast="0"/>
      <w:bookmarkEnd w:id="0"/>
      <w:r>
        <w:t>LAPORAN PRAKTIKUM</w:t>
      </w:r>
    </w:p>
    <w:p w14:paraId="0D8C05EE" w14:textId="4DDCDAF9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POSTTEST </w:t>
      </w:r>
      <w:r w:rsidR="00B7622E">
        <w:rPr>
          <w:rFonts w:ascii="Times New Roman" w:eastAsia="Times New Roman" w:hAnsi="Times New Roman" w:cs="Times New Roman"/>
          <w:b/>
          <w:sz w:val="28"/>
          <w:szCs w:val="28"/>
        </w:rPr>
        <w:t>(3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4FCC238C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DASAR</w:t>
      </w:r>
    </w:p>
    <w:p w14:paraId="657C9284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0DB7ED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560777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9508C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28C336" wp14:editId="40D5AFF4">
            <wp:extent cx="2913894" cy="291694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3EF6B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448634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3EDD6AC8" w14:textId="2A63D24C" w:rsidR="00AC3E9B" w:rsidRDefault="0085714B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Fachrul Aulia Rahman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 xml:space="preserve"> (2509106</w:t>
      </w:r>
      <w:r w:rsidR="00B7622E">
        <w:rPr>
          <w:rFonts w:ascii="Times New Roman" w:eastAsia="Times New Roman" w:hAnsi="Times New Roman" w:cs="Times New Roman"/>
          <w:b/>
          <w:sz w:val="26"/>
          <w:szCs w:val="26"/>
        </w:rPr>
        <w:t>030</w:t>
      </w:r>
      <w:r w:rsidR="00000000"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14:paraId="4F565817" w14:textId="50380CC4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Kelas (</w:t>
      </w:r>
      <w:r w:rsidR="00B7622E">
        <w:rPr>
          <w:rFonts w:ascii="Times New Roman" w:eastAsia="Times New Roman" w:hAnsi="Times New Roman" w:cs="Times New Roman"/>
          <w:b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‘</w:t>
      </w:r>
      <w:r w:rsidR="00B7622E">
        <w:rPr>
          <w:rFonts w:ascii="Times New Roman" w:eastAsia="Times New Roman" w:hAnsi="Times New Roman" w:cs="Times New Roman"/>
          <w:b/>
          <w:sz w:val="26"/>
          <w:szCs w:val="26"/>
        </w:rPr>
        <w:t>25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14:paraId="3E7E579A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F38258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DC23D1" w14:textId="77777777" w:rsidR="00AC3E9B" w:rsidRDefault="00AC3E9B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56C519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76D3FE16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3DC78010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2988B936" w14:textId="77777777" w:rsidR="00AC3E9B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AC3E9B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7D360675" w14:textId="77777777" w:rsidR="00AC3E9B" w:rsidRDefault="00000000">
      <w:pPr>
        <w:pStyle w:val="Heading1"/>
        <w:ind w:left="0"/>
        <w:rPr>
          <w:i/>
          <w:sz w:val="24"/>
          <w:szCs w:val="24"/>
        </w:rPr>
      </w:pPr>
      <w:bookmarkStart w:id="1" w:name="_cp5mbglk0kba" w:colFirst="0" w:colLast="0"/>
      <w:bookmarkEnd w:id="1"/>
      <w:r>
        <w:lastRenderedPageBreak/>
        <w:t>1. Flowchart</w:t>
      </w:r>
    </w:p>
    <w:p w14:paraId="4B34198F" w14:textId="443E8FE0" w:rsidR="0085714B" w:rsidRPr="0085714B" w:rsidRDefault="0085714B" w:rsidP="008571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5714B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7C9FE77" wp14:editId="52877F0E">
            <wp:extent cx="5554980" cy="8383433"/>
            <wp:effectExtent l="0" t="0" r="0" b="0"/>
            <wp:docPr id="1764119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72" cy="83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F68D" w14:textId="77777777" w:rsidR="00AC3E9B" w:rsidRDefault="00AC3E9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FC327A" w14:textId="77777777" w:rsidR="00AC3E9B" w:rsidRDefault="00AC3E9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292F16" w14:textId="77777777" w:rsidR="00AC3E9B" w:rsidRDefault="00AC3E9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20044BE" w14:textId="77777777" w:rsidR="00AC3E9B" w:rsidRDefault="00AC3E9B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F5A207D" w14:textId="77777777" w:rsidR="00AC3E9B" w:rsidRDefault="00AC3E9B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F9D31B9" w14:textId="77777777" w:rsidR="00AC3E9B" w:rsidRDefault="00AC3E9B">
      <w:pPr>
        <w:pStyle w:val="Heading1"/>
        <w:ind w:left="0"/>
      </w:pPr>
      <w:bookmarkStart w:id="2" w:name="_zi1tk67on64b" w:colFirst="0" w:colLast="0"/>
      <w:bookmarkEnd w:id="2"/>
    </w:p>
    <w:p w14:paraId="4C899000" w14:textId="77777777" w:rsidR="00AC3E9B" w:rsidRDefault="00000000">
      <w:pPr>
        <w:pStyle w:val="Heading2"/>
        <w:ind w:left="0" w:firstLine="0"/>
      </w:pPr>
      <w:bookmarkStart w:id="3" w:name="_dx8m8m63ze0" w:colFirst="0" w:colLast="0"/>
      <w:bookmarkEnd w:id="3"/>
      <w:r>
        <w:br w:type="page"/>
      </w:r>
    </w:p>
    <w:p w14:paraId="0ED86780" w14:textId="09BBA4B2" w:rsidR="00AC3E9B" w:rsidRDefault="00000000" w:rsidP="00FA7349">
      <w:pPr>
        <w:pStyle w:val="Heading2"/>
        <w:ind w:left="0" w:firstLine="0"/>
      </w:pPr>
      <w:bookmarkStart w:id="4" w:name="_3q1ri3t8yflr" w:colFirst="0" w:colLast="0"/>
      <w:bookmarkEnd w:id="4"/>
      <w:r>
        <w:t>2. Deskripsi Singkat Program</w:t>
      </w:r>
    </w:p>
    <w:p w14:paraId="59249975" w14:textId="25955B3A" w:rsidR="00FA7349" w:rsidRPr="00FA7349" w:rsidRDefault="00FA7349" w:rsidP="00FA7349">
      <w:pPr>
        <w:rPr>
          <w:b/>
          <w:bCs/>
        </w:rPr>
      </w:pPr>
      <w:r>
        <w:rPr>
          <w:b/>
          <w:bCs/>
        </w:rPr>
        <w:t>- Kegunaan dari program ini adalah untuk mencari apa jenis dari segitiga dan menghitung luasnya dari sisi-sisi yang diketahui.</w:t>
      </w:r>
    </w:p>
    <w:p w14:paraId="1F0748EF" w14:textId="77777777" w:rsidR="00AC3E9B" w:rsidRDefault="00AC3E9B">
      <w:pPr>
        <w:spacing w:line="360" w:lineRule="auto"/>
        <w:ind w:left="1069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4103912" w14:textId="7FC132FB" w:rsidR="00AC3E9B" w:rsidRDefault="00000000">
      <w:pPr>
        <w:pStyle w:val="Heading1"/>
        <w:ind w:left="0"/>
        <w:rPr>
          <w:i/>
          <w:sz w:val="24"/>
          <w:szCs w:val="24"/>
        </w:rPr>
      </w:pPr>
      <w:bookmarkStart w:id="5" w:name="_nxbgsnjfmxdu" w:colFirst="0" w:colLast="0"/>
      <w:bookmarkEnd w:id="5"/>
      <w:r>
        <w:t>3. Source Code</w:t>
      </w:r>
    </w:p>
    <w:p w14:paraId="19740812" w14:textId="77777777" w:rsidR="00B7622E" w:rsidRDefault="00B7622E">
      <w:pPr>
        <w:pStyle w:val="Heading2"/>
        <w:ind w:left="0" w:firstLine="0"/>
      </w:pPr>
      <w:bookmarkStart w:id="6" w:name="_byp1qfmmrbvc" w:colFirst="0" w:colLast="0"/>
      <w:bookmarkEnd w:id="6"/>
      <w:r>
        <w:rPr>
          <w:noProof/>
        </w:rPr>
        <w:drawing>
          <wp:inline distT="0" distB="0" distL="0" distR="0" wp14:anchorId="0A8848EB" wp14:editId="6E33A8D3">
            <wp:extent cx="5733415" cy="3225165"/>
            <wp:effectExtent l="0" t="0" r="635" b="0"/>
            <wp:docPr id="12556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7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6364" w14:textId="31CDBDF2" w:rsidR="00AC3E9B" w:rsidRDefault="00000000">
      <w:pPr>
        <w:pStyle w:val="Heading2"/>
        <w:ind w:left="0" w:firstLine="0"/>
      </w:pPr>
      <w:r>
        <w:t>4. Hasil Output</w:t>
      </w:r>
    </w:p>
    <w:p w14:paraId="497995B2" w14:textId="357F2994" w:rsidR="00AC3E9B" w:rsidRDefault="00B7622E">
      <w:r>
        <w:rPr>
          <w:noProof/>
        </w:rPr>
        <w:drawing>
          <wp:inline distT="0" distB="0" distL="0" distR="0" wp14:anchorId="6A6AD12E" wp14:editId="13E4DA26">
            <wp:extent cx="5733415" cy="3225165"/>
            <wp:effectExtent l="0" t="0" r="635" b="0"/>
            <wp:docPr id="51937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5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709E" w14:textId="77777777" w:rsidR="00B7622E" w:rsidRDefault="00B7622E"/>
    <w:p w14:paraId="5870B118" w14:textId="77777777" w:rsidR="00AC3E9B" w:rsidRDefault="00000000">
      <w:pPr>
        <w:pStyle w:val="Heading2"/>
      </w:pPr>
      <w:bookmarkStart w:id="7" w:name="_ixrgiiguhozk" w:colFirst="0" w:colLast="0"/>
      <w:bookmarkEnd w:id="7"/>
      <w:r>
        <w:t>5. Langkah-langkah GIT</w:t>
      </w:r>
    </w:p>
    <w:p w14:paraId="1366402B" w14:textId="77777777" w:rsidR="00AC3E9B" w:rsidRDefault="00AC3E9B"/>
    <w:p w14:paraId="54B86326" w14:textId="77777777" w:rsidR="00AC3E9B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8" w:name="_evvndqgpe364" w:colFirst="0" w:colLast="0"/>
      <w:bookmarkEnd w:id="8"/>
      <w:r>
        <w:rPr>
          <w:rFonts w:ascii="Times New Roman" w:eastAsia="Times New Roman" w:hAnsi="Times New Roman" w:cs="Times New Roman"/>
          <w:b/>
        </w:rPr>
        <w:t>5.1 GIT Init</w:t>
      </w:r>
    </w:p>
    <w:p w14:paraId="65BAEFD4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2E274E" wp14:editId="55F21BD4">
            <wp:extent cx="5733415" cy="3225165"/>
            <wp:effectExtent l="0" t="0" r="635" b="0"/>
            <wp:docPr id="135691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1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9klwj83a0v2f" w:colFirst="0" w:colLast="0"/>
      <w:bookmarkEnd w:id="9"/>
    </w:p>
    <w:p w14:paraId="52737227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F84EE35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1A5CA3D8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62BB5475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7A8B58CE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942515E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4CB60EB2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6B0E7963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18D45752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57F6747B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2D472057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92B6F8C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E089174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28DC152D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12B6F324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2D75F29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0EF48700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4FD7816A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42DDD1C1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5D0403FA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3620543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45A1DCE3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4063DAB2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6030015" w14:textId="77777777" w:rsidR="00B7622E" w:rsidRDefault="00B7622E" w:rsidP="00B7622E">
      <w:pPr>
        <w:rPr>
          <w:rFonts w:ascii="Times New Roman" w:eastAsia="Times New Roman" w:hAnsi="Times New Roman" w:cs="Times New Roman"/>
          <w:b/>
        </w:rPr>
      </w:pPr>
    </w:p>
    <w:p w14:paraId="34BFA159" w14:textId="62CEE3B8" w:rsidR="00AC3E9B" w:rsidRPr="00B7622E" w:rsidRDefault="00000000" w:rsidP="00B7622E">
      <w:r>
        <w:rPr>
          <w:rFonts w:ascii="Times New Roman" w:eastAsia="Times New Roman" w:hAnsi="Times New Roman" w:cs="Times New Roman"/>
          <w:b/>
        </w:rPr>
        <w:t>5.2 GIT Add</w:t>
      </w:r>
    </w:p>
    <w:p w14:paraId="56D60783" w14:textId="38CCE44B" w:rsidR="00AC3E9B" w:rsidRDefault="00B7622E">
      <w:pPr>
        <w:pStyle w:val="Heading3"/>
        <w:rPr>
          <w:rFonts w:ascii="Times New Roman" w:eastAsia="Times New Roman" w:hAnsi="Times New Roman" w:cs="Times New Roman"/>
          <w:b/>
        </w:rPr>
      </w:pPr>
      <w:bookmarkStart w:id="10" w:name="_sm206lkse817" w:colFirst="0" w:colLast="0"/>
      <w:bookmarkEnd w:id="10"/>
      <w:r>
        <w:rPr>
          <w:noProof/>
        </w:rPr>
        <w:drawing>
          <wp:inline distT="0" distB="0" distL="0" distR="0" wp14:anchorId="6AB43590" wp14:editId="225A413C">
            <wp:extent cx="5733415" cy="3225165"/>
            <wp:effectExtent l="0" t="0" r="635" b="0"/>
            <wp:docPr id="110034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46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/>
        </w:rPr>
        <w:t>5.3 GIT Commit</w:t>
      </w:r>
    </w:p>
    <w:p w14:paraId="6BEB1D94" w14:textId="6A0168C3" w:rsidR="00AC3E9B" w:rsidRDefault="00B7622E">
      <w:pPr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31CEBC3" wp14:editId="1ED5999C">
            <wp:extent cx="5733415" cy="3225165"/>
            <wp:effectExtent l="0" t="0" r="635" b="0"/>
            <wp:docPr id="208495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51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3AC" w14:textId="77777777" w:rsidR="00AC3E9B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1" w:name="_7ivnbuj2eon" w:colFirst="0" w:colLast="0"/>
      <w:bookmarkEnd w:id="11"/>
      <w:r>
        <w:rPr>
          <w:rFonts w:ascii="Times New Roman" w:eastAsia="Times New Roman" w:hAnsi="Times New Roman" w:cs="Times New Roman"/>
          <w:b/>
        </w:rPr>
        <w:t>5.4 GIT Remote</w:t>
      </w:r>
    </w:p>
    <w:p w14:paraId="222B9F88" w14:textId="4A9C4E59" w:rsidR="00AC3E9B" w:rsidRDefault="00FA7349">
      <w:pPr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97697C7" wp14:editId="698B4320">
            <wp:extent cx="5733415" cy="3225165"/>
            <wp:effectExtent l="0" t="0" r="635" b="0"/>
            <wp:docPr id="83566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4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FA45" w14:textId="77777777" w:rsidR="00AC3E9B" w:rsidRDefault="00000000">
      <w:pPr>
        <w:pStyle w:val="Heading3"/>
        <w:rPr>
          <w:rFonts w:ascii="Times New Roman" w:eastAsia="Times New Roman" w:hAnsi="Times New Roman" w:cs="Times New Roman"/>
          <w:b/>
        </w:rPr>
      </w:pPr>
      <w:bookmarkStart w:id="12" w:name="_qctjmkdjtckg" w:colFirst="0" w:colLast="0"/>
      <w:bookmarkEnd w:id="12"/>
      <w:r>
        <w:rPr>
          <w:rFonts w:ascii="Times New Roman" w:eastAsia="Times New Roman" w:hAnsi="Times New Roman" w:cs="Times New Roman"/>
          <w:b/>
        </w:rPr>
        <w:t>5.5 GIT Push</w:t>
      </w:r>
    </w:p>
    <w:p w14:paraId="3CD3DBE2" w14:textId="099BF2A6" w:rsidR="00FA7349" w:rsidRPr="00FA7349" w:rsidRDefault="00FA7349" w:rsidP="00FA7349">
      <w:r>
        <w:rPr>
          <w:noProof/>
        </w:rPr>
        <w:drawing>
          <wp:inline distT="0" distB="0" distL="0" distR="0" wp14:anchorId="3EB8802E" wp14:editId="7F5562C9">
            <wp:extent cx="5733415" cy="3225165"/>
            <wp:effectExtent l="0" t="0" r="635" b="0"/>
            <wp:docPr id="54382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9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2F6B" w14:textId="77777777" w:rsidR="00AC3E9B" w:rsidRDefault="00AC3E9B"/>
    <w:sectPr w:rsidR="00AC3E9B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45A58" w14:textId="77777777" w:rsidR="005F2275" w:rsidRDefault="005F2275">
      <w:pPr>
        <w:spacing w:line="240" w:lineRule="auto"/>
      </w:pPr>
      <w:r>
        <w:separator/>
      </w:r>
    </w:p>
  </w:endnote>
  <w:endnote w:type="continuationSeparator" w:id="0">
    <w:p w14:paraId="3F519A31" w14:textId="77777777" w:rsidR="005F2275" w:rsidRDefault="005F22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843B4" w14:textId="77777777" w:rsidR="00AC3E9B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B7622E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86EE1" w14:textId="77777777" w:rsidR="00AC3E9B" w:rsidRDefault="00AC3E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33E907" w14:textId="77777777" w:rsidR="005F2275" w:rsidRDefault="005F2275">
      <w:pPr>
        <w:spacing w:line="240" w:lineRule="auto"/>
      </w:pPr>
      <w:r>
        <w:separator/>
      </w:r>
    </w:p>
  </w:footnote>
  <w:footnote w:type="continuationSeparator" w:id="0">
    <w:p w14:paraId="4BBD1B2C" w14:textId="77777777" w:rsidR="005F2275" w:rsidRDefault="005F22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242C1" w14:textId="77777777" w:rsidR="00AC3E9B" w:rsidRDefault="00AC3E9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8FBB8" w14:textId="77777777" w:rsidR="00AC3E9B" w:rsidRDefault="00AC3E9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25607"/>
    <w:multiLevelType w:val="multilevel"/>
    <w:tmpl w:val="3AC06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9F105D"/>
    <w:multiLevelType w:val="multilevel"/>
    <w:tmpl w:val="C54A6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9588792">
    <w:abstractNumId w:val="1"/>
  </w:num>
  <w:num w:numId="2" w16cid:durableId="232663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E9B"/>
    <w:rsid w:val="005F2275"/>
    <w:rsid w:val="0085714B"/>
    <w:rsid w:val="00960936"/>
    <w:rsid w:val="00AC3E9B"/>
    <w:rsid w:val="00B7622E"/>
    <w:rsid w:val="00FA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6EEBF"/>
  <w15:docId w15:val="{FE526109-579C-4FF7-9718-8A9F56C3E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6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FACHRUL AULIA RAHMAN</cp:lastModifiedBy>
  <cp:revision>2</cp:revision>
  <dcterms:created xsi:type="dcterms:W3CDTF">2025-09-30T09:21:00Z</dcterms:created>
  <dcterms:modified xsi:type="dcterms:W3CDTF">2025-09-30T09:51:00Z</dcterms:modified>
</cp:coreProperties>
</file>