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MUHAMMAD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0852 6023 3907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MUHAMMAD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TUKANG GIGI BAROENA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TUKANG GIGI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MUHAMMAD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0852 6023 3907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Tanda Daftar Perusahaan (TDP)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tdp_baru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MUHAMMAD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TUKANG GIGI BAROENA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TUKANG GIGI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Akta Pendirian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KTP Penanggung Jawab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NPWP    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BPL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akte pendirian perusahaan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KTP penanggung jawab / pengurus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CV dan Firma : Foto copy SITU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akte pendirian koperasi 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 KTP pengurus koperasi;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 surat pengesahan sebagai badan hukum dari pejabat yang berwenang;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 : Foto copySITU.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NPWP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 Copy SITU yang telah dilegalisir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Fotocopy KTP Pemilik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Materai 6000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 : Pas Photo 3x4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Asli dan Foto copy keputusan pengesahan sebagai 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pendirian perusahaan;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Akte Perubahan ( bila ada);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KTP atau passport direktur utama atau penanggung jawab;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 : Foto copy SITU.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