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MUKHLIS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0852 6202 6200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MUKHLIS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USAHA MANDIRI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MUKHLIS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0852 6202 6200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MUKHLIS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USAHA MANDIRI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