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SURNIATI AR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0813 7519 5316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SURNIATI AR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PUNCAK TEULAGA MANEH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SURNIATI AR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0813 7519 5316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SURNIATI AR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PUNCAK TEULAGA MANEH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