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SYAHRUL, A.Md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SYAHRUL, A.Md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SYAHRUL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SYAHRUL, A.Md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SYAHRUL, A.Md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SYAHRUL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