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0852 7701 0308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CAHAYA FLORIST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JASA PAPAN BUNGA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0852 7701 0308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CAHAYA FLORIST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JASA PAPAN BUNGA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