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17323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SYUKRI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0813 6048 2405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15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Tanda Daftar Perusahaan (TDP)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tdp_baru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SYUKRI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CV. GLOBAL MODERN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KONTRAKTOR - LEVERANSIER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15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Akta Pendirian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KTP Penanggung Jawab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NPWP    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SITU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akte pendirian perusahaan 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KTP penanggung jawab / pengurus 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SITU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 akte pendirian koperasi 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 KTP pengurus koperasi;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surat pengesahan sebagai badan hukum dari pejabat yang berwenang;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copySITU.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Asli dan Foto copy keputusan pengesahan sebagai badan hukum;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pendirian perusahaan;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Perubahan ( bila ada);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atau passport direktur utama atau penanggung jawab;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17323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SYUKRI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0813 6048 2405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15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Tanda Daftar Perusahaan (TDP)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tdp_baru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SYUKRI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CV. GLOBAL MODERN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KONTRAKTOR - LEVERANSIER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15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Akta Pendirian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KTP Penanggung Jawab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NPWP    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SITU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akte pendirian perusahaan 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KTP penanggung jawab / pengurus 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SITU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 akte pendirian koperasi 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 KTP pengurus koperasi;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surat pengesahan sebagai badan hukum dari pejabat yang berwenang;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copySITU.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Asli dan Foto copy keputusan pengesahan sebagai badan hukum;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pendirian perusahaan;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Perubahan ( bila ada);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atau passport direktur utama atau penanggung jawab;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