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17330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AZHARI M. ISA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0823 7069 8309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AZHARI M. ISA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AZHARI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PANGKALAN LPG 3 KG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SITU/ Izin Gangguan (HO) (bila diperlukan);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Naraca perusahaan.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warna Penanggung Jawab/ Direktur ukuran 3 x 4 cm = 3 lembar;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17330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AZHARI M. ISA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0823 7069 8309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AZHARI M. ISA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AZHARI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PANGKALAN LPG 3 KG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SITU/ Izin Gangguan (HO) (bila diperlukan);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Naraca perusahaan.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warna Penanggung Jawab/ Direktur ukuran 3 x 4 cm = 3 lembar;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