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<w:body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9352"/></w:tblGrid><w:tr w:rsidR="0092724F" w:rsidTr="00691456"><w:tc><w:tcPr><w:tcW w:w="9352" w:type="dxa"/></w:tcPr><w:p w:rsidR="0092724F" w:rsidRPr="0092724F" w:rsidRDefault="0092724F" w:rsidP="0092724F"><w:pPr><w:pStyle w:val="Header"/><w:tabs><w:tab w:val="clear" w:pos="4513"/><w:tab w:val="clear" w:pos="9026"/><w:tab w:val="left" w:pos="2940"/></w:tabs><w:jc w:val="center"/><w:rPr><w:rFonts w:ascii="Times New Roman" w:hAnsi="Times New Roman" w:cs="Times New Roman"/><w:b/><w:sz w:val="32"/><w:szCs w:val="32"/></w:rPr></w:pPr><w:r w:rsidRPr="00C00A25"><w:rPr><w:rFonts w:ascii="Times New Roman" w:hAnsi="Times New Roman" w:cs="Times New Roman"/><w:b/><w:sz w:val="32"/><w:szCs w:val="32"/></w:rPr><w:t>TANDA TERIMA BERKAS</w:t></w:r></w:p></w:tc></w:tr></w:tbl><w:p w:rsidR="00C00A25" w:rsidRDefault="00C00A25"><w:pPr><w:rPr><w:rFonts w:ascii="Times New Roman" w:hAnsi="Times New Roman" w:cs="Times New Roman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846"/><w:gridCol w:w="2693"/><w:gridCol w:w="425"/><w:gridCol w:w="5387"/></w:tblGrid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1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No Daftar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17337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2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Nama Pemohon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hendra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3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No Telp Pemohon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0852 6387 7845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4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Tanggal Daftar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16 Januari 2015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5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Jenis Izin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Surat Izin Penyelenggara Optikal (SIPO)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6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Guna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sipo_baru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7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Nama Pemilik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hendra</w:t></w:r></w:p></w:tc></w:tr><w:tr w:rsidR="0092724F" w:rsidRPr="0092724F" w:rsidTr="00691456"><w:tc><w:tcPr><w:tcW w:w="846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8</w:t></w:r></w:p></w:tc><w:tc><w:tcPr><w:tcW w:w="2693" w:type="dxa"/></w:tcPr><w:p w:rsidR="0092724F" w:rsidRPr="0092724F" w:rsidRDefault="0092724F" w:rsidP="0092724F"><w:pPr><w:rPr><w:rFonts w:ascii="Times New Roman" w:hAnsi="Times New Roman" w:cs="Times New Roman"/><w:b/></w:rPr></w:pPr><w:r w:rsidRPr="0092724F"><w:rPr><w:rFonts w:ascii="Times New Roman" w:hAnsi="Times New Roman" w:cs="Times New Roman"/><w:b/></w:rPr><w:t>Nama Optik</w:t></w:r></w:p></w:tc><w:tc><w:tcPr><w:tcW w:w="425" w:type="dxa"/></w:tcPr><w:p w:rsidR="0092724F" w:rsidRPr="0092724F" w:rsidRDefault="0092724F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92724F" w:rsidRPr="0092724F" w:rsidRDefault="0092724F"><w:pPr><w:rPr><w:rFonts w:ascii="Times New Roman" w:hAnsi="Times New Roman" w:cs="Times New Roman"/><w:b/></w:rPr></w:pPr><w:r w:rsidRPr="0092724F"><w:rPr><w:rFonts w:ascii="Times New Roman" w:hAnsi="Times New Roman" w:cs="Times New Roman"/><w:b/></w:rPr><w:t>Santun</w:t></w:r></w:p></w:tc></w:tr></w:tbl><w:p w:rsidR="0092724F" w:rsidRDefault="0092724F"><w:pPr><w:rPr><w:rFonts w:ascii="Times New Roman" w:hAnsi="Times New Roman" w:cs="Times New Roman"/></w:rPr></w:pPr></w:p><w:tbl><w:tblPr><w:tblStyle w:val="TableGrid"/><w:tblW w:w="0" w:type="auto"/><w:tblInd w:w="5240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111"/></w:tblGrid><w:tr w:rsidR="002425B2" w:rsidTr="00691456"><w:tc><w:tcPr><w:tcW w:w="4111" w:type="dxa"/></w:tcPr><w:p w:rsidR="002425B2" w:rsidRPr="002425B2" w:rsidRDefault="002425B2" w:rsidP="002425B2"><w:pPr><w:jc w:val="center"/><w:rPr><w:rFonts w:ascii="Times New Roman" w:hAnsi="Times New Roman" w:cs="Times New Roman"/><w:b/></w:rPr></w:pPr><w:r w:rsidRPr="002425B2"><w:rPr><w:rFonts w:ascii="Times New Roman" w:hAnsi="Times New Roman" w:cs="Times New Roman"/><w:b/></w:rPr><w:t>BIREUEN</w:t></w:r><w:r><w:rPr><w:rFonts w:ascii="Times New Roman" w:hAnsi="Times New Roman" w:cs="Times New Roman"/><w:b/></w:rPr><w:t>, 16 Januari 2015</w:t></w:r></w:p></w:tc></w:tr><w:tr w:rsidR="002425B2" w:rsidTr="00691456"><w:tc><w:tcPr><w:tcW w:w="4111" w:type="dxa"/></w:tcPr><w:p w:rsidR="002425B2" w:rsidRPr="002425B2" w:rsidRDefault="002425B2" w:rsidP="002425B2"><w:pPr><w:jc w:val="center"/><w:rPr><w:rFonts w:ascii="Times New Roman" w:hAnsi="Times New Roman" w:cs="Times New Roman"/><w:b/></w:rPr></w:pPr><w:r><w:rPr><w:rFonts w:ascii="Times New Roman" w:hAnsi="Times New Roman" w:cs="Times New Roman"/><w:b/></w:rPr><w:t>KANTOR PERLAYANAN PERIZINAN</w:t></w: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w:r><w:rPr><w:rFonts w:ascii="Times New Roman" w:hAnsi="Times New Roman" w:cs="Times New Roman"/><w:b/></w:rPr><w:t>TERPADU SATU PINTU</w:t></w: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w:r><w:rPr><w:rFonts w:ascii="Times New Roman" w:hAnsi="Times New Roman" w:cs="Times New Roman"/><w:b/></w:rPr><w:t>(YASRAH SONI, SE)</w:t></w:r></w:p></w:tc></w:tr><w:tr w:rsidR="002425B2" w:rsidTr="00691456"><w:tc><w:tcPr><w:tcW w:w="4111" w:type="dxa"/></w:tcPr><w:p w:rsidR="002425B2" w:rsidRDefault="002425B2" w:rsidP="002425B2"><w:pPr><w:jc w:val="center"/><w:rPr><w:rFonts w:ascii="Times New Roman" w:hAnsi="Times New Roman" w:cs="Times New Roman"/><w:b/></w:rPr></w:pPr><w:r><w:rPr><w:rFonts w:ascii="Times New Roman" w:hAnsi="Times New Roman" w:cs="Times New Roman"/><w:b/></w:rPr><w:t>NIP. 19860520 201003 2 002</w:t></w:r></w:p></w:tc></w:tr></w:tbl><w:p w:rsidR="002425B2" w:rsidRDefault="002425B2"><w:pPr><w:rPr><w:rFonts w:ascii="Times New Roman" w:hAnsi="Times New Roman" w:cs="Times New Roman"/></w:rPr></w:pPr></w:p><w:p w:rsidR="002425B2" w:rsidRDefault="002425B2"><w:pPr><w:rPr><w:rFonts w:ascii="Times New Roman" w:hAnsi="Times New Roman" w:cs="Times New Roman"/></w:rPr></w:pPr></w:p><w:tbl><w:tblPr><w:tblStyle w:val="TableGrid"/><w:tblW w:w="9776" w:type="dxa"/><w:tblCellSpacing w:w="42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815"/><w:gridCol w:w="8961"/></w:tblGrid><w:tr w:rsidR="00196158" w:rsidTr="002963F0"><w:trPr><w:tblCellSpacing w:w="42" w:type="dxa"/></w:trPr><w:tc><w:tcPr><w:tcW w:w="9608" w:type="dxa"/><w:gridSpan w:val="2"/><w:vAlign w:val="center"/></w:tcPr><w:p w:rsidR="00196158" w:rsidRPr="002963F0" w:rsidRDefault="00196158" w:rsidP="00E212BA"><w:pPr><w:spacing w:line="276" w:lineRule="auto"/><w:rPr><w:rFonts w:ascii="Times New Roman" w:hAnsi="Times New Roman" w:cs="Times New Roman"/><w:b/></w:rPr></w:pPr><w:r w:rsidRPr="002963F0"><w:rPr><w:rFonts w:ascii="Times New Roman" w:hAnsi="Times New Roman" w:cs="Times New Roman"/><w:b/></w:rPr><w:t xml:space="preserve">Persyaratan : 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Daftar Sarana & Peralatan Yang Akan Digunakan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Denah Lokasi dan Denah Ruang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Akte Perusahaan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KTP Pemilik dan KTP RO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SIKRO 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SIRO / STRRO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Ijazah Refraksionis Optisien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Pas Photo 3 x 4 2(dua) Lembar Warna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Perjanjian Kerja Sama Pemilik Sarana Dengan RO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Surat Pernyataan Kesediaan RO untuk Menjadi Penanggungjawab Optik</w:t></w:r></w:p></w:tc></w:tr><w:tr w:rsidR="00054BB7" w:rsidTr="002963F0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054BB7" w:rsidRDefault="00054BB7" w:rsidP="00E212BA"><w:pPr><w:spacing w:line="276" w:lineRule="auto"/><w:rPr><w:rFonts w:ascii="Times New Roman" w:hAnsi="Times New Roman" w:cs="Times New Roman"/></w:rPr></w:pPr></w:p></w:tc><w:tc><w:tcPr><w:tcW w:w="8835" w:type="dxa"/><w:vAlign w:val="center"/></w:tcPr><w:p w:rsidR="00054BB7" w:rsidRDefault="00054BB7" w:rsidP="00E212BA"><w:pPr><w:spacing w:line="276" w:lineRule="auto"/><w:rPr><w:rFonts w:ascii="Times New Roman" w:hAnsi="Times New Roman" w:cs="Times New Roman"/></w:rPr></w:pPr><w:r><w:rPr><w:rFonts w:ascii="Times New Roman" w:hAnsi="Times New Roman" w:cs="Times New Roman"/></w:rPr><w:t>Surat Pernyataan Kesediaan RO untuk Menjadi Penanggungjawab Optik</w:t></w:r></w:p></w:tc></w:tr></w:tbl><w:p w:rsidR="002F2E41" w:rsidRDefault="002F2E41"><w:pPr><w:rPr><w:rFonts w:ascii="Times New Roman" w:hAnsi="Times New Roman" w:cs="Times New Roman"/></w:rPr></w:pPr></w:p><w:tbl><w:tblPr><w:tblStyle w:val="TableGrid"/><w:tblW w:w="4394" w:type="dxa"/><w:tblInd w:w="5387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394"/></w:tblGrid><w:tr w:rsidR="0060219F" w:rsidRPr="00C00A25" w:rsidTr="0060219F"><w:tc><w:tcPr><w:tcW w:w="4394" w:type="dxa"/></w:tcPr><w:p w:rsidR="0060219F" w:rsidRPr="00C00A25" w:rsidRDefault="002425B2" w:rsidP="00791B63"><w:pPr><w:jc w:val="center"/><w:rPr><w:rFonts w:ascii="Times New Roman" w:hAnsi="Times New Roman" w:cs="Times New Roman"/><w:b/></w:rPr></w:pPr><w:r><w:rPr><w:rFonts w:ascii="Times New Roman" w:hAnsi="Times New Roman" w:cs="Times New Roman"/><w:b/></w:rPr><w:t>BIREUEN, ..........................................</w:t></w:r></w:p></w:tc></w:tr><w:tr w:rsidR="0060219F" w:rsidRPr="00C00A25" w:rsidTr="0060219F"><w:tc><w:tcPr><w:tcW w:w="4394" w:type="dxa"/></w:tcPr><w:p w:rsidR="0060219F" w:rsidRPr="00C00A25" w:rsidRDefault="0060219F" w:rsidP="00791B63"><w:pPr><w:jc w:val="center"/><w:rPr><w:rFonts w:ascii="Times New Roman" w:hAnsi="Times New Roman" w:cs="Times New Roman"/><w:b/></w:rPr></w:pPr><w:r w:rsidRPr="00C00A25"><w:rPr><w:rFonts w:ascii="Times New Roman" w:hAnsi="Times New Roman" w:cs="Times New Roman"/><w:b/></w:rPr><w:t>KANTOR PELAYANAN PERIZINAN TERPADU SATU PINTU</w:t></w:r></w:p></w:tc></w:tr><w:tr w:rsidR="0060219F" w:rsidRPr="00C00A25" w:rsidTr="0060219F"><w:tc><w:tcPr><w:tcW w:w="4394" w:type="dxa"/></w:tcPr><w:p w:rsidR="0060219F" w:rsidRPr="00C00A25" w:rsidRDefault="0060219F" w:rsidP="00791B63"><w:pPr><w:jc w:val="center"/><w:rPr><w:rFonts w:ascii="Times New Roman" w:hAnsi="Times New Roman" w:cs="Times New Roman"/><w:b/></w:rPr></w:pPr></w:p></w:tc></w:tr><w:tr w:rsidR="0060219F" w:rsidRPr="00C00A25" w:rsidTr="0060219F"><w:tc><w:tcPr><w:tcW w:w="4394" w:type="dxa"/></w:tcPr><w:p w:rsidR="0060219F" w:rsidRPr="00C00A25" w:rsidRDefault="0060219F" w:rsidP="00791B63"><w:pPr><w:jc w:val="center"/><w:rPr><w:rFonts w:ascii="Times New Roman" w:hAnsi="Times New Roman" w:cs="Times New Roman"/><w:b/></w:rPr></w:pPr></w:p></w:tc></w:tr><w:tr w:rsidR="0060219F" w:rsidRPr="00C00A25" w:rsidTr="0060219F"><w:tc><w:tcPr><w:tcW w:w="4394" w:type="dxa"/></w:tcPr><w:p w:rsidR="0060219F" w:rsidRPr="00C00A25" w:rsidRDefault="0060219F" w:rsidP="00791B63"><w:pPr><w:jc w:val="center"/><w:rPr><w:rFonts w:ascii="Times New Roman" w:hAnsi="Times New Roman" w:cs="Times New Roman"/><w:b/></w:rPr></w:pPr></w:p></w:tc></w:tr><w:tr w:rsidR="0060219F" w:rsidRPr="00C00A25" w:rsidTr="0060219F"><w:tc><w:tcPr><w:tcW w:w="4394" w:type="dxa"/></w:tcPr><w:p w:rsidR="0060219F" w:rsidRPr="00C00A25" w:rsidRDefault="00A51431" w:rsidP="00A51431"><w:pPr><w:jc w:val="center"/><w:rPr><w:rFonts w:ascii="Times New Roman" w:hAnsi="Times New Roman" w:cs="Times New Roman"/><w:b/></w:rPr></w:pPr><w:r><w:rPr><w:rFonts w:ascii="Times New Roman" w:hAnsi="Times New Roman" w:cs="Times New Roman"/><w:b/></w:rPr><w:t>(.......................................................)</w:t></w:r></w:p></w:tc></w:tr><w:tr w:rsidR="0060219F" w:rsidRPr="00C00A25" w:rsidTr="0060219F"><w:tc><w:tcPr><w:tcW w:w="4394" w:type="dxa"/></w:tcPr><w:p w:rsidR="0060219F" w:rsidRPr="00C00A25" w:rsidRDefault="00A51431" w:rsidP="00A51431"><w:pPr><w:rPr><w:rFonts w:ascii="Times New Roman" w:hAnsi="Times New Roman" w:cs="Times New Roman"/><w:b/></w:rPr></w:pPr><w:r><w:rPr><w:rFonts w:ascii="Times New Roman" w:hAnsi="Times New Roman" w:cs="Times New Roman"/><w:b/></w:rPr><w:t xml:space="preserve">           NIP.</w:t></w:r></w:p></w:tc></w:tr></w:tbl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2F2E41" w:rsidRDefault="002F2E41"><w:pPr><w:rPr><w:rFonts w:ascii="Times New Roman" w:hAnsi="Times New Roman" w:cs="Times New Roman"/></w:rPr></w:pPr></w:p><w:p w:rsidR="008414E2" w:rsidRDefault="008414E2"><w:pPr><w:rPr><w:rFonts w:ascii="Times New Roman" w:hAnsi="Times New Roman" w:cs="Times New Roman"/></w:rPr></w:pPr></w:p><w:p w:rsidR="008414E2" w:rsidRDefault="008414E2"><w:pPr><w:rPr><w:rFonts w:ascii="Times New Roman" w:hAnsi="Times New Roman" w:cs="Times New Roman"/></w:rPr></w:pPr><w:r><w:rPr><w:rFonts w:ascii="Times New Roman" w:hAnsi="Times New Roman" w:cs="Times New Roman"/></w:rPr><w:br w:type="page"/></w: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9352"/></w:tblGrid><w:tr w:rsidR="00691456" w:rsidTr="003B1807"><w:tc><w:tcPr><w:tcW w:w="9352" w:type="dxa"/></w:tcPr><w:p w:rsidR="00691456" w:rsidRPr="0092724F" w:rsidRDefault="00691456" w:rsidP="003B1807"><w:pPr><w:pStyle w:val="Header"/><w:tabs><w:tab w:val="clear" w:pos="4513"/><w:tab w:val="clear" w:pos="9026"/><w:tab w:val="left" w:pos="2940"/></w:tabs><w:jc w:val="center"/><w:rPr><w:rFonts w:ascii="Times New Roman" w:hAnsi="Times New Roman" w:cs="Times New Roman"/><w:b/><w:sz w:val="32"/><w:szCs w:val="32"/></w:rPr></w:pPr><w:r w:rsidRPr="00C00A25"><w:rPr><w:rFonts w:ascii="Times New Roman" w:hAnsi="Times New Roman" w:cs="Times New Roman"/><w:b/><w:sz w:val="32"/><w:szCs w:val="32"/></w:rPr><w:lastRenderedPageBreak/><w:t>TANDA TERIMA BERKAS</w:t></w:r></w:p></w:tc></w:tr></w:tbl><w:p w:rsidR="00691456" w:rsidRDefault="00691456" w:rsidP="00691456"><w:pPr><w:rPr><w:rFonts w:ascii="Times New Roman" w:hAnsi="Times New Roman" w:cs="Times New Roman"/></w:rPr></w:pPr></w:p><w:tbl><w:tblPr><w:tblStyle w:val="TableGrid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846"/><w:gridCol w:w="2693"/><w:gridCol w:w="425"/><w:gridCol w:w="5387"/></w:tblGrid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1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No Daftar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17337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2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Nama Pemohon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hendra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3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No Telp Pemohon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0852 6387 7845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4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Tanggal Daftar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16 Januari 2015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5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Jenis Izin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Surat Izin Penyelenggara Optikal (SIPO)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6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Guna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sipo_baru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7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Nama Pemilik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hendra</w:t></w:r></w:p></w:tc></w:tr><w:tr w:rsidR="00691456" w:rsidRPr="0092724F" w:rsidTr="003B1807"><w:tc><w:tcPr><w:tcW w:w="846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8</w:t></w:r></w:p></w:tc><w:tc><w:tcPr><w:tcW w:w="2693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Nama Optik</w:t></w:r></w:p></w:tc><w:tc><w:tcPr><w:tcW w:w="425" w:type="dxa"/></w:tcPr><w:p w:rsidR="00691456" w:rsidRPr="0092724F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>:</w:t></w:r></w:p></w:tc><w:tc><w:tcPr><w:tcW w:w="5387" w:type="dxa"/></w:tcPr><w:p w:rsidR="00691456" w:rsidRPr="0092724F" w:rsidRDefault="00691456" w:rsidP="003B1807"><w:pPr><w:rPr><w:rFonts w:ascii="Times New Roman" w:hAnsi="Times New Roman" w:cs="Times New Roman"/><w:b/></w:rPr></w:pPr><w:r w:rsidRPr="0092724F"><w:rPr><w:rFonts w:ascii="Times New Roman" w:hAnsi="Times New Roman" w:cs="Times New Roman"/><w:b/></w:rPr><w:t>Santun</w:t></w:r></w:p></w:tc></w:tr></w:tbl><w:p w:rsidR="00691456" w:rsidRDefault="00691456" w:rsidP="00691456"><w:pPr><w:rPr><w:rFonts w:ascii="Times New Roman" w:hAnsi="Times New Roman" w:cs="Times New Roman"/></w:rPr></w:pPr></w:p><w:tbl><w:tblPr><w:tblStyle w:val="TableGrid"/><w:tblW w:w="0" w:type="auto"/><w:tblInd w:w="5240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111"/></w:tblGrid><w:tr w:rsidR="00691456" w:rsidTr="003B1807"><w:tc><w:tcPr><w:tcW w:w="4111" w:type="dxa"/></w:tcPr><w:p w:rsidR="00691456" w:rsidRPr="002425B2" w:rsidRDefault="00691456" w:rsidP="003B1807"><w:pPr><w:jc w:val="center"/><w:rPr><w:rFonts w:ascii="Times New Roman" w:hAnsi="Times New Roman" w:cs="Times New Roman"/><w:b/></w:rPr></w:pPr><w:r w:rsidRPr="002425B2"><w:rPr><w:rFonts w:ascii="Times New Roman" w:hAnsi="Times New Roman" w:cs="Times New Roman"/><w:b/></w:rPr><w:t>BIREUEN</w:t></w:r><w:r><w:rPr><w:rFonts w:ascii="Times New Roman" w:hAnsi="Times New Roman" w:cs="Times New Roman"/><w:b/></w:rPr><w:t>, 16 Januari 2015</w:t></w:r></w:p></w:tc></w:tr><w:tr w:rsidR="00691456" w:rsidTr="003B1807"><w:tc><w:tcPr><w:tcW w:w="4111" w:type="dxa"/></w:tcPr><w:p w:rsidR="00691456" w:rsidRPr="002425B2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KANTOR PERLAYANAN PERIZINAN</w:t></w: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TERPADU SATU PINTU</w:t></w: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(YASRAH SONI, SE)</w:t></w:r></w:p></w:tc></w:tr><w:tr w:rsidR="00691456" w:rsidTr="003B1807"><w:tc><w:tcPr><w:tcW w:w="4111" w:type="dxa"/></w:tcPr><w:p w:rsidR="00691456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NIP. 19860520 201003 2 002</w:t></w:r></w:p></w:tc></w:tr></w:tbl><w:p w:rsidR="00691456" w:rsidRDefault="00691456" w:rsidP="00691456"><w:pPr><w:rPr><w:rFonts w:ascii="Times New Roman" w:hAnsi="Times New Roman" w:cs="Times New Roman"/></w:rPr></w:pPr></w:p><w:p w:rsidR="00691456" w:rsidRDefault="00691456" w:rsidP="00691456"><w:pPr><w:rPr><w:rFonts w:ascii="Times New Roman" w:hAnsi="Times New Roman" w:cs="Times New Roman"/></w:rPr></w:pPr></w:p><w:tbl><w:tblPr><w:tblStyle w:val="TableGrid"/><w:tblW w:w="9776" w:type="dxa"/><w:tblCellSpacing w:w="42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815"/><w:gridCol w:w="8961"/></w:tblGrid><w:tr w:rsidR="00691456" w:rsidTr="003B1807"><w:trPr><w:tblCellSpacing w:w="42" w:type="dxa"/></w:trPr><w:tc><w:tcPr><w:tcW w:w="9608" w:type="dxa"/><w:gridSpan w:val="2"/><w:vAlign w:val="center"/></w:tcPr><w:p w:rsidR="00691456" w:rsidRPr="002963F0" w:rsidRDefault="00691456" w:rsidP="003B1807"><w:pPr><w:spacing w:line="276" w:lineRule="auto"/><w:rPr><w:rFonts w:ascii="Times New Roman" w:hAnsi="Times New Roman" w:cs="Times New Roman"/><w:b/></w:rPr></w:pPr><w:r w:rsidRPr="002963F0"><w:rPr><w:rFonts w:ascii="Times New Roman" w:hAnsi="Times New Roman" w:cs="Times New Roman"/><w:b/></w:rPr><w:t xml:space="preserve">Persyaratan : 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Daftar Sarana & Peralatan Yang Akan Digunakan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Denah Lokasi dan Denah Ruang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Akte Perusahaan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KTP Pemilik dan KTP RO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SIKRO 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Foto Copy SIRO / STRRO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Ijazah Refraksionis Optisien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Pas Photo 3 x 4 2(dua) Lembar Warna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Perjanjian Kerja Sama Pemilik Sarana Dengan RO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Surat Pernyataan Kesediaan RO untuk Menjadi Penanggungjawab Optik</w:t></w:r></w:p></w:tc></w:tr><w:tr w:rsidR="00691456" w:rsidTr="003B1807"><w:trPr><w:tblCellSpacing w:w="42" w:type="dxa"/></w:trPr><w:tc><w:tcPr><w:tcW w:w="689" w:type="dxa"/><w:tcBorders><w:top w:val="single" w:sz="4" w:space="0" w:color="auto"/><w:left w:val="single" w:sz="4" w:space="0" w:color="auto"/><w:bottom w:val="single" w:sz="4" w:space="0" w:color="auto"/><w:right w:val="single" w:sz="4" w:space="0" w:color="auto"/></w:tcBorders><w:vAlign w:val="center"/></w:tcPr><w:p w:rsidR="00691456" w:rsidRDefault="00691456" w:rsidP="003B1807"><w:pPr><w:spacing w:line="276" w:lineRule="auto"/><w:rPr><w:rFonts w:ascii="Times New Roman" w:hAnsi="Times New Roman" w:cs="Times New Roman"/></w:rPr></w:pPr></w:p></w:tc><w:tc><w:tcPr><w:tcW w:w="8835" w:type="dxa"/><w:vAlign w:val="center"/></w:tcPr><w:p w:rsidR="00691456" w:rsidRDefault="00691456" w:rsidP="003B1807"><w:pPr><w:spacing w:line="276" w:lineRule="auto"/><w:rPr><w:rFonts w:ascii="Times New Roman" w:hAnsi="Times New Roman" w:cs="Times New Roman"/></w:rPr></w:pPr><w:r><w:rPr><w:rFonts w:ascii="Times New Roman" w:hAnsi="Times New Roman" w:cs="Times New Roman"/></w:rPr><w:t>Surat Pernyataan Kesediaan RO untuk Menjadi Penanggungjawab Optik</w:t></w:r></w:p></w:tc></w:tr></w:tbl><w:p w:rsidR="00691456" w:rsidRDefault="00691456" w:rsidP="00691456"><w:pPr><w:rPr><w:rFonts w:ascii="Times New Roman" w:hAnsi="Times New Roman" w:cs="Times New Roman"/></w:rPr></w:pPr></w:p><w:tbl><w:tblPr><w:tblStyle w:val="TableGrid"/><w:tblW w:w="4394" w:type="dxa"/><w:tblInd w:w="5387" w:type="dxa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394"/></w:tblGrid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BIREUEN, ..........................................</w:t></w:r></w:p></w:tc></w:tr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w:r w:rsidRPr="00C00A25"><w:rPr><w:rFonts w:ascii="Times New Roman" w:hAnsi="Times New Roman" w:cs="Times New Roman"/><w:b/></w:rPr><w:t>KANTOR PELAYANAN PERIZINAN TERPADU SATU PINTU</w:t></w:r></w:p></w:tc></w:tr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/w:p></w:tc></w:tr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/w:p></w:tc></w:tr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/w:p></w:tc></w:tr><w:tr w:rsidR="00691456" w:rsidRPr="00C00A25" w:rsidTr="003B1807"><w:tc><w:tcPr><w:tcW w:w="4394" w:type="dxa"/></w:tcPr><w:p w:rsidR="00691456" w:rsidRPr="00C00A25" w:rsidRDefault="00691456" w:rsidP="003B1807"><w:pPr><w:jc w:val="center"/><w:rPr><w:rFonts w:ascii="Times New Roman" w:hAnsi="Times New Roman" w:cs="Times New Roman"/><w:b/></w:rPr></w:pPr><w:r><w:rPr><w:rFonts w:ascii="Times New Roman" w:hAnsi="Times New Roman" w:cs="Times New Roman"/><w:b/></w:rPr><w:t>(.......................................................)</w:t></w:r></w:p></w:tc></w:tr><w:tr w:rsidR="00691456" w:rsidRPr="00C00A25" w:rsidTr="003B1807"><w:tc><w:tcPr><w:tcW w:w="4394" w:type="dxa"/></w:tcPr><w:p w:rsidR="00691456" w:rsidRPr="00C00A25" w:rsidRDefault="00691456" w:rsidP="003B1807"><w:pPr><w:rPr><w:rFonts w:ascii="Times New Roman" w:hAnsi="Times New Roman" w:cs="Times New Roman"/><w:b/></w:rPr></w:pPr><w:r><w:rPr><w:rFonts w:ascii="Times New Roman" w:hAnsi="Times New Roman" w:cs="Times New Roman"/><w:b/></w:rPr><w:t xml:space="preserve">           NIP.</w:t></w:r></w:p></w:tc></w:tr></w:tbl><w:p w:rsidR="00691456" w:rsidRDefault="00691456" w:rsidP="00691456"><w:pPr><w:rPr><w:rFonts w:ascii="Times New Roman" w:hAnsi="Times New Roman" w:cs="Times New Roman"/></w:rPr></w:pPr></w:p><w:p w:rsidR="00691456" w:rsidRDefault="00691456" w:rsidP="00691456"><w:pPr><w:rPr><w:rFonts w:ascii="Times New Roman" w:hAnsi="Times New Roman" w:cs="Times New Roman"/></w:rPr></w:pPr></w:p><w:p w:rsidR="00C00A25" w:rsidRPr="00C00A25" w:rsidRDefault="00C00A25"><w:pPr><w:rPr><w:rFonts w:ascii="Times New Roman" w:hAnsi="Times New Roman" w:cs="Times New Roman"/></w:rPr></w:pPr><w:bookmarkStart w:id="0" w:name="_GoBack"/><w:bookmarkEnd w:id="0"/></w:p><w:sectPr w:rsidR="00C00A25" w:rsidRPr="00C00A25" w:rsidSect="005B12D6"><w:headerReference w:type="default" r:id="rId6"/><w:pgSz w:w="12242" w:h="20163" w:code="5"/><w:pgMar w:top="1440" w:right="1440" w:bottom="1440" w:left="1440" w:header="709" w:footer="709" w:gutter="0"/><w:cols w:space="708"/><w:docGrid w:linePitch="360"/></w:sectPr></w:body>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