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17338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MUKLIS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0852 6202 6200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16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MUKLIS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USAHA MANDIRI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PUPUK DAN PESTISIDA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16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17338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MUKLIS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0852 6202 6200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16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MUKLIS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USAHA MANDIRI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PUPUK DAN PESTISIDA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16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