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ZAKARIA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UD. KASIH SAYANG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