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IRHAM ILYAS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0823 7012 8266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IRHAM ILYAS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FAIR WB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IRHAM ILYAS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0823 7012 8266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IRHAM ILYAS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FAIR WB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