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TRIANTO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0644-41405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TRIANTO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HONDA JAYA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JUALAN ONDERDIL KENDERAAN RODA DUA DAN OIL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TRIANTO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0644-41405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TRIANTO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HONDA JAYA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JUALAN ONDERDIL KENDERAAN RODA DUA DAN OIL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