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0852 7777 8491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RAHMAT MULTI SKILL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0852 7777 8491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RAHMAT MULTI SKILL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