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SYARIFUDDIN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SYARIFUDDIN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DUTA PEUGANDA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POOL KENDERAAN BERMOTOR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SYARIFUDDIN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SYARIFUDDIN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DUTA PEUGANDA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POOL KENDERAAN BERMOTOR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